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4" w:rsidRPr="00ED3324" w:rsidRDefault="00ED3324" w:rsidP="00ED3324">
      <w:pPr>
        <w:spacing w:after="0" w:line="240" w:lineRule="auto"/>
        <w:ind w:left="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ED3324" w:rsidRDefault="00ED3324" w:rsidP="00ED3324">
      <w:pPr>
        <w:spacing w:after="0" w:line="240" w:lineRule="auto"/>
        <w:ind w:left="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ООП ООО МБОУ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</w:p>
    <w:p w:rsidR="00ED3324" w:rsidRPr="00ED3324" w:rsidRDefault="00ED3324" w:rsidP="00ED3324">
      <w:pPr>
        <w:spacing w:after="0" w:line="240" w:lineRule="auto"/>
        <w:ind w:left="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Марьино-Николаевка</w:t>
      </w:r>
    </w:p>
    <w:p w:rsidR="00ED3324" w:rsidRDefault="00ED3324" w:rsidP="0030347E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7002CB" w:rsidP="0030347E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</w:t>
      </w:r>
      <w:r w:rsidR="0093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чебный график для О</w:t>
      </w:r>
      <w:r w:rsidR="004C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  <w:r w:rsidR="004C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основного</w:t>
      </w:r>
      <w:r w:rsidR="0020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 на 2023</w:t>
      </w: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8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1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002CB" w:rsidRPr="00D352F5" w:rsidRDefault="007002CB" w:rsidP="0030347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периоды учебного года</w:t>
      </w:r>
    </w:p>
    <w:p w:rsidR="00D352F5" w:rsidRPr="00D352F5" w:rsidRDefault="00D352F5" w:rsidP="0030347E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CB" w:rsidRPr="00D352F5" w:rsidRDefault="007002CB" w:rsidP="0030347E">
      <w:pPr>
        <w:spacing w:after="0" w:line="240" w:lineRule="auto"/>
        <w:ind w:left="5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Дата начала учебного года: </w:t>
      </w:r>
      <w:r w:rsidR="0020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2023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2F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Дата окончания учебного года: </w:t>
      </w:r>
      <w:r w:rsidR="0071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20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мая 2024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7002CB" w:rsidRPr="00D352F5" w:rsidRDefault="007002CB" w:rsidP="0030347E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Продолжительность учебного года:</w:t>
      </w:r>
    </w:p>
    <w:p w:rsidR="007002CB" w:rsidRPr="00D352F5" w:rsidRDefault="005872F3" w:rsidP="0030347E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  <w:r w:rsidR="0050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002CB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D6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6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недель</w:t>
      </w:r>
      <w:r w:rsidR="007002CB"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3BB4" w:rsidRPr="005872F3" w:rsidRDefault="007002CB" w:rsidP="005872F3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Периоды образовательной деятельности</w:t>
      </w:r>
    </w:p>
    <w:p w:rsidR="007002CB" w:rsidRPr="00D352F5" w:rsidRDefault="007002CB" w:rsidP="0030347E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Продолжительность учебных занятий по четвертям в учебных неделях и рабочих днях</w:t>
      </w:r>
    </w:p>
    <w:p w:rsidR="007002CB" w:rsidRPr="00D352F5" w:rsidRDefault="007002CB" w:rsidP="00B51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16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230"/>
        <w:gridCol w:w="1372"/>
        <w:gridCol w:w="3804"/>
        <w:gridCol w:w="1984"/>
      </w:tblGrid>
      <w:tr w:rsidR="00D352F5" w:rsidRPr="00D352F5" w:rsidTr="00CD2CA4">
        <w:trPr>
          <w:trHeight w:val="276"/>
          <w:tblHeader/>
        </w:trPr>
        <w:tc>
          <w:tcPr>
            <w:tcW w:w="1001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2CB" w:rsidRPr="00D352F5" w:rsidRDefault="005872F3" w:rsidP="00B5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8А-</w:t>
            </w:r>
            <w:r w:rsidR="00D617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</w:tr>
      <w:tr w:rsidR="00D352F5" w:rsidRPr="00D352F5" w:rsidTr="007147C1">
        <w:trPr>
          <w:tblHeader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D352F5" w:rsidRPr="00D352F5" w:rsidTr="007147C1">
        <w:trPr>
          <w:tblHeader/>
        </w:trPr>
        <w:tc>
          <w:tcPr>
            <w:tcW w:w="0" w:type="auto"/>
            <w:vMerge/>
            <w:vAlign w:val="center"/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рабочих дней</w:t>
            </w:r>
          </w:p>
        </w:tc>
      </w:tr>
      <w:tr w:rsidR="007147C1" w:rsidRPr="00D352F5" w:rsidTr="00714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10A7B" w:rsidRDefault="007147C1" w:rsidP="007147C1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8+ 1 день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13172B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147C1" w:rsidRPr="00D352F5" w:rsidTr="00714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0D4E" w:rsidRDefault="007147C1" w:rsidP="00A063FB">
            <w:pPr>
              <w:pStyle w:val="10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D542F7">
              <w:rPr>
                <w:rFonts w:ascii="Times New Roman" w:hAnsi="Times New Roman" w:cs="Times New Roman"/>
                <w:sz w:val="24"/>
                <w:szCs w:val="24"/>
              </w:rPr>
              <w:t>11.11.2023  – занятия по расписанию понедельника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47C1" w:rsidRPr="00D352F5" w:rsidTr="00714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</w:t>
            </w:r>
          </w:p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1E6259" w:rsidRDefault="007147C1" w:rsidP="00A063FB">
            <w:pPr>
              <w:pStyle w:val="10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10+ 1 день,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13.01.2024 г. занятия по расписанию понедельника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147C1" w:rsidRPr="00D352F5" w:rsidTr="00714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0D4E" w:rsidRDefault="007147C1" w:rsidP="00A063FB">
            <w:pPr>
              <w:pStyle w:val="10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7+3 дня, </w:t>
            </w:r>
            <w:r w:rsidRPr="00D542F7">
              <w:rPr>
                <w:rFonts w:ascii="Times New Roman" w:hAnsi="Times New Roman" w:cs="Times New Roman"/>
                <w:sz w:val="24"/>
                <w:szCs w:val="24"/>
              </w:rPr>
              <w:t>27.04.2024 -  занятия по расписанию  пятницы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7C1" w:rsidRPr="00D352F5" w:rsidRDefault="007147C1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47C1" w:rsidRPr="00D352F5" w:rsidTr="007147C1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 учебном году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7C1" w:rsidRPr="00D352F5" w:rsidRDefault="007147C1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</w:tbl>
    <w:p w:rsidR="007002CB" w:rsidRPr="00D352F5" w:rsidRDefault="005872F3" w:rsidP="0058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7002CB"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</w:t>
      </w:r>
      <w:r w:rsidR="007002CB"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родолжительность каникул, праздничных и выходных дней</w:t>
      </w:r>
    </w:p>
    <w:p w:rsidR="007002CB" w:rsidRPr="00D352F5" w:rsidRDefault="005872F3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8А-класс</w:t>
      </w:r>
    </w:p>
    <w:tbl>
      <w:tblPr>
        <w:tblW w:w="10064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230"/>
        <w:gridCol w:w="1372"/>
        <w:gridCol w:w="5077"/>
      </w:tblGrid>
      <w:tr w:rsidR="00D352F5" w:rsidRPr="00D352F5" w:rsidTr="002012E2">
        <w:trPr>
          <w:tblHeader/>
        </w:trPr>
        <w:tc>
          <w:tcPr>
            <w:tcW w:w="240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D352F5" w:rsidRPr="00D352F5" w:rsidTr="002012E2">
        <w:trPr>
          <w:tblHeader/>
        </w:trPr>
        <w:tc>
          <w:tcPr>
            <w:tcW w:w="2407" w:type="dxa"/>
            <w:vMerge/>
            <w:vAlign w:val="center"/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185" w:type="dxa"/>
            <w:vMerge/>
            <w:vAlign w:val="center"/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12E2" w:rsidRPr="00D352F5" w:rsidTr="002012E2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2012E2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2E2" w:rsidRPr="00D352F5" w:rsidTr="002012E2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2012E2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12E2" w:rsidRPr="00D352F5" w:rsidTr="002012E2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2012E2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12E2" w:rsidRPr="00D352F5" w:rsidTr="002012E2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2012E2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012E2"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20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2012E2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AD1446" w:rsidRDefault="001805A5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012E2" w:rsidRPr="00D352F5" w:rsidTr="00B51D58">
        <w:tc>
          <w:tcPr>
            <w:tcW w:w="487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2E2" w:rsidRPr="00D352F5" w:rsidRDefault="001C0B38" w:rsidP="00B5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 и выходные дни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2E2" w:rsidRPr="00803BB4" w:rsidRDefault="001C0B38" w:rsidP="00803BB4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ноября, 23 февраля, 8 марта, 29 апреля, 30 апреля,1 мая, </w:t>
            </w:r>
            <w:r w:rsidRPr="00803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мая, 10 мая</w:t>
            </w:r>
          </w:p>
        </w:tc>
      </w:tr>
    </w:tbl>
    <w:p w:rsidR="00797F18" w:rsidRDefault="00797F18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B5B" w:rsidRPr="00ED3324" w:rsidRDefault="00803BB4" w:rsidP="00ED3324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03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002CB" w:rsidRPr="00803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образовательной организации</w:t>
      </w:r>
    </w:p>
    <w:tbl>
      <w:tblPr>
        <w:tblW w:w="6614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2268"/>
      </w:tblGrid>
      <w:tr w:rsidR="004C0B5A" w:rsidRPr="00D352F5" w:rsidTr="00CD2CA4">
        <w:trPr>
          <w:tblHeader/>
        </w:trPr>
        <w:tc>
          <w:tcPr>
            <w:tcW w:w="4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5872F3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8А-класс</w:t>
            </w:r>
          </w:p>
        </w:tc>
      </w:tr>
      <w:tr w:rsidR="004C0B5A" w:rsidRPr="00D352F5" w:rsidTr="00CD2CA4">
        <w:tc>
          <w:tcPr>
            <w:tcW w:w="4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500B5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4C0B5A" w:rsidRPr="00D352F5" w:rsidTr="00CD2CA4">
        <w:tc>
          <w:tcPr>
            <w:tcW w:w="4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мин</w:t>
            </w:r>
          </w:p>
        </w:tc>
      </w:tr>
      <w:tr w:rsidR="004C0B5A" w:rsidRPr="00D352F5" w:rsidTr="00CD2CA4">
        <w:tc>
          <w:tcPr>
            <w:tcW w:w="4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 мин</w:t>
            </w:r>
          </w:p>
        </w:tc>
      </w:tr>
    </w:tbl>
    <w:p w:rsidR="007002CB" w:rsidRPr="00D352F5" w:rsidRDefault="007002CB" w:rsidP="00B51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A272B" w:rsidRDefault="002A272B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3780" w:type="dxa"/>
        <w:tblInd w:w="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03"/>
        <w:gridCol w:w="1560"/>
      </w:tblGrid>
      <w:tr w:rsidR="005872F3" w:rsidRPr="002A272B" w:rsidTr="005872F3">
        <w:trPr>
          <w:gridAfter w:val="2"/>
          <w:wAfter w:w="2363" w:type="dxa"/>
          <w:trHeight w:val="706"/>
          <w:tblHeader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2F3" w:rsidRPr="002A272B" w:rsidRDefault="005872F3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72F3" w:rsidRPr="002A272B" w:rsidTr="005872F3">
        <w:trPr>
          <w:trHeight w:val="276"/>
          <w:tblHeader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2F3" w:rsidRPr="002A272B" w:rsidRDefault="005872F3" w:rsidP="00ED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F3" w:rsidRPr="002A272B" w:rsidRDefault="005872F3"/>
        </w:tc>
      </w:tr>
      <w:tr w:rsidR="005872F3" w:rsidRPr="002A272B" w:rsidTr="005872F3">
        <w:trPr>
          <w:tblHeader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F3" w:rsidRPr="002A272B" w:rsidRDefault="005872F3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2F3" w:rsidRPr="002A272B" w:rsidRDefault="005872F3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 классы</w:t>
            </w:r>
          </w:p>
        </w:tc>
      </w:tr>
      <w:tr w:rsidR="005872F3" w:rsidRPr="002A272B" w:rsidTr="005872F3"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2F3" w:rsidRPr="002A272B" w:rsidRDefault="005872F3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2F3" w:rsidRPr="002A272B" w:rsidRDefault="005872F3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872F3" w:rsidRPr="002A272B" w:rsidTr="005872F3"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2F3" w:rsidRPr="002A272B" w:rsidRDefault="005872F3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Pr="002A272B" w:rsidRDefault="005872F3" w:rsidP="002A272B">
            <w:pPr>
              <w:spacing w:after="0" w:line="240" w:lineRule="auto"/>
              <w:ind w:left="5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803BB4" w:rsidRDefault="00803BB4" w:rsidP="0030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803BB4" w:rsidP="0030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2.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Расписание звонков и перемен</w:t>
      </w:r>
    </w:p>
    <w:p w:rsidR="007002CB" w:rsidRPr="00D352F5" w:rsidRDefault="007002CB" w:rsidP="00B51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16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3284"/>
        <w:gridCol w:w="3753"/>
      </w:tblGrid>
      <w:tr w:rsidR="00D352F5" w:rsidRPr="00D352F5" w:rsidTr="00CD2CA4">
        <w:trPr>
          <w:tblHeader/>
        </w:trPr>
        <w:tc>
          <w:tcPr>
            <w:tcW w:w="1001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2CB" w:rsidRPr="00D352F5" w:rsidRDefault="005872F3" w:rsidP="00B5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8А-класс</w:t>
            </w:r>
          </w:p>
        </w:tc>
      </w:tr>
      <w:tr w:rsidR="00D352F5" w:rsidRPr="00D352F5" w:rsidTr="00CD2CA4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09:00–09:4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10:00–10:45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11:00–11:4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12:00–12:45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13:00–13:4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27D70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минут</w:t>
            </w:r>
          </w:p>
        </w:tc>
      </w:tr>
      <w:tr w:rsidR="004C0B5A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Default="007360EF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13:50-14.3</w:t>
            </w:r>
            <w:r w:rsidR="004C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4C0B5A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Pr="00D352F5" w:rsidRDefault="004C0B5A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Default="007360EF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14.40-15.2</w:t>
            </w:r>
            <w:r w:rsidR="004C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B5A" w:rsidRPr="00D352F5" w:rsidRDefault="00900235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D352F5" w:rsidRPr="00D352F5" w:rsidTr="00CD2C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360EF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15:45</w:t>
            </w:r>
          </w:p>
        </w:tc>
        <w:tc>
          <w:tcPr>
            <w:tcW w:w="35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B5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3BB4" w:rsidRDefault="00803BB4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803BB4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проведения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промежуточной аттестации</w:t>
      </w:r>
    </w:p>
    <w:p w:rsidR="007002CB" w:rsidRDefault="007002CB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</w:t>
      </w:r>
      <w:r w:rsidR="0093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в переводных </w:t>
      </w:r>
      <w:r w:rsidR="00201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с 21</w:t>
      </w:r>
      <w:r w:rsidR="0093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20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21 мая 2024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прекращения образовательной деятельности по предметам учебного плана.</w:t>
      </w:r>
    </w:p>
    <w:p w:rsidR="00937408" w:rsidRPr="00D352F5" w:rsidRDefault="00937408" w:rsidP="00B51D58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6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5329"/>
        <w:gridCol w:w="3370"/>
      </w:tblGrid>
      <w:tr w:rsidR="00937408" w:rsidRPr="00D352F5" w:rsidTr="003D1A1F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5872F3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7408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937408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37408" w:rsidRPr="00D352F5" w:rsidTr="009374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Default="005872F3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408" w:rsidRPr="00D352F5" w:rsidRDefault="00937408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872F3" w:rsidRPr="00D352F5" w:rsidTr="005872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Pr="00D352F5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Default="005872F3" w:rsidP="0089454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Pr="00D352F5" w:rsidRDefault="005872F3" w:rsidP="008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872F3" w:rsidRPr="00D352F5" w:rsidTr="005872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Pr="00D352F5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Default="005872F3" w:rsidP="0089454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Pr="00D352F5" w:rsidRDefault="005872F3" w:rsidP="008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872F3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Default="005872F3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ОСЖ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Pr="00D352F5" w:rsidRDefault="005872F3" w:rsidP="00AE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872F3" w:rsidRPr="00D352F5" w:rsidTr="005872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Pr="00D352F5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Default="005872F3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Отечества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Pr="00D352F5" w:rsidRDefault="005872F3" w:rsidP="00AE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872F3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Pr="00D352F5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Default="005872F3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Адаптированная физкультура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2F3" w:rsidRPr="00D352F5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872F3" w:rsidRPr="00D352F5" w:rsidTr="003D1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Default="005872F3" w:rsidP="003D1A1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Профильный труд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2F3" w:rsidRDefault="005872F3" w:rsidP="003D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E84FB5" w:rsidRPr="00D352F5" w:rsidRDefault="00E84FB5" w:rsidP="00B5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FB5" w:rsidRPr="00D352F5" w:rsidSect="00B51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142C"/>
    <w:multiLevelType w:val="hybridMultilevel"/>
    <w:tmpl w:val="498607AC"/>
    <w:lvl w:ilvl="0" w:tplc="4F98E45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B"/>
    <w:rsid w:val="00072341"/>
    <w:rsid w:val="000C5512"/>
    <w:rsid w:val="000D4F48"/>
    <w:rsid w:val="0013172B"/>
    <w:rsid w:val="001805A5"/>
    <w:rsid w:val="0018331C"/>
    <w:rsid w:val="001C0B38"/>
    <w:rsid w:val="002012E2"/>
    <w:rsid w:val="0020273E"/>
    <w:rsid w:val="002273B8"/>
    <w:rsid w:val="00272213"/>
    <w:rsid w:val="002A272B"/>
    <w:rsid w:val="002B2559"/>
    <w:rsid w:val="0030347E"/>
    <w:rsid w:val="003334DB"/>
    <w:rsid w:val="003C6BBB"/>
    <w:rsid w:val="003D1A1F"/>
    <w:rsid w:val="004330DE"/>
    <w:rsid w:val="00433FDF"/>
    <w:rsid w:val="00440812"/>
    <w:rsid w:val="004C0B5A"/>
    <w:rsid w:val="00500B5B"/>
    <w:rsid w:val="00502E66"/>
    <w:rsid w:val="00541E07"/>
    <w:rsid w:val="005466C4"/>
    <w:rsid w:val="005872F3"/>
    <w:rsid w:val="00597CDF"/>
    <w:rsid w:val="00644AA4"/>
    <w:rsid w:val="007002CB"/>
    <w:rsid w:val="007147C1"/>
    <w:rsid w:val="00727BB7"/>
    <w:rsid w:val="00727D70"/>
    <w:rsid w:val="007360EF"/>
    <w:rsid w:val="00756C30"/>
    <w:rsid w:val="007606C0"/>
    <w:rsid w:val="00797F18"/>
    <w:rsid w:val="007B40D5"/>
    <w:rsid w:val="00803BB4"/>
    <w:rsid w:val="00900235"/>
    <w:rsid w:val="00904F05"/>
    <w:rsid w:val="00937408"/>
    <w:rsid w:val="0097088B"/>
    <w:rsid w:val="009C29A6"/>
    <w:rsid w:val="00B1134B"/>
    <w:rsid w:val="00B51D58"/>
    <w:rsid w:val="00CD272B"/>
    <w:rsid w:val="00CD2CA4"/>
    <w:rsid w:val="00D276C3"/>
    <w:rsid w:val="00D352F5"/>
    <w:rsid w:val="00D617C0"/>
    <w:rsid w:val="00DB196A"/>
    <w:rsid w:val="00DB1DDD"/>
    <w:rsid w:val="00DB75C7"/>
    <w:rsid w:val="00DF7BDE"/>
    <w:rsid w:val="00E47C8C"/>
    <w:rsid w:val="00E50167"/>
    <w:rsid w:val="00E84FB5"/>
    <w:rsid w:val="00EB390D"/>
    <w:rsid w:val="00ED3324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2F5"/>
    <w:pPr>
      <w:ind w:left="720"/>
      <w:contextualSpacing/>
    </w:pPr>
  </w:style>
  <w:style w:type="paragraph" w:customStyle="1" w:styleId="1">
    <w:name w:val="Без интервала1"/>
    <w:rsid w:val="007147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7147C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2F5"/>
    <w:pPr>
      <w:ind w:left="720"/>
      <w:contextualSpacing/>
    </w:pPr>
  </w:style>
  <w:style w:type="paragraph" w:customStyle="1" w:styleId="1">
    <w:name w:val="Без интервала1"/>
    <w:rsid w:val="007147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7147C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lastModifiedBy>USER-HP001</cp:lastModifiedBy>
  <cp:revision>8</cp:revision>
  <cp:lastPrinted>2023-08-22T09:38:00Z</cp:lastPrinted>
  <dcterms:created xsi:type="dcterms:W3CDTF">2023-08-21T16:27:00Z</dcterms:created>
  <dcterms:modified xsi:type="dcterms:W3CDTF">2023-09-03T11:47:00Z</dcterms:modified>
</cp:coreProperties>
</file>