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6" w:rsidRDefault="008A1EA6" w:rsidP="008A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Отчетный бланк анкеты</w:t>
      </w:r>
      <w:r w:rsidR="006F6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учащихся 8, 10-х классов</w:t>
      </w:r>
    </w:p>
    <w:p w:rsidR="00196F22" w:rsidRDefault="00FE29DB" w:rsidP="000B7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43">
        <w:rPr>
          <w:rFonts w:ascii="Times New Roman" w:hAnsi="Times New Roman" w:cs="Times New Roman"/>
          <w:b/>
          <w:sz w:val="28"/>
          <w:szCs w:val="28"/>
        </w:rPr>
        <w:t>Как я себя чувствую на уроках</w:t>
      </w:r>
    </w:p>
    <w:p w:rsidR="008A1EA6" w:rsidRDefault="008A1EA6" w:rsidP="000B7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0D" w:rsidRDefault="008A1EA6" w:rsidP="00DC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муниципалитета) </w:t>
      </w:r>
      <w:r w:rsidR="00DC0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ООШ с. Марьино-Николаевка Тербунского муниципального района</w:t>
      </w:r>
    </w:p>
    <w:p w:rsidR="008A1EA6" w:rsidRPr="005001CD" w:rsidRDefault="008A1EA6" w:rsidP="008A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8, 10 </w:t>
      </w:r>
      <w:r w:rsidR="006F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DC0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F658C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(чел.)</w:t>
      </w:r>
    </w:p>
    <w:p w:rsidR="008A1EA6" w:rsidRPr="008A1EA6" w:rsidRDefault="008A1EA6" w:rsidP="008A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 классов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принявших участие в анкетировании </w:t>
      </w:r>
      <w:r w:rsidR="00DC0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F658C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(чел.)</w:t>
      </w:r>
    </w:p>
    <w:p w:rsidR="00FE29DB" w:rsidRDefault="008A1EA6" w:rsidP="008A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по заполнению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каждой ячейке необходимо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(чел.)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выбравших тот или иной вариант ответа (считать вместе учеников 8-х и 10-х классов)</w:t>
      </w:r>
    </w:p>
    <w:p w:rsidR="008A1EA6" w:rsidRPr="008A1EA6" w:rsidRDefault="008A1EA6" w:rsidP="008A1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4" w:type="dxa"/>
        <w:tblInd w:w="-459" w:type="dxa"/>
        <w:tblLook w:val="04A0" w:firstRow="1" w:lastRow="0" w:firstColumn="1" w:lastColumn="0" w:noHBand="0" w:noVBand="1"/>
      </w:tblPr>
      <w:tblGrid>
        <w:gridCol w:w="563"/>
        <w:gridCol w:w="3927"/>
        <w:gridCol w:w="1505"/>
        <w:gridCol w:w="1368"/>
        <w:gridCol w:w="1368"/>
        <w:gridCol w:w="1073"/>
      </w:tblGrid>
      <w:tr w:rsidR="008A1EA6" w:rsidRPr="00FE29DB" w:rsidTr="00DC000D">
        <w:tc>
          <w:tcPr>
            <w:tcW w:w="563" w:type="dxa"/>
            <w:vMerge w:val="restart"/>
          </w:tcPr>
          <w:p w:rsidR="008A1EA6" w:rsidRPr="00FE29DB" w:rsidRDefault="008A1EA6" w:rsidP="0030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7" w:type="dxa"/>
            <w:vMerge w:val="restart"/>
          </w:tcPr>
          <w:p w:rsidR="008A1EA6" w:rsidRPr="00FE29DB" w:rsidRDefault="008A1EA6" w:rsidP="00D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</w:tc>
        <w:tc>
          <w:tcPr>
            <w:tcW w:w="5314" w:type="dxa"/>
            <w:gridSpan w:val="4"/>
          </w:tcPr>
          <w:p w:rsidR="008A1EA6" w:rsidRPr="00FE29DB" w:rsidRDefault="008A1EA6" w:rsidP="008A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F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которые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выбрали тот или иной вариант ответа</w:t>
            </w:r>
          </w:p>
        </w:tc>
      </w:tr>
      <w:tr w:rsidR="008A1EA6" w:rsidRPr="00FE29DB" w:rsidTr="00DC000D">
        <w:tc>
          <w:tcPr>
            <w:tcW w:w="563" w:type="dxa"/>
            <w:vMerge/>
          </w:tcPr>
          <w:p w:rsidR="008A1EA6" w:rsidRPr="00FE29DB" w:rsidRDefault="008A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A1EA6" w:rsidRPr="00FE29DB" w:rsidRDefault="008A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A1EA6" w:rsidRPr="00FE29DB" w:rsidRDefault="008A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Совершенно точно</w:t>
            </w:r>
          </w:p>
        </w:tc>
        <w:tc>
          <w:tcPr>
            <w:tcW w:w="1368" w:type="dxa"/>
          </w:tcPr>
          <w:p w:rsidR="008A1EA6" w:rsidRPr="00FE29DB" w:rsidRDefault="008A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368" w:type="dxa"/>
          </w:tcPr>
          <w:p w:rsidR="008A1EA6" w:rsidRPr="00FE29DB" w:rsidRDefault="008A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073" w:type="dxa"/>
          </w:tcPr>
          <w:p w:rsidR="008A1EA6" w:rsidRPr="00FE29DB" w:rsidRDefault="008A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Точно нет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7" w:type="dxa"/>
          </w:tcPr>
          <w:p w:rsidR="00FE29DB" w:rsidRPr="00FE29DB" w:rsidRDefault="000B7443" w:rsidP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 в нашей школе могут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тить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даже на трудные вопросы, так как очень хорошо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т предмет.</w:t>
            </w:r>
          </w:p>
        </w:tc>
        <w:tc>
          <w:tcPr>
            <w:tcW w:w="1505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7" w:type="dxa"/>
          </w:tcPr>
          <w:p w:rsidR="00FE29DB" w:rsidRPr="00FE29DB" w:rsidRDefault="000B7443" w:rsidP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большинства учителей нашей школы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, чтобы получить хорошую оценку, важнее симпатичен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ученик учителю или нет. Действительные знания и умения не так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C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3" w:type="dxa"/>
          </w:tcPr>
          <w:p w:rsidR="00FE29DB" w:rsidRPr="00FE29DB" w:rsidRDefault="00C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7" w:type="dxa"/>
          </w:tcPr>
          <w:p w:rsidR="00FE29DB" w:rsidRPr="00FE29DB" w:rsidRDefault="00FE29DB" w:rsidP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</w:t>
            </w:r>
            <w:r w:rsidR="000B7443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0B744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0B7443">
              <w:rPr>
                <w:rFonts w:ascii="Times New Roman" w:hAnsi="Times New Roman" w:cs="Times New Roman"/>
                <w:sz w:val="24"/>
                <w:szCs w:val="24"/>
              </w:rPr>
              <w:t>ют меня лично очень хорошо: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как мои сильные, так и слабые стороны.</w:t>
            </w:r>
          </w:p>
        </w:tc>
        <w:tc>
          <w:tcPr>
            <w:tcW w:w="1505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7" w:type="dxa"/>
          </w:tcPr>
          <w:p w:rsidR="00FE29DB" w:rsidRPr="00FE29DB" w:rsidRDefault="000B7443" w:rsidP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 в нашей школе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стара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ся хвалить нас по нашим реальным достижениям и поведению,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никого не предпочитая</w:t>
            </w:r>
          </w:p>
        </w:tc>
        <w:tc>
          <w:tcPr>
            <w:tcW w:w="1505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7" w:type="dxa"/>
          </w:tcPr>
          <w:p w:rsidR="00FE29DB" w:rsidRPr="00FE29DB" w:rsidRDefault="00FE29DB" w:rsidP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443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большинства учителей нашей школы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443">
              <w:rPr>
                <w:rFonts w:ascii="Times New Roman" w:hAnsi="Times New Roman" w:cs="Times New Roman"/>
                <w:sz w:val="24"/>
                <w:szCs w:val="24"/>
              </w:rPr>
              <w:t xml:space="preserve">я не знаю точно 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r w:rsidR="000B74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как получается отметка.</w:t>
            </w:r>
          </w:p>
        </w:tc>
        <w:tc>
          <w:tcPr>
            <w:tcW w:w="1505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C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FE29DB" w:rsidRPr="00FE29DB" w:rsidRDefault="00C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7" w:type="dxa"/>
          </w:tcPr>
          <w:p w:rsidR="00FE29DB" w:rsidRPr="00FE29DB" w:rsidRDefault="00FE29DB" w:rsidP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Я думаю, что благодаря урокам</w:t>
            </w:r>
            <w:r w:rsidR="000B7443">
              <w:rPr>
                <w:rFonts w:ascii="Times New Roman" w:hAnsi="Times New Roman" w:cs="Times New Roman"/>
                <w:sz w:val="24"/>
                <w:szCs w:val="24"/>
              </w:rPr>
              <w:t xml:space="preserve"> наших учителей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я многому научился.</w:t>
            </w:r>
          </w:p>
        </w:tc>
        <w:tc>
          <w:tcPr>
            <w:tcW w:w="1505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7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реподавание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большинства учителей нашей школы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интересно и привлекательно, так как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уроки разнообразно и близко к практике.</w:t>
            </w:r>
          </w:p>
        </w:tc>
        <w:tc>
          <w:tcPr>
            <w:tcW w:w="1505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7" w:type="dxa"/>
          </w:tcPr>
          <w:p w:rsidR="00FE29DB" w:rsidRPr="00FE29DB" w:rsidRDefault="000B7443" w:rsidP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 нашей школы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слишком много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т от нас, и поэтому я чувствую,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не справляюсь и переживаю напряжение (стресс).</w:t>
            </w:r>
          </w:p>
        </w:tc>
        <w:tc>
          <w:tcPr>
            <w:tcW w:w="1505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CE370B" w:rsidP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FE29DB" w:rsidRPr="00FE29DB" w:rsidRDefault="00C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27" w:type="dxa"/>
          </w:tcPr>
          <w:p w:rsidR="00FE29DB" w:rsidRPr="00FE29DB" w:rsidRDefault="000B7443" w:rsidP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 нашей школы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т все хорошо и ясно, так что я понимаю самое важное.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B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7" w:type="dxa"/>
          </w:tcPr>
          <w:p w:rsidR="00FE29DB" w:rsidRPr="00FE29DB" w:rsidRDefault="00FE29DB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Когда я делаю ошибку или плохо себя </w:t>
            </w:r>
            <w:r w:rsidR="00C0250E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веду, 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 xml:space="preserve">есть учителя в нашей школе, которые 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т и </w:t>
            </w:r>
            <w:r w:rsidR="00C0250E" w:rsidRPr="00FE29DB">
              <w:rPr>
                <w:rFonts w:ascii="Times New Roman" w:hAnsi="Times New Roman" w:cs="Times New Roman"/>
                <w:sz w:val="24"/>
                <w:szCs w:val="24"/>
              </w:rPr>
              <w:t>высмеива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250E" w:rsidRPr="00FE29DB">
              <w:rPr>
                <w:rFonts w:ascii="Times New Roman" w:hAnsi="Times New Roman" w:cs="Times New Roman"/>
                <w:sz w:val="24"/>
                <w:szCs w:val="24"/>
              </w:rPr>
              <w:t>т меня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перед всем классо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05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7" w:type="dxa"/>
          </w:tcPr>
          <w:p w:rsidR="00FE29DB" w:rsidRPr="00FE29DB" w:rsidRDefault="00C0250E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т нам,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предмет связан с другими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предметами и с практическими проблемами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7" w:type="dxa"/>
          </w:tcPr>
          <w:p w:rsidR="00FE29DB" w:rsidRPr="00FE29DB" w:rsidRDefault="00FE29DB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Если я сделал что-то правильно и хорошо, 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меня за это хвал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05" w:type="dxa"/>
          </w:tcPr>
          <w:p w:rsidR="00FE29DB" w:rsidRPr="00FE29DB" w:rsidRDefault="00C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C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7" w:type="dxa"/>
          </w:tcPr>
          <w:p w:rsidR="00FE29DB" w:rsidRPr="00FE29DB" w:rsidRDefault="00FE29DB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задать что-то на дом, 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учителей 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интересуются сколько нам задали по другим предметам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или не нужно ли нам готовиться к экзаменам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промежуточной (итоговой) аттестации</w:t>
            </w:r>
            <w:r w:rsidR="008A1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7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не удается создать в классе 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дисциплину и порядок</w:t>
            </w:r>
            <w:r w:rsidR="008A1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7" w:type="dxa"/>
          </w:tcPr>
          <w:p w:rsidR="00FE29DB" w:rsidRPr="00FE29DB" w:rsidRDefault="00FE29DB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Если у меня возникают трудности в учебе, 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могу рассчитывать на понимание и помощь 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большинства учителей нашей школы </w:t>
            </w:r>
            <w:r w:rsidR="008A1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7" w:type="dxa"/>
          </w:tcPr>
          <w:p w:rsidR="00FE29DB" w:rsidRPr="00FE29DB" w:rsidRDefault="00C0250E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стара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сообщать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нам актуальные, современные и жизненные примеры</w:t>
            </w:r>
            <w:r w:rsidR="006F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7" w:type="dxa"/>
          </w:tcPr>
          <w:p w:rsidR="00FE29DB" w:rsidRPr="00FE29DB" w:rsidRDefault="00FE29DB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Когда у меня появляются интересные идеи и я хочу что-то сказать, то учител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я часто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совсем не обраща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ют на меня внимание</w:t>
            </w:r>
            <w:r w:rsidR="006F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7" w:type="dxa"/>
          </w:tcPr>
          <w:p w:rsidR="00FE29DB" w:rsidRPr="00FE29DB" w:rsidRDefault="00FE29DB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Благодаря своей заинтересованности учител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удается заинтересовать нас своим предметом</w:t>
            </w:r>
            <w:r w:rsidR="008A1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7" w:type="dxa"/>
          </w:tcPr>
          <w:p w:rsidR="00FE29DB" w:rsidRPr="00FE29DB" w:rsidRDefault="00FE29DB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след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т за тем, чтобы мы могли реализовывать на уроках свои идеи.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7" w:type="dxa"/>
          </w:tcPr>
          <w:p w:rsidR="00FE29DB" w:rsidRPr="00FE29DB" w:rsidRDefault="00FE29DB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Если мне что-то мешает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то я могу об этом сказать</w:t>
            </w:r>
            <w:r w:rsidR="00C0250E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, не опасаясь плохих последствий</w:t>
            </w:r>
            <w:r w:rsidR="008A1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7" w:type="dxa"/>
          </w:tcPr>
          <w:p w:rsidR="00FE29DB" w:rsidRPr="00FE29DB" w:rsidRDefault="00C0250E" w:rsidP="00FE2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29DB" w:rsidRPr="00F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уроке</w:t>
            </w:r>
            <w:r w:rsidR="00FE29DB" w:rsidRPr="00F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E29DB" w:rsidRPr="00F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</w:t>
            </w:r>
            <w:r w:rsidR="00FE29DB" w:rsidRPr="00F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хорошими учениками</w:t>
            </w:r>
          </w:p>
          <w:p w:rsidR="00FE29DB" w:rsidRPr="00FE29DB" w:rsidRDefault="00C0250E" w:rsidP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29DB" w:rsidRPr="00FE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  <w:r w:rsidR="008A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7" w:type="dxa"/>
          </w:tcPr>
          <w:p w:rsidR="00FE29DB" w:rsidRPr="00FE29DB" w:rsidRDefault="00C0250E" w:rsidP="00C0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задание, которое задают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я могу выполнить самостоятельно, без посторонней помощи</w:t>
            </w:r>
            <w:r w:rsidR="008A1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8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C0250E" w:rsidP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5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FE29DB" w:rsidRPr="00FE29DB" w:rsidRDefault="000E245C" w:rsidP="000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я что-то делаю не так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заданиях,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всегда объяснят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, как нужно сделать правильно.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E245C" w:rsidP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FE29DB" w:rsidRPr="00FE29DB" w:rsidRDefault="00FE29DB" w:rsidP="000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Из-за высоких требований, которые предъявля</w:t>
            </w:r>
            <w:r w:rsidR="000E24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т учител</w:t>
            </w:r>
            <w:r w:rsidR="000E2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>, у меня</w:t>
            </w:r>
            <w:r w:rsidR="000E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часто возникает страх, когда </w:t>
            </w:r>
            <w:r w:rsidR="000E2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отвечаю</w:t>
            </w:r>
            <w:r w:rsidR="000E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FE29DB" w:rsidRPr="00FE29DB" w:rsidRDefault="00D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E245C" w:rsidP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FE29DB" w:rsidRPr="00FE29DB" w:rsidRDefault="000E245C" w:rsidP="000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Отметки, которые я получаю, 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>соответствуют моим действительным достижениям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DB" w:rsidRPr="00FE29DB" w:rsidTr="00DC000D">
        <w:tc>
          <w:tcPr>
            <w:tcW w:w="563" w:type="dxa"/>
          </w:tcPr>
          <w:p w:rsidR="00FE29DB" w:rsidRPr="00FE29DB" w:rsidRDefault="000E245C" w:rsidP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FE29DB" w:rsidRPr="00FE29DB" w:rsidRDefault="000E245C" w:rsidP="000E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бы, чтобы эти же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мне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E29DB" w:rsidRPr="00FE2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505" w:type="dxa"/>
          </w:tcPr>
          <w:p w:rsidR="00FE29DB" w:rsidRPr="00FE29DB" w:rsidRDefault="00E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E29DB" w:rsidRPr="00FE29DB" w:rsidRDefault="00FE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9DB" w:rsidRPr="00FE29DB" w:rsidRDefault="00FE29DB">
      <w:pPr>
        <w:rPr>
          <w:rFonts w:ascii="Times New Roman" w:hAnsi="Times New Roman" w:cs="Times New Roman"/>
          <w:sz w:val="24"/>
          <w:szCs w:val="24"/>
        </w:rPr>
      </w:pPr>
    </w:p>
    <w:p w:rsidR="00FE29DB" w:rsidRPr="00FE29DB" w:rsidRDefault="00FE29DB">
      <w:pPr>
        <w:rPr>
          <w:rFonts w:ascii="Times New Roman" w:hAnsi="Times New Roman" w:cs="Times New Roman"/>
          <w:sz w:val="24"/>
          <w:szCs w:val="24"/>
        </w:rPr>
      </w:pPr>
    </w:p>
    <w:p w:rsidR="00FE29DB" w:rsidRPr="00FE29DB" w:rsidRDefault="00FE29DB">
      <w:pPr>
        <w:rPr>
          <w:rFonts w:ascii="Times New Roman" w:hAnsi="Times New Roman" w:cs="Times New Roman"/>
          <w:sz w:val="24"/>
          <w:szCs w:val="24"/>
        </w:rPr>
      </w:pPr>
    </w:p>
    <w:sectPr w:rsidR="00FE29DB" w:rsidRPr="00FE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DB"/>
    <w:rsid w:val="000B7443"/>
    <w:rsid w:val="000E245C"/>
    <w:rsid w:val="00196F22"/>
    <w:rsid w:val="006F658C"/>
    <w:rsid w:val="008A1EA6"/>
    <w:rsid w:val="00C0250E"/>
    <w:rsid w:val="00CE370B"/>
    <w:rsid w:val="00DC000D"/>
    <w:rsid w:val="00E65E49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home</dc:creator>
  <cp:keywords/>
  <dc:description/>
  <cp:lastModifiedBy>Марьино_Николаевка</cp:lastModifiedBy>
  <cp:revision>9</cp:revision>
  <dcterms:created xsi:type="dcterms:W3CDTF">2020-04-12T16:41:00Z</dcterms:created>
  <dcterms:modified xsi:type="dcterms:W3CDTF">2020-04-18T07:47:00Z</dcterms:modified>
</cp:coreProperties>
</file>