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65" w:rsidRDefault="00883E65" w:rsidP="00883E65">
      <w:pPr>
        <w:spacing w:after="0" w:line="312" w:lineRule="atLeast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Утверждено</w:t>
      </w:r>
    </w:p>
    <w:p w:rsidR="00883E65" w:rsidRDefault="00883E65" w:rsidP="00681D97">
      <w:pPr>
        <w:spacing w:after="0" w:line="312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Приказом МБОУ </w:t>
      </w:r>
      <w:r w:rsidR="00044C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ОШ с. </w:t>
      </w:r>
      <w:r w:rsidR="00681D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Марьино-Николаевка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883E65" w:rsidRDefault="00AE45B7" w:rsidP="00883E65">
      <w:pPr>
        <w:spacing w:after="0" w:line="312" w:lineRule="atLeast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81D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01.09.201</w:t>
      </w:r>
      <w:r w:rsidR="00044C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="00681D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044C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69</w:t>
      </w:r>
      <w:r w:rsidR="00883E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883E65" w:rsidRDefault="00883E65" w:rsidP="00883E6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Директор ________ </w:t>
      </w:r>
      <w:proofErr w:type="spellStart"/>
      <w:r w:rsidR="00681D97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В.А.Иванова</w:t>
      </w:r>
      <w:proofErr w:type="spellEnd"/>
    </w:p>
    <w:p w:rsidR="00883E65" w:rsidRDefault="00883E65" w:rsidP="00883E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Правила приема и передачи детей родителям</w:t>
      </w:r>
    </w:p>
    <w:p w:rsidR="00883E65" w:rsidRDefault="00883E65" w:rsidP="00883E6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(законным представителям) </w:t>
      </w:r>
    </w:p>
    <w:p w:rsidR="00883E65" w:rsidRDefault="00883E65" w:rsidP="00883E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дошкольной группы МБОУ </w:t>
      </w:r>
      <w:r w:rsidR="00044CE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ОШ с. </w:t>
      </w:r>
      <w:r w:rsidR="00681D9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Марьино-Николаевка</w:t>
      </w:r>
    </w:p>
    <w:p w:rsidR="00883E65" w:rsidRDefault="00883E65" w:rsidP="00883E65">
      <w:pPr>
        <w:shd w:val="clear" w:color="auto" w:fill="FFFFFF"/>
        <w:spacing w:after="0" w:line="301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hd w:val="clear" w:color="auto" w:fill="FFFFFF"/>
        <w:spacing w:after="0" w:line="301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3E65" w:rsidRDefault="00883E65" w:rsidP="00883E65">
      <w:pPr>
        <w:shd w:val="clear" w:color="auto" w:fill="FFFFFF"/>
        <w:spacing w:after="0" w:line="301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pacing w:after="0" w:line="312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pacing w:after="0" w:line="312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pacing w:after="0" w:line="312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pacing w:after="120" w:line="312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pacing w:after="120" w:line="312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pacing w:after="120" w:line="312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pacing w:after="120" w:line="312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3E65" w:rsidRDefault="00883E65" w:rsidP="00883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E65" w:rsidRDefault="00883E65" w:rsidP="00883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E65" w:rsidRDefault="00883E65" w:rsidP="00883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E65" w:rsidRDefault="00883E65" w:rsidP="00883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E65" w:rsidRDefault="00883E65" w:rsidP="00883E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3E65" w:rsidRDefault="00883E65" w:rsidP="0088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E65" w:rsidRDefault="00883E65" w:rsidP="0088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E65" w:rsidRDefault="00883E65" w:rsidP="0088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E65" w:rsidRDefault="00883E65" w:rsidP="0088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E65" w:rsidRDefault="00883E65" w:rsidP="0088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E65" w:rsidRDefault="00681D97" w:rsidP="0088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81D97" w:rsidRDefault="00681D97" w:rsidP="0088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E65" w:rsidRDefault="00883E65" w:rsidP="00883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E65" w:rsidRDefault="00883E65" w:rsidP="00883E6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883E65" w:rsidRDefault="00883E65" w:rsidP="00883E65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044CE7" w:rsidRDefault="00044CE7" w:rsidP="00883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4CE7" w:rsidRDefault="00044CE7" w:rsidP="00883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3E65" w:rsidRDefault="00883E65" w:rsidP="00883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Правила приема и передачи детей родителям</w:t>
      </w:r>
    </w:p>
    <w:p w:rsidR="00883E65" w:rsidRDefault="00883E65" w:rsidP="00883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(законным представителям)</w:t>
      </w:r>
    </w:p>
    <w:p w:rsidR="00883E65" w:rsidRDefault="00883E65" w:rsidP="00883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дошкольной группы МБОУ </w:t>
      </w:r>
      <w:r w:rsidR="00044CE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681D97">
        <w:rPr>
          <w:rFonts w:ascii="Times New Roman" w:hAnsi="Times New Roman" w:cs="Times New Roman"/>
          <w:b/>
          <w:sz w:val="28"/>
          <w:szCs w:val="28"/>
          <w:lang w:eastAsia="ru-RU"/>
        </w:rPr>
        <w:t>ОШ с</w:t>
      </w:r>
      <w:proofErr w:type="gramStart"/>
      <w:r w:rsidR="00681D97">
        <w:rPr>
          <w:rFonts w:ascii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681D97">
        <w:rPr>
          <w:rFonts w:ascii="Times New Roman" w:hAnsi="Times New Roman" w:cs="Times New Roman"/>
          <w:b/>
          <w:sz w:val="28"/>
          <w:szCs w:val="28"/>
          <w:lang w:eastAsia="ru-RU"/>
        </w:rPr>
        <w:t>арьино-Николаевка</w:t>
      </w:r>
    </w:p>
    <w:p w:rsidR="00883E65" w:rsidRDefault="00883E65" w:rsidP="00883E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83E65" w:rsidRDefault="00883E65" w:rsidP="00681D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Правила приема и передачи детей родителям (законным представителям) (далее Правила) разработаны в целях обеспечения безопасности жизни и здоровья детей, посещающих дошкольные группы </w:t>
      </w:r>
      <w:r w:rsidRPr="00681D97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r w:rsidR="00044C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1D97">
        <w:rPr>
          <w:rFonts w:ascii="Times New Roman" w:hAnsi="Times New Roman" w:cs="Times New Roman"/>
          <w:sz w:val="28"/>
          <w:szCs w:val="28"/>
          <w:lang w:eastAsia="ru-RU"/>
        </w:rPr>
        <w:t xml:space="preserve">ОШ </w:t>
      </w:r>
      <w:r w:rsidR="00681D97" w:rsidRPr="00681D9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81D97" w:rsidRPr="00681D97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681D97" w:rsidRPr="00681D97">
        <w:rPr>
          <w:rFonts w:ascii="Times New Roman" w:hAnsi="Times New Roman" w:cs="Times New Roman"/>
          <w:sz w:val="28"/>
          <w:szCs w:val="28"/>
          <w:lang w:eastAsia="ru-RU"/>
        </w:rPr>
        <w:t>арьино-Николаевка</w:t>
      </w:r>
      <w:r w:rsidR="00681D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Учреждение), в соответствии с Уставом и условиями договора, заключенного с родителями (законными представителями) ребенка.                                                                                                                            </w:t>
      </w:r>
    </w:p>
    <w:p w:rsidR="00883E65" w:rsidRDefault="00883E65" w:rsidP="00681D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регламентируют порядок приема ребенка в Учреждение  и передачи его родителю (законному представителю) (далее – Родитель):</w:t>
      </w:r>
    </w:p>
    <w:p w:rsidR="00883E65" w:rsidRDefault="00883E65" w:rsidP="0068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 переходит под ответственность воспитателя только в момент передачи его из рук в руки родителями (законными представителями) и таким же образом возвращается под ответственность родителей (законных представителей) обратно.</w:t>
      </w:r>
    </w:p>
    <w:p w:rsidR="00883E65" w:rsidRDefault="00883E65" w:rsidP="0068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Прием и передача ребенка родителям (законным представителям), либо  лицу по доверенности, осуществляется  согласно заключенному договору между Учреждением и родителями (законными представителями), при наличии письменного заявления на имя директора школы  с указанием фамилии, имени, отчества, паспортных данных, адреса, телефона и степени родства  этого лица по отношению  к ребенку. Заявление находится в личном деле ребенка, копия заявления должна находиться  у воспитателя возрастной группы, которую посещает ребенок.</w:t>
      </w:r>
    </w:p>
    <w:p w:rsidR="00883E65" w:rsidRDefault="00883E65" w:rsidP="0068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Ежедневный утренний прием детей в группах детского сада осуществляется воспитателями с </w:t>
      </w:r>
      <w:r w:rsidR="00681D97">
        <w:rPr>
          <w:rFonts w:ascii="Times New Roman" w:hAnsi="Times New Roman" w:cs="Times New Roman"/>
          <w:sz w:val="28"/>
          <w:szCs w:val="28"/>
          <w:lang w:eastAsia="ru-RU"/>
        </w:rPr>
        <w:t>07.30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режима работы Учреждения:</w:t>
      </w:r>
    </w:p>
    <w:p w:rsidR="00883E65" w:rsidRPr="00883E65" w:rsidRDefault="00883E65" w:rsidP="00681D97">
      <w:pPr>
        <w:pStyle w:val="a4"/>
        <w:shd w:val="clear" w:color="auto" w:fill="FFFFFF"/>
        <w:tabs>
          <w:tab w:val="left" w:pos="1130"/>
        </w:tabs>
        <w:ind w:right="17"/>
        <w:jc w:val="both"/>
        <w:rPr>
          <w:rFonts w:ascii="Times New Roman" w:hAnsi="Times New Roman" w:cs="Times New Roman"/>
          <w:sz w:val="28"/>
        </w:rPr>
      </w:pPr>
      <w:r w:rsidRPr="00883E65">
        <w:rPr>
          <w:rFonts w:ascii="Times New Roman" w:hAnsi="Times New Roman" w:cs="Times New Roman"/>
          <w:sz w:val="28"/>
        </w:rPr>
        <w:t xml:space="preserve">- во время утреннего приема не принимаются дети с явными признаками заболевания: сыпь, сильный кашель, </w:t>
      </w:r>
      <w:r>
        <w:rPr>
          <w:rFonts w:ascii="Times New Roman" w:hAnsi="Times New Roman" w:cs="Times New Roman"/>
          <w:sz w:val="28"/>
        </w:rPr>
        <w:t>насморк, повышенная температура</w:t>
      </w:r>
      <w:r w:rsidR="00681D97">
        <w:rPr>
          <w:rFonts w:ascii="Times New Roman" w:hAnsi="Times New Roman" w:cs="Times New Roman"/>
          <w:sz w:val="28"/>
        </w:rPr>
        <w:t xml:space="preserve"> и др.</w:t>
      </w:r>
      <w:r>
        <w:rPr>
          <w:rFonts w:ascii="Times New Roman" w:hAnsi="Times New Roman" w:cs="Times New Roman"/>
          <w:sz w:val="28"/>
        </w:rPr>
        <w:t>;</w:t>
      </w:r>
    </w:p>
    <w:p w:rsidR="00883E65" w:rsidRPr="00883E65" w:rsidRDefault="00883E65" w:rsidP="00681D97">
      <w:pPr>
        <w:pStyle w:val="a4"/>
        <w:shd w:val="clear" w:color="auto" w:fill="FFFFFF"/>
        <w:tabs>
          <w:tab w:val="left" w:pos="1130"/>
        </w:tabs>
        <w:ind w:right="17"/>
        <w:jc w:val="both"/>
        <w:rPr>
          <w:rFonts w:ascii="Times New Roman" w:hAnsi="Times New Roman" w:cs="Times New Roman"/>
          <w:sz w:val="28"/>
        </w:rPr>
      </w:pPr>
      <w:r w:rsidRPr="00883E65">
        <w:rPr>
          <w:rFonts w:ascii="Times New Roman" w:hAnsi="Times New Roman" w:cs="Times New Roman"/>
          <w:sz w:val="28"/>
        </w:rPr>
        <w:t>-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</w:t>
      </w:r>
      <w:r>
        <w:rPr>
          <w:rFonts w:ascii="Times New Roman" w:hAnsi="Times New Roman" w:cs="Times New Roman"/>
          <w:sz w:val="28"/>
        </w:rPr>
        <w:t>к можно быстрее забрать ребенка;</w:t>
      </w:r>
    </w:p>
    <w:p w:rsidR="00883E65" w:rsidRPr="00883E65" w:rsidRDefault="00883E65" w:rsidP="00681D97">
      <w:pPr>
        <w:pStyle w:val="a4"/>
        <w:shd w:val="clear" w:color="auto" w:fill="FFFFFF"/>
        <w:tabs>
          <w:tab w:val="left" w:pos="1130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8"/>
        </w:rPr>
      </w:pPr>
      <w:r w:rsidRPr="00883E65">
        <w:rPr>
          <w:rFonts w:ascii="Times New Roman" w:hAnsi="Times New Roman" w:cs="Times New Roman"/>
          <w:sz w:val="28"/>
        </w:rPr>
        <w:t>- 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справки о выздоровлении</w:t>
      </w:r>
      <w:r>
        <w:rPr>
          <w:rFonts w:ascii="Times New Roman" w:hAnsi="Times New Roman" w:cs="Times New Roman"/>
          <w:sz w:val="28"/>
        </w:rPr>
        <w:t>;</w:t>
      </w:r>
    </w:p>
    <w:p w:rsidR="00883E65" w:rsidRPr="00883E65" w:rsidRDefault="00883E65" w:rsidP="00681D97">
      <w:pPr>
        <w:shd w:val="clear" w:color="auto" w:fill="FFFFFF"/>
        <w:tabs>
          <w:tab w:val="left" w:pos="1130"/>
        </w:tabs>
        <w:spacing w:after="0" w:line="240" w:lineRule="auto"/>
        <w:ind w:left="38" w:right="17" w:firstLine="530"/>
        <w:jc w:val="both"/>
        <w:rPr>
          <w:rFonts w:ascii="Times New Roman" w:hAnsi="Times New Roman" w:cs="Times New Roman"/>
          <w:sz w:val="28"/>
        </w:rPr>
      </w:pPr>
      <w:r w:rsidRPr="00883E65">
        <w:rPr>
          <w:rFonts w:ascii="Times New Roman" w:hAnsi="Times New Roman" w:cs="Times New Roman"/>
          <w:sz w:val="28"/>
        </w:rPr>
        <w:t>- воспитатели ДОУ осуществляют контроль приема детей</w:t>
      </w:r>
      <w:r>
        <w:rPr>
          <w:rFonts w:ascii="Times New Roman" w:hAnsi="Times New Roman" w:cs="Times New Roman"/>
          <w:sz w:val="28"/>
        </w:rPr>
        <w:t xml:space="preserve"> (фиксируется отметка в журнале здоровья)</w:t>
      </w:r>
      <w:r w:rsidRPr="00883E65">
        <w:rPr>
          <w:rFonts w:ascii="Times New Roman" w:hAnsi="Times New Roman" w:cs="Times New Roman"/>
          <w:sz w:val="28"/>
        </w:rPr>
        <w:t>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заведение.</w:t>
      </w:r>
    </w:p>
    <w:p w:rsidR="00883E65" w:rsidRPr="00883E65" w:rsidRDefault="00883E65" w:rsidP="00681D97">
      <w:pPr>
        <w:shd w:val="clear" w:color="auto" w:fill="FFFFFF"/>
        <w:tabs>
          <w:tab w:val="left" w:pos="1130"/>
        </w:tabs>
        <w:spacing w:line="240" w:lineRule="auto"/>
        <w:ind w:left="38" w:right="17" w:firstLine="530"/>
        <w:jc w:val="both"/>
        <w:rPr>
          <w:rFonts w:ascii="Times New Roman" w:hAnsi="Times New Roman" w:cs="Times New Roman"/>
          <w:sz w:val="28"/>
        </w:rPr>
      </w:pPr>
      <w:r w:rsidRPr="00883E65">
        <w:rPr>
          <w:rFonts w:ascii="Times New Roman" w:hAnsi="Times New Roman" w:cs="Times New Roman"/>
          <w:sz w:val="28"/>
        </w:rPr>
        <w:lastRenderedPageBreak/>
        <w:t xml:space="preserve">-  родители (законные представители) обязаны приводить ребенка в ДОУ </w:t>
      </w:r>
      <w:proofErr w:type="gramStart"/>
      <w:r w:rsidRPr="00883E65">
        <w:rPr>
          <w:rFonts w:ascii="Times New Roman" w:hAnsi="Times New Roman" w:cs="Times New Roman"/>
          <w:sz w:val="28"/>
        </w:rPr>
        <w:t>здоровым</w:t>
      </w:r>
      <w:proofErr w:type="gramEnd"/>
      <w:r w:rsidRPr="00883E65">
        <w:rPr>
          <w:rFonts w:ascii="Times New Roman" w:hAnsi="Times New Roman" w:cs="Times New Roman"/>
          <w:sz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883E65" w:rsidRPr="00883E65" w:rsidRDefault="00883E65" w:rsidP="00681D97">
      <w:pPr>
        <w:shd w:val="clear" w:color="auto" w:fill="FFFFFF"/>
        <w:tabs>
          <w:tab w:val="left" w:pos="1130"/>
        </w:tabs>
        <w:spacing w:line="240" w:lineRule="auto"/>
        <w:ind w:left="38" w:right="17"/>
        <w:jc w:val="both"/>
        <w:rPr>
          <w:rFonts w:ascii="Times New Roman" w:hAnsi="Times New Roman" w:cs="Times New Roman"/>
          <w:sz w:val="28"/>
        </w:rPr>
      </w:pPr>
      <w:r w:rsidRPr="00883E65">
        <w:rPr>
          <w:rFonts w:ascii="Times New Roman" w:hAnsi="Times New Roman" w:cs="Times New Roman"/>
          <w:sz w:val="28"/>
        </w:rPr>
        <w:t>- о невозможности прихода ребенка по болезни или другой уважительной причине необходимо обязательно сообщить в ДОУ до 8.30 текущего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883E65" w:rsidRDefault="00883E65" w:rsidP="0068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Ребенок переходит под ответственность воспитателя только в момент передачи его из рук в руки Родителем.</w:t>
      </w:r>
    </w:p>
    <w:p w:rsidR="00883E65" w:rsidRDefault="00883E65" w:rsidP="0068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Воспитателям запрещается передача ребенка:</w:t>
      </w:r>
    </w:p>
    <w:p w:rsidR="00883E65" w:rsidRDefault="00883E65" w:rsidP="00681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посторонним лицам;</w:t>
      </w:r>
    </w:p>
    <w:p w:rsidR="00883E65" w:rsidRDefault="00883E65" w:rsidP="00681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лицам, не достигшим 18 лет;</w:t>
      </w:r>
    </w:p>
    <w:p w:rsidR="00883E65" w:rsidRDefault="00883E65" w:rsidP="00681D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Родителю, находящемуся в состоянии опьянения, проявляющему агрессии и т.п., в случае опасности, грозящей ребенку с его стороны, сообщив администрации о случае.</w:t>
      </w:r>
    </w:p>
    <w:p w:rsidR="00883E65" w:rsidRDefault="00883E65" w:rsidP="0068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приеме ребенка в детский сад либо его передаче Родителю воспитатель обеспечивает и контролирует, чтобы Родитель расписался в  журнале приема детей.</w:t>
      </w:r>
    </w:p>
    <w:p w:rsidR="00883E65" w:rsidRDefault="00883E65" w:rsidP="0068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 возвращается обратно под ответственность Родителя только в момент передачи его из рук воспитателя в руки Родителя,  не позднее </w:t>
      </w:r>
      <w:r w:rsidR="00681D97">
        <w:rPr>
          <w:rFonts w:ascii="Times New Roman" w:hAnsi="Times New Roman" w:cs="Times New Roman"/>
          <w:sz w:val="28"/>
          <w:szCs w:val="28"/>
          <w:lang w:eastAsia="ru-RU"/>
        </w:rPr>
        <w:t>17.30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режиму работы Учреждения.</w:t>
      </w:r>
    </w:p>
    <w:p w:rsidR="00883E65" w:rsidRDefault="00883E65" w:rsidP="0068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случае, задержки Родителя воспитатель обязан продолжить присмотр за ребенком и принять следующие меры:</w:t>
      </w:r>
    </w:p>
    <w:p w:rsidR="00883E65" w:rsidRDefault="00883E65" w:rsidP="00681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уведомить Родителя;</w:t>
      </w:r>
    </w:p>
    <w:p w:rsidR="00883E65" w:rsidRDefault="00883E65" w:rsidP="00681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сообщить заведующему дошкольной группе;</w:t>
      </w:r>
    </w:p>
    <w:p w:rsidR="00883E65" w:rsidRDefault="00883E65" w:rsidP="00681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находиться с ребенком до прихода Родителя, в случае, не возможности находиться с ребенком, сообщить в территориальный отдел полиции и передать ребенка инспектору по делам несовершеннолетних.</w:t>
      </w:r>
    </w:p>
    <w:p w:rsidR="00883E65" w:rsidRDefault="00883E65" w:rsidP="00681D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Родитель, забирающий ребенка позже установленного договором времени,  нарушает свои обязательства  перед Учреждением.</w:t>
      </w:r>
    </w:p>
    <w:p w:rsidR="00883E65" w:rsidRDefault="00883E65" w:rsidP="0068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несет персональную ответственность за безопасность жизни и здоровья ребенка с момента приема его от Родителя и до момента его передачи Родителю.</w:t>
      </w:r>
    </w:p>
    <w:p w:rsidR="00883E65" w:rsidRDefault="00883E65" w:rsidP="0068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соблюдение воспитателями своих должных обязанностей, инструкций, данных Правил влечет дисциплинарную, административную или уголовную ответственность в соответствии с действующим законодательством Российской Федерации.</w:t>
      </w:r>
    </w:p>
    <w:p w:rsidR="00883E65" w:rsidRPr="00044CE7" w:rsidRDefault="00883E65" w:rsidP="0068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CE7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Учреждение и на прилегающую к нему территорию запрещается впускать посторонних лиц без предъявления документа, удостоверяющего личность.</w:t>
      </w:r>
    </w:p>
    <w:p w:rsidR="00883E65" w:rsidRDefault="00883E65" w:rsidP="00681D97">
      <w:pPr>
        <w:jc w:val="both"/>
      </w:pPr>
    </w:p>
    <w:p w:rsidR="00514080" w:rsidRDefault="00514080" w:rsidP="00681D97">
      <w:pPr>
        <w:jc w:val="both"/>
      </w:pPr>
      <w:bookmarkStart w:id="0" w:name="_GoBack"/>
      <w:bookmarkEnd w:id="0"/>
    </w:p>
    <w:sectPr w:rsidR="00514080" w:rsidSect="00044CE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1112"/>
    <w:multiLevelType w:val="hybridMultilevel"/>
    <w:tmpl w:val="E81E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36D3B"/>
    <w:multiLevelType w:val="hybridMultilevel"/>
    <w:tmpl w:val="29D8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667CB"/>
    <w:multiLevelType w:val="hybridMultilevel"/>
    <w:tmpl w:val="0550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E65"/>
    <w:rsid w:val="00044CE7"/>
    <w:rsid w:val="00514080"/>
    <w:rsid w:val="0055259B"/>
    <w:rsid w:val="00681D97"/>
    <w:rsid w:val="00883E65"/>
    <w:rsid w:val="00A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E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3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Марьино_Николаевка</cp:lastModifiedBy>
  <cp:revision>6</cp:revision>
  <cp:lastPrinted>2019-01-16T11:17:00Z</cp:lastPrinted>
  <dcterms:created xsi:type="dcterms:W3CDTF">2018-08-02T08:38:00Z</dcterms:created>
  <dcterms:modified xsi:type="dcterms:W3CDTF">2019-01-16T11:17:00Z</dcterms:modified>
</cp:coreProperties>
</file>