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91" w:rsidRDefault="00325A91" w:rsidP="00325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ннотация к рабочей программе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325A91" w:rsidRDefault="00325A91" w:rsidP="00325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2018-2019 учебный год </w:t>
      </w:r>
    </w:p>
    <w:p w:rsidR="00325A91" w:rsidRPr="008A6B25" w:rsidRDefault="00325A91" w:rsidP="00325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A91" w:rsidRPr="008A6B25" w:rsidRDefault="00325A91" w:rsidP="00325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9 класс (основное общее образование)</w:t>
      </w:r>
    </w:p>
    <w:p w:rsidR="00325A91" w:rsidRPr="008A6B25" w:rsidRDefault="00325A91" w:rsidP="00325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325A91" w:rsidRPr="008A6B25" w:rsidRDefault="00325A91" w:rsidP="00325A9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физики: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25A91" w:rsidRPr="008A6B25" w:rsidRDefault="00325A91" w:rsidP="00325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25A91" w:rsidRPr="008A6B25" w:rsidRDefault="00325A91" w:rsidP="00325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25A91" w:rsidRPr="008A6B25" w:rsidRDefault="00325A91" w:rsidP="00325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25A91" w:rsidRPr="008A6B25" w:rsidRDefault="00325A91" w:rsidP="00325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25A91" w:rsidRPr="008A6B25" w:rsidRDefault="00325A91" w:rsidP="00325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325A91" w:rsidRPr="008A6B25" w:rsidRDefault="00325A91" w:rsidP="00325A9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 курса:</w:t>
      </w:r>
    </w:p>
    <w:p w:rsidR="00325A91" w:rsidRPr="008A6B25" w:rsidRDefault="00325A91" w:rsidP="0032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325A91" w:rsidRPr="008A6B25" w:rsidRDefault="00325A91" w:rsidP="0032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325A91" w:rsidRPr="008A6B25" w:rsidRDefault="00325A91" w:rsidP="00325A9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«Фи</w:t>
      </w:r>
      <w:r>
        <w:rPr>
          <w:rFonts w:ascii="Times New Roman" w:hAnsi="Times New Roman" w:cs="Times New Roman"/>
          <w:sz w:val="26"/>
          <w:szCs w:val="26"/>
          <w:lang w:eastAsia="ru-RU"/>
        </w:rPr>
        <w:t>зика» 7-9 классы, М., Дрофа 2014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25A91" w:rsidRPr="008A6B25" w:rsidRDefault="00325A91" w:rsidP="00325A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325A91" w:rsidRPr="008A6B25" w:rsidRDefault="00325A91" w:rsidP="00325A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</w:t>
      </w:r>
      <w:r>
        <w:rPr>
          <w:rFonts w:ascii="Times New Roman" w:hAnsi="Times New Roman" w:cs="Times New Roman"/>
          <w:sz w:val="26"/>
          <w:szCs w:val="26"/>
        </w:rPr>
        <w:t>ьных учреждений - М., Дрофа 2014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11-е издание</w:t>
      </w:r>
    </w:p>
    <w:p w:rsidR="00325A91" w:rsidRPr="008A6B25" w:rsidRDefault="00325A91" w:rsidP="00325A9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7-9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. / Составитель В.И. Лукашик</w:t>
      </w:r>
      <w:r>
        <w:rPr>
          <w:rFonts w:ascii="Times New Roman" w:hAnsi="Times New Roman" w:cs="Times New Roman"/>
          <w:sz w:val="26"/>
          <w:szCs w:val="26"/>
          <w:lang w:eastAsia="ru-RU"/>
        </w:rPr>
        <w:t>.-7-е изд.-М.: Просвещение, 2014</w:t>
      </w:r>
    </w:p>
    <w:p w:rsidR="00325A91" w:rsidRPr="008A6B25" w:rsidRDefault="00325A91" w:rsidP="00325A9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>
        <w:rPr>
          <w:rFonts w:ascii="Times New Roman" w:hAnsi="Times New Roman" w:cs="Times New Roman"/>
          <w:b/>
          <w:bCs/>
          <w:sz w:val="26"/>
          <w:szCs w:val="26"/>
        </w:rPr>
        <w:t>70</w:t>
      </w:r>
      <w:r w:rsidRPr="008A6B25">
        <w:rPr>
          <w:rFonts w:ascii="Times New Roman" w:hAnsi="Times New Roman" w:cs="Times New Roman"/>
          <w:sz w:val="26"/>
          <w:szCs w:val="26"/>
        </w:rPr>
        <w:t xml:space="preserve"> часов в каждом классе (2 часа в неделю)</w:t>
      </w:r>
    </w:p>
    <w:p w:rsidR="00325A91" w:rsidRPr="008A6B25" w:rsidRDefault="00325A91" w:rsidP="00325A91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325A91" w:rsidRPr="008A6B25" w:rsidRDefault="00325A91" w:rsidP="00325A9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325A91" w:rsidRPr="008A6B25" w:rsidRDefault="00325A91" w:rsidP="00325A9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Механизмы формирования ключевых компетенций учащихся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325A91" w:rsidRPr="008A6B25" w:rsidRDefault="00325A91" w:rsidP="00325A91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325A91" w:rsidRPr="008A6B25" w:rsidRDefault="00325A91" w:rsidP="00325A91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практико-ориентирована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325A91" w:rsidRPr="008A6B25" w:rsidRDefault="00325A91" w:rsidP="0032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познавательная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практическая, оценочная,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учебная. Решение задач является эффективным способом реализации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к обучению.</w:t>
      </w:r>
    </w:p>
    <w:p w:rsidR="00325A91" w:rsidRPr="008A6B25" w:rsidRDefault="00325A91" w:rsidP="0032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</w:t>
      </w:r>
      <w:proofErr w:type="spell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умения, навыки и способы деятельности:</w:t>
      </w:r>
    </w:p>
    <w:p w:rsidR="00325A91" w:rsidRPr="008A6B25" w:rsidRDefault="00325A91" w:rsidP="0032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Курс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9 класса предусматривает формирование у школьников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325A91" w:rsidRPr="008A6B25" w:rsidRDefault="00325A91" w:rsidP="00325A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25A91" w:rsidRPr="008A6B25" w:rsidRDefault="00325A91" w:rsidP="0032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25A91" w:rsidRPr="008A6B25" w:rsidRDefault="00325A91" w:rsidP="00325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обучения</w:t>
      </w:r>
      <w:proofErr w:type="gram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данной рабочей программе:</w:t>
      </w:r>
    </w:p>
    <w:p w:rsidR="0026477D" w:rsidRDefault="00325A91" w:rsidP="00325A91"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</w:t>
      </w:r>
      <w:proofErr w:type="gramEnd"/>
    </w:p>
    <w:sectPr w:rsidR="0026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80"/>
    <w:rsid w:val="0026477D"/>
    <w:rsid w:val="00325A91"/>
    <w:rsid w:val="008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2019-02-07T06:49:00Z</dcterms:created>
  <dcterms:modified xsi:type="dcterms:W3CDTF">2019-02-07T06:49:00Z</dcterms:modified>
</cp:coreProperties>
</file>