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4" w:rsidRDefault="00A549A1" w:rsidP="00A549A1">
      <w:pPr>
        <w:jc w:val="center"/>
      </w:pPr>
      <w:r>
        <w:t xml:space="preserve">                                                                                  </w:t>
      </w:r>
      <w:r w:rsidR="00DC2CAA">
        <w:t xml:space="preserve">                                                           </w:t>
      </w:r>
      <w:r w:rsidR="00CA0488">
        <w:t>Утверждено</w:t>
      </w:r>
      <w:r>
        <w:t>:</w:t>
      </w:r>
    </w:p>
    <w:p w:rsidR="00DC2CAA" w:rsidRDefault="00A549A1" w:rsidP="00DC2CAA">
      <w:pPr>
        <w:jc w:val="center"/>
      </w:pPr>
      <w:r>
        <w:t xml:space="preserve">                                                                              </w:t>
      </w:r>
      <w:r w:rsidR="00DC2CAA">
        <w:t xml:space="preserve">                                                                                    </w:t>
      </w:r>
      <w:r>
        <w:t>Директор МБОУ СОШ</w:t>
      </w:r>
      <w:r w:rsidR="00DC2CAA">
        <w:t xml:space="preserve"> </w:t>
      </w:r>
      <w:r>
        <w:t xml:space="preserve">с.Марьино-Николаевка </w:t>
      </w:r>
    </w:p>
    <w:p w:rsidR="00A549A1" w:rsidRDefault="00DC2CAA" w:rsidP="00DC2CAA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A549A1">
        <w:t>_________________ В.А.Иванова</w:t>
      </w:r>
    </w:p>
    <w:p w:rsidR="00A549A1" w:rsidRDefault="00A549A1" w:rsidP="0004279D">
      <w:pPr>
        <w:ind w:firstLine="0"/>
      </w:pPr>
    </w:p>
    <w:p w:rsidR="00AE6E07" w:rsidRDefault="00AE6E07" w:rsidP="00A549A1">
      <w:pPr>
        <w:jc w:val="center"/>
        <w:rPr>
          <w:b/>
          <w:color w:val="FF0000"/>
          <w:sz w:val="36"/>
          <w:szCs w:val="36"/>
        </w:rPr>
      </w:pPr>
    </w:p>
    <w:p w:rsidR="00A549A1" w:rsidRPr="00DC2CAA" w:rsidRDefault="00A549A1" w:rsidP="00A549A1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DC2CAA">
        <w:rPr>
          <w:rFonts w:ascii="Arial Black" w:hAnsi="Arial Black"/>
          <w:color w:val="FF0000"/>
          <w:sz w:val="36"/>
          <w:szCs w:val="36"/>
        </w:rPr>
        <w:t>Расписание внеурочной деятельности</w:t>
      </w:r>
    </w:p>
    <w:p w:rsidR="00AE6E07" w:rsidRDefault="00AE6E07" w:rsidP="00A549A1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1559"/>
        <w:gridCol w:w="567"/>
        <w:gridCol w:w="1418"/>
        <w:gridCol w:w="567"/>
        <w:gridCol w:w="1559"/>
        <w:gridCol w:w="567"/>
        <w:gridCol w:w="1559"/>
        <w:gridCol w:w="567"/>
        <w:gridCol w:w="1843"/>
        <w:gridCol w:w="425"/>
        <w:gridCol w:w="1701"/>
        <w:gridCol w:w="425"/>
        <w:gridCol w:w="1560"/>
        <w:gridCol w:w="425"/>
      </w:tblGrid>
      <w:tr w:rsidR="007A7E47" w:rsidTr="007A7E47">
        <w:trPr>
          <w:cantSplit/>
          <w:trHeight w:val="1299"/>
        </w:trPr>
        <w:tc>
          <w:tcPr>
            <w:tcW w:w="568" w:type="dxa"/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A549A1" w:rsidRDefault="005D0894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1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2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3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4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5 класс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6 класс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04279D" w:rsidRDefault="0004279D" w:rsidP="00A549A1">
            <w:pPr>
              <w:ind w:firstLine="0"/>
              <w:rPr>
                <w:b/>
                <w:szCs w:val="24"/>
              </w:rPr>
            </w:pPr>
          </w:p>
          <w:p w:rsidR="005D0894" w:rsidRPr="003A3C17" w:rsidRDefault="005D0894" w:rsidP="003A05CF">
            <w:pPr>
              <w:ind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7 класс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D0894" w:rsidRPr="003A3C17" w:rsidRDefault="0004279D" w:rsidP="00C75F3D">
            <w:pPr>
              <w:ind w:left="113" w:right="11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</w:tr>
      <w:tr w:rsidR="007A7E47" w:rsidTr="007A7E47">
        <w:trPr>
          <w:trHeight w:val="705"/>
        </w:trPr>
        <w:tc>
          <w:tcPr>
            <w:tcW w:w="568" w:type="dxa"/>
            <w:vMerge w:val="restart"/>
            <w:textDirection w:val="btLr"/>
          </w:tcPr>
          <w:p w:rsidR="005D0894" w:rsidRPr="003A3C17" w:rsidRDefault="005D0894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Школа юного краеведа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D0894" w:rsidRDefault="005D0894">
            <w:pPr>
              <w:rPr>
                <w:szCs w:val="24"/>
                <w:vertAlign w:val="superscript"/>
              </w:rPr>
            </w:pPr>
          </w:p>
          <w:p w:rsidR="005D0894" w:rsidRPr="003A05CF" w:rsidRDefault="003A05CF" w:rsidP="00E622EF">
            <w:pPr>
              <w:ind w:firstLine="0"/>
              <w:rPr>
                <w:szCs w:val="24"/>
              </w:rPr>
            </w:pPr>
            <w:r w:rsidRPr="003A05CF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Школа юного краеведа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3A05CF" w:rsidRDefault="003A05CF" w:rsidP="00E622EF">
            <w:pPr>
              <w:ind w:firstLine="0"/>
              <w:rPr>
                <w:szCs w:val="24"/>
              </w:rPr>
            </w:pPr>
            <w:r w:rsidRPr="003A05CF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Мой мир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Бумажные фантазии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Азбука общения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Историческое краеведение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Азбука общения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A05CF" w:rsidRDefault="003A05CF" w:rsidP="005D0894">
            <w:pPr>
              <w:ind w:firstLine="0"/>
              <w:rPr>
                <w:color w:val="FF0000"/>
                <w:sz w:val="36"/>
                <w:szCs w:val="36"/>
              </w:rPr>
            </w:pPr>
          </w:p>
          <w:p w:rsidR="005D0894" w:rsidRPr="003A05CF" w:rsidRDefault="003A05CF" w:rsidP="005D0894">
            <w:pPr>
              <w:ind w:firstLine="0"/>
              <w:rPr>
                <w:szCs w:val="24"/>
              </w:rPr>
            </w:pPr>
            <w:r w:rsidRPr="003A05CF">
              <w:rPr>
                <w:szCs w:val="24"/>
              </w:rPr>
              <w:t>7</w:t>
            </w:r>
          </w:p>
        </w:tc>
      </w:tr>
      <w:tr w:rsidR="007A7E47" w:rsidTr="007A7E47">
        <w:trPr>
          <w:trHeight w:val="949"/>
        </w:trPr>
        <w:tc>
          <w:tcPr>
            <w:tcW w:w="568" w:type="dxa"/>
            <w:vMerge/>
          </w:tcPr>
          <w:p w:rsidR="005D0894" w:rsidRPr="003A3C17" w:rsidRDefault="005D0894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30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30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30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0894" w:rsidRDefault="005D0894">
            <w:pPr>
              <w:rPr>
                <w:szCs w:val="24"/>
              </w:rPr>
            </w:pPr>
          </w:p>
          <w:p w:rsidR="005D0894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30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0894" w:rsidRDefault="005D0894" w:rsidP="00A549A1">
            <w:pPr>
              <w:ind w:firstLine="0"/>
              <w:rPr>
                <w:szCs w:val="24"/>
              </w:rPr>
            </w:pPr>
          </w:p>
          <w:p w:rsidR="003A05CF" w:rsidRPr="00E622EF" w:rsidRDefault="003A05CF" w:rsidP="00A549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0894" w:rsidRPr="00E622EF" w:rsidRDefault="005D0894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894" w:rsidRPr="00E622EF" w:rsidRDefault="005D0894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0894" w:rsidRPr="00E622EF" w:rsidRDefault="005D0894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894" w:rsidRPr="00E622EF" w:rsidRDefault="005D0894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0894" w:rsidRPr="00E622EF" w:rsidRDefault="005D0894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5D0894" w:rsidRPr="00E622EF" w:rsidRDefault="005D0894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18</w:t>
            </w:r>
            <w:r w:rsidRPr="00E622EF">
              <w:rPr>
                <w:szCs w:val="24"/>
                <w:vertAlign w:val="superscript"/>
              </w:rPr>
              <w:t>25</w:t>
            </w:r>
            <w:r w:rsidRPr="00E622EF">
              <w:rPr>
                <w:szCs w:val="24"/>
              </w:rPr>
              <w:t>-19</w:t>
            </w:r>
            <w:r w:rsidRPr="00E622EF">
              <w:rPr>
                <w:szCs w:val="24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D0894" w:rsidRPr="003A05CF" w:rsidRDefault="005D0894">
            <w:pPr>
              <w:rPr>
                <w:szCs w:val="24"/>
              </w:rPr>
            </w:pPr>
          </w:p>
          <w:p w:rsidR="005D0894" w:rsidRPr="003A05CF" w:rsidRDefault="003A05CF" w:rsidP="005D0894">
            <w:pPr>
              <w:ind w:firstLine="0"/>
              <w:rPr>
                <w:szCs w:val="24"/>
              </w:rPr>
            </w:pPr>
            <w:r w:rsidRPr="003A05CF">
              <w:rPr>
                <w:szCs w:val="24"/>
              </w:rPr>
              <w:t>с</w:t>
            </w:r>
          </w:p>
        </w:tc>
      </w:tr>
      <w:tr w:rsidR="007A7E47" w:rsidTr="007A7E47">
        <w:trPr>
          <w:trHeight w:val="1104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CA7C03" w:rsidRPr="003A3C17" w:rsidRDefault="00CA7C03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Вторник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Мой мир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7C03" w:rsidRDefault="00CA7C03">
            <w:pPr>
              <w:rPr>
                <w:szCs w:val="24"/>
              </w:rPr>
            </w:pPr>
          </w:p>
          <w:p w:rsidR="00CA7C03" w:rsidRDefault="00CA7C03">
            <w:pPr>
              <w:rPr>
                <w:szCs w:val="24"/>
              </w:rPr>
            </w:pPr>
          </w:p>
          <w:p w:rsidR="00CA7C03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Секреты слова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3A05CF" w:rsidRDefault="003A05CF" w:rsidP="00A549A1">
            <w:pPr>
              <w:ind w:firstLine="0"/>
              <w:rPr>
                <w:szCs w:val="24"/>
              </w:rPr>
            </w:pPr>
          </w:p>
          <w:p w:rsidR="003A05CF" w:rsidRPr="00E622EF" w:rsidRDefault="003A05CF" w:rsidP="00A549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Бумажные фантазии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7C03" w:rsidRDefault="00CA7C03">
            <w:pPr>
              <w:rPr>
                <w:color w:val="FF0000"/>
                <w:sz w:val="36"/>
                <w:szCs w:val="36"/>
              </w:rPr>
            </w:pPr>
          </w:p>
          <w:p w:rsidR="00CA7C03" w:rsidRDefault="003A05CF" w:rsidP="003A05CF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13</w:t>
            </w:r>
          </w:p>
          <w:p w:rsidR="00CA7C03" w:rsidRPr="00E622EF" w:rsidRDefault="00CA7C03" w:rsidP="00E622EF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Плавание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09</w:t>
            </w:r>
            <w:r w:rsidRPr="00E622EF">
              <w:rPr>
                <w:szCs w:val="24"/>
                <w:vertAlign w:val="superscript"/>
              </w:rPr>
              <w:t>15</w:t>
            </w:r>
            <w:r w:rsidRPr="00E622EF">
              <w:rPr>
                <w:szCs w:val="24"/>
              </w:rPr>
              <w:t>-10</w:t>
            </w:r>
            <w:r w:rsidRPr="00E622EF">
              <w:rPr>
                <w:szCs w:val="24"/>
                <w:vertAlign w:val="superscript"/>
              </w:rPr>
              <w:t>00</w:t>
            </w:r>
          </w:p>
          <w:p w:rsidR="00CA7C03" w:rsidRPr="00E622EF" w:rsidRDefault="00CA7C03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7C03" w:rsidRDefault="00CA7C03">
            <w:pPr>
              <w:rPr>
                <w:color w:val="FF0000"/>
                <w:sz w:val="36"/>
                <w:szCs w:val="36"/>
              </w:rPr>
            </w:pPr>
          </w:p>
          <w:p w:rsidR="00CA7C03" w:rsidRPr="005D1CCA" w:rsidRDefault="005D1CCA" w:rsidP="00E622EF">
            <w:pPr>
              <w:ind w:firstLine="0"/>
              <w:rPr>
                <w:szCs w:val="24"/>
              </w:rPr>
            </w:pPr>
            <w:r w:rsidRPr="005D1CCA">
              <w:rPr>
                <w:szCs w:val="24"/>
              </w:rPr>
              <w:t>б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proofErr w:type="gramStart"/>
            <w:r w:rsidRPr="00E622EF">
              <w:rPr>
                <w:szCs w:val="24"/>
              </w:rPr>
              <w:t>Немецкий</w:t>
            </w:r>
            <w:proofErr w:type="gramEnd"/>
            <w:r w:rsidRPr="00E622EF">
              <w:rPr>
                <w:szCs w:val="24"/>
              </w:rPr>
              <w:t xml:space="preserve"> без отметок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Мир растений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CA7C03" w:rsidP="005D0894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</w:tr>
      <w:tr w:rsidR="007A7E47" w:rsidTr="007A7E47">
        <w:trPr>
          <w:trHeight w:val="987"/>
        </w:trPr>
        <w:tc>
          <w:tcPr>
            <w:tcW w:w="568" w:type="dxa"/>
            <w:vMerge/>
          </w:tcPr>
          <w:p w:rsidR="00CA7C03" w:rsidRPr="003A3C17" w:rsidRDefault="00CA7C03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Секреты слова</w:t>
            </w:r>
          </w:p>
          <w:p w:rsidR="00CA7C03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A05CF" w:rsidRDefault="003A05CF" w:rsidP="00E622EF">
            <w:pPr>
              <w:ind w:firstLine="0"/>
              <w:rPr>
                <w:szCs w:val="24"/>
              </w:rPr>
            </w:pPr>
          </w:p>
          <w:p w:rsidR="00CA7C03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18</w:t>
            </w:r>
            <w:r w:rsidRPr="00E622EF">
              <w:rPr>
                <w:szCs w:val="24"/>
                <w:vertAlign w:val="superscript"/>
              </w:rPr>
              <w:t>10</w:t>
            </w:r>
            <w:r w:rsidRPr="00E622EF">
              <w:rPr>
                <w:szCs w:val="24"/>
              </w:rPr>
              <w:t>-19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C03" w:rsidRPr="00E622EF" w:rsidRDefault="00514050" w:rsidP="00AC6514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18</w:t>
            </w:r>
            <w:r w:rsidRPr="00E622EF">
              <w:rPr>
                <w:szCs w:val="24"/>
                <w:vertAlign w:val="superscript"/>
              </w:rPr>
              <w:t>10</w:t>
            </w:r>
            <w:r w:rsidRPr="00E622EF">
              <w:rPr>
                <w:szCs w:val="24"/>
              </w:rPr>
              <w:t>-19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C03" w:rsidRPr="00E622EF" w:rsidRDefault="00514050" w:rsidP="00AC6514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Мини-футбол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18</w:t>
            </w:r>
            <w:r w:rsidRPr="00E622EF">
              <w:rPr>
                <w:szCs w:val="24"/>
                <w:vertAlign w:val="superscript"/>
              </w:rPr>
              <w:t>10</w:t>
            </w:r>
            <w:r w:rsidRPr="00E622EF">
              <w:rPr>
                <w:szCs w:val="24"/>
              </w:rPr>
              <w:t>-19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A7C03" w:rsidRPr="00E622EF" w:rsidRDefault="00514050" w:rsidP="005D0894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</w:tr>
      <w:tr w:rsidR="007A7E47" w:rsidTr="007A7E47">
        <w:trPr>
          <w:trHeight w:val="870"/>
        </w:trPr>
        <w:tc>
          <w:tcPr>
            <w:tcW w:w="568" w:type="dxa"/>
            <w:vMerge w:val="restart"/>
            <w:textDirection w:val="btLr"/>
          </w:tcPr>
          <w:p w:rsidR="00CA7C03" w:rsidRPr="003A3C17" w:rsidRDefault="00CA7C03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Среда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Секреты слова</w:t>
            </w:r>
          </w:p>
          <w:p w:rsidR="00CA7C03" w:rsidRPr="00E622EF" w:rsidRDefault="00CA7C03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5D1CCA" w:rsidP="00E622EF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Мой мир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A7C03" w:rsidRDefault="00CA7C03">
            <w:pPr>
              <w:rPr>
                <w:color w:val="FF0000"/>
                <w:sz w:val="36"/>
                <w:szCs w:val="36"/>
              </w:rPr>
            </w:pPr>
          </w:p>
          <w:p w:rsidR="005D1CCA" w:rsidRDefault="005D1CCA" w:rsidP="00E622EF">
            <w:pPr>
              <w:ind w:firstLine="0"/>
              <w:rPr>
                <w:szCs w:val="24"/>
              </w:rPr>
            </w:pPr>
          </w:p>
          <w:p w:rsidR="00CA7C03" w:rsidRPr="00E622EF" w:rsidRDefault="005D1CCA" w:rsidP="00E622EF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Default="00CA7C03" w:rsidP="00A549A1">
            <w:pPr>
              <w:ind w:firstLine="0"/>
              <w:rPr>
                <w:szCs w:val="24"/>
              </w:rPr>
            </w:pP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Секреты слова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D1CCA" w:rsidRDefault="005D1CCA" w:rsidP="005D1CCA">
            <w:pPr>
              <w:ind w:firstLine="0"/>
              <w:rPr>
                <w:szCs w:val="24"/>
              </w:rPr>
            </w:pPr>
          </w:p>
          <w:p w:rsidR="005D1CCA" w:rsidRDefault="005D1CCA" w:rsidP="005D1CCA">
            <w:pPr>
              <w:ind w:firstLine="0"/>
              <w:rPr>
                <w:szCs w:val="24"/>
              </w:rPr>
            </w:pPr>
          </w:p>
          <w:p w:rsidR="005D1CCA" w:rsidRDefault="005D1CCA" w:rsidP="005D1CCA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13</w:t>
            </w:r>
          </w:p>
          <w:p w:rsidR="00CA7C03" w:rsidRPr="00E622EF" w:rsidRDefault="00CA7C03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7C03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 xml:space="preserve">Школа </w:t>
            </w:r>
            <w:proofErr w:type="gramStart"/>
            <w:r w:rsidRPr="00E622EF">
              <w:rPr>
                <w:szCs w:val="24"/>
              </w:rPr>
              <w:t>юного</w:t>
            </w:r>
            <w:proofErr w:type="gramEnd"/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краеведа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09</w:t>
            </w:r>
            <w:r w:rsidRPr="00E622EF">
              <w:rPr>
                <w:szCs w:val="24"/>
                <w:vertAlign w:val="superscript"/>
              </w:rPr>
              <w:t>15</w:t>
            </w:r>
            <w:r w:rsidRPr="00E622EF">
              <w:rPr>
                <w:szCs w:val="24"/>
              </w:rPr>
              <w:t>-10</w:t>
            </w:r>
            <w:r w:rsidRPr="00E622EF">
              <w:rPr>
                <w:szCs w:val="24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A7C03" w:rsidRDefault="00CA7C03" w:rsidP="00CA7C03">
            <w:pPr>
              <w:jc w:val="center"/>
              <w:rPr>
                <w:szCs w:val="24"/>
              </w:rPr>
            </w:pPr>
          </w:p>
          <w:p w:rsidR="00CA7C03" w:rsidRPr="00E622EF" w:rsidRDefault="003A05CF" w:rsidP="00CA7C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Историческое краеведение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7C03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proofErr w:type="gramStart"/>
            <w:r w:rsidRPr="00E622EF">
              <w:rPr>
                <w:szCs w:val="24"/>
              </w:rPr>
              <w:t>Немецкий</w:t>
            </w:r>
            <w:proofErr w:type="gramEnd"/>
            <w:r w:rsidRPr="00E622EF">
              <w:rPr>
                <w:szCs w:val="24"/>
              </w:rPr>
              <w:t xml:space="preserve"> без отметок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7C03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A7E47" w:rsidRDefault="00CA7C03" w:rsidP="007A7E47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Удивитель</w:t>
            </w:r>
            <w:proofErr w:type="spellEnd"/>
            <w:r w:rsidR="007A7E47">
              <w:rPr>
                <w:szCs w:val="24"/>
              </w:rPr>
              <w:t>-</w:t>
            </w:r>
          </w:p>
          <w:p w:rsidR="00CA7C03" w:rsidRPr="00E622EF" w:rsidRDefault="00CA7C03" w:rsidP="007A7E47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</w:p>
          <w:p w:rsidR="00CA7C03" w:rsidRPr="00E622EF" w:rsidRDefault="00CA7C03" w:rsidP="007A7E47">
            <w:pPr>
              <w:ind w:firstLine="0"/>
              <w:rPr>
                <w:szCs w:val="24"/>
              </w:rPr>
            </w:pPr>
            <w:r w:rsidRPr="00E622EF">
              <w:rPr>
                <w:szCs w:val="24"/>
              </w:rPr>
              <w:t>геометрия</w:t>
            </w:r>
          </w:p>
          <w:p w:rsidR="00CA7C03" w:rsidRPr="00E622EF" w:rsidRDefault="00CA7C03" w:rsidP="007A7E47">
            <w:pPr>
              <w:ind w:firstLine="0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7C03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A7E47" w:rsidTr="007A7E47">
        <w:trPr>
          <w:trHeight w:val="495"/>
        </w:trPr>
        <w:tc>
          <w:tcPr>
            <w:tcW w:w="568" w:type="dxa"/>
            <w:vMerge/>
          </w:tcPr>
          <w:p w:rsidR="00CA7C03" w:rsidRPr="003A3C17" w:rsidRDefault="00CA7C03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6E07" w:rsidRDefault="00AE6E07" w:rsidP="00AE6E07">
            <w:pPr>
              <w:ind w:firstLine="0"/>
              <w:rPr>
                <w:szCs w:val="24"/>
              </w:rPr>
            </w:pPr>
          </w:p>
          <w:p w:rsidR="00CA7C03" w:rsidRPr="00E622EF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Бумажные фантазии</w:t>
            </w:r>
          </w:p>
          <w:p w:rsidR="00CA7C03" w:rsidRDefault="00CA7C03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7C03" w:rsidRDefault="00CA7C03">
            <w:pPr>
              <w:rPr>
                <w:szCs w:val="24"/>
              </w:rPr>
            </w:pPr>
          </w:p>
          <w:p w:rsidR="00CA7C03" w:rsidRDefault="005D1CCA" w:rsidP="00E622EF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Default="00CA7C03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C03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Default="00CA7C03" w:rsidP="00CA7C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Default="00CA7C03" w:rsidP="00CA7C0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Default="00CA7C03" w:rsidP="00CA7C0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Default="00CA7C03">
            <w:pPr>
              <w:rPr>
                <w:szCs w:val="24"/>
              </w:rPr>
            </w:pPr>
          </w:p>
        </w:tc>
      </w:tr>
      <w:tr w:rsidR="007A7E47" w:rsidTr="007A7E47">
        <w:trPr>
          <w:trHeight w:val="570"/>
        </w:trPr>
        <w:tc>
          <w:tcPr>
            <w:tcW w:w="568" w:type="dxa"/>
            <w:vMerge/>
          </w:tcPr>
          <w:p w:rsidR="00CA7C03" w:rsidRPr="003A3C17" w:rsidRDefault="00CA7C03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C03" w:rsidRPr="00E622EF" w:rsidRDefault="00CA7C03" w:rsidP="00E622EF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C03" w:rsidRPr="00E622EF" w:rsidRDefault="00CA7C03" w:rsidP="00A549A1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Мой мир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7C03" w:rsidRPr="00E622EF" w:rsidRDefault="003A05CF" w:rsidP="005D1C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00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A7C03" w:rsidRPr="00E622EF" w:rsidRDefault="00514050" w:rsidP="00514050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CA7C03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00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40</w:t>
            </w:r>
          </w:p>
          <w:p w:rsidR="00514050" w:rsidRPr="00514050" w:rsidRDefault="00514050" w:rsidP="00CA7C03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A7C03" w:rsidRPr="00E622EF" w:rsidRDefault="00514050" w:rsidP="00514050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A7C03" w:rsidRPr="00E622EF" w:rsidRDefault="00CA7C03" w:rsidP="00CA7C03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CA7C03" w:rsidRPr="00E622EF" w:rsidRDefault="00CA7C03" w:rsidP="00CA7C03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00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A7C03" w:rsidRPr="00E622EF" w:rsidRDefault="00514050" w:rsidP="005D0894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</w:tr>
      <w:tr w:rsidR="007A7E47" w:rsidTr="007A7E47">
        <w:trPr>
          <w:trHeight w:val="450"/>
        </w:trPr>
        <w:tc>
          <w:tcPr>
            <w:tcW w:w="568" w:type="dxa"/>
            <w:vMerge w:val="restart"/>
            <w:textDirection w:val="btLr"/>
          </w:tcPr>
          <w:p w:rsidR="0004279D" w:rsidRPr="003A3C17" w:rsidRDefault="0004279D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lastRenderedPageBreak/>
              <w:t>Четверг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Юный эколог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4279D" w:rsidRPr="00E622EF" w:rsidRDefault="005D1CCA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Шахматы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279D" w:rsidRPr="00E622EF" w:rsidRDefault="005D1CCA" w:rsidP="005D1C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Шахматы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279D" w:rsidRPr="00E622EF" w:rsidRDefault="005D1CCA" w:rsidP="005D1CCA">
            <w:pPr>
              <w:ind w:firstLine="0"/>
              <w:rPr>
                <w:szCs w:val="24"/>
              </w:rPr>
            </w:pPr>
            <w:r w:rsidRPr="005D1CCA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Юный эколог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Pr="00E622EF" w:rsidRDefault="003A05CF" w:rsidP="00E622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Занимательная математика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514050" w:rsidP="005D1C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DEF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Увлекатель</w:t>
            </w:r>
            <w:proofErr w:type="spellEnd"/>
            <w:r w:rsidR="00B31DEF">
              <w:rPr>
                <w:szCs w:val="24"/>
              </w:rPr>
              <w:t>-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  <w:r w:rsidRPr="00E622EF">
              <w:rPr>
                <w:szCs w:val="24"/>
              </w:rPr>
              <w:t xml:space="preserve"> география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514050" w:rsidP="005D1C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279D" w:rsidRPr="00E622EF" w:rsidRDefault="0004279D" w:rsidP="007A7E47">
            <w:pPr>
              <w:ind w:firstLine="0"/>
              <w:rPr>
                <w:szCs w:val="24"/>
              </w:rPr>
            </w:pPr>
            <w:r w:rsidRPr="00E622EF">
              <w:rPr>
                <w:szCs w:val="24"/>
              </w:rPr>
              <w:t>Психология общения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A7E47" w:rsidTr="007A7E47">
        <w:trPr>
          <w:trHeight w:val="375"/>
        </w:trPr>
        <w:tc>
          <w:tcPr>
            <w:tcW w:w="568" w:type="dxa"/>
            <w:vMerge/>
          </w:tcPr>
          <w:p w:rsidR="0004279D" w:rsidRPr="003A3C17" w:rsidRDefault="0004279D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279D" w:rsidRPr="00E622EF" w:rsidRDefault="0004279D" w:rsidP="00A549A1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279D" w:rsidRPr="00E622EF" w:rsidRDefault="0004279D" w:rsidP="00A549A1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Юный эколог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279D" w:rsidRPr="00E622EF" w:rsidRDefault="005D1CCA" w:rsidP="005D1C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Юный эколог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50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279D" w:rsidRPr="005D1CCA" w:rsidRDefault="005D1CCA" w:rsidP="005D1CCA">
            <w:pPr>
              <w:ind w:firstLine="0"/>
              <w:rPr>
                <w:szCs w:val="24"/>
              </w:rPr>
            </w:pPr>
            <w:r w:rsidRPr="005D1CCA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Pr="00E622EF" w:rsidRDefault="0004279D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Pr="00E622EF" w:rsidRDefault="0004279D" w:rsidP="00A549A1">
            <w:pPr>
              <w:ind w:firstLine="0"/>
              <w:rPr>
                <w:color w:val="FF0000"/>
                <w:sz w:val="36"/>
                <w:szCs w:val="36"/>
              </w:rPr>
            </w:pPr>
          </w:p>
        </w:tc>
      </w:tr>
      <w:tr w:rsidR="007A7E47" w:rsidTr="007A7E47">
        <w:trPr>
          <w:trHeight w:val="840"/>
        </w:trPr>
        <w:tc>
          <w:tcPr>
            <w:tcW w:w="568" w:type="dxa"/>
            <w:vMerge w:val="restart"/>
            <w:textDirection w:val="btLr"/>
          </w:tcPr>
          <w:p w:rsidR="0004279D" w:rsidRPr="003A3C17" w:rsidRDefault="0004279D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Пятница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5F3D" w:rsidRDefault="0004279D" w:rsidP="005D1CCA">
            <w:pPr>
              <w:ind w:firstLine="0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Заниматель</w:t>
            </w:r>
            <w:proofErr w:type="spellEnd"/>
            <w:r w:rsidR="00C75F3D">
              <w:rPr>
                <w:szCs w:val="24"/>
              </w:rPr>
              <w:t>-</w:t>
            </w:r>
          </w:p>
          <w:p w:rsidR="00C75F3D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математика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05</w:t>
            </w:r>
            <w:r w:rsidRPr="00E622EF">
              <w:rPr>
                <w:szCs w:val="24"/>
              </w:rPr>
              <w:t>-14</w:t>
            </w:r>
            <w:r w:rsidRPr="00E622EF">
              <w:rPr>
                <w:szCs w:val="24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4279D" w:rsidRPr="00E622EF" w:rsidRDefault="005D1CCA" w:rsidP="005D1C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75F3D" w:rsidRDefault="0004279D" w:rsidP="005D1CCA">
            <w:pPr>
              <w:ind w:firstLine="0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Заниматель</w:t>
            </w:r>
            <w:proofErr w:type="spellEnd"/>
          </w:p>
          <w:p w:rsidR="00C75F3D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математика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4279D" w:rsidRPr="005D1CCA" w:rsidRDefault="005D1CCA" w:rsidP="005D1CCA">
            <w:pPr>
              <w:ind w:firstLine="0"/>
              <w:jc w:val="center"/>
              <w:rPr>
                <w:szCs w:val="24"/>
              </w:rPr>
            </w:pPr>
            <w:r w:rsidRPr="005D1CCA">
              <w:rPr>
                <w:szCs w:val="24"/>
              </w:rPr>
              <w:t>12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5F3D" w:rsidRDefault="0004279D" w:rsidP="005D1CCA">
            <w:pPr>
              <w:ind w:firstLine="0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Заниматель</w:t>
            </w:r>
            <w:proofErr w:type="spellEnd"/>
            <w:r w:rsidR="00C75F3D">
              <w:rPr>
                <w:szCs w:val="24"/>
              </w:rPr>
              <w:t>-</w:t>
            </w:r>
          </w:p>
          <w:p w:rsidR="00C75F3D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математика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4279D" w:rsidRPr="005D1CCA" w:rsidRDefault="005D1CCA" w:rsidP="005D1CCA">
            <w:pPr>
              <w:ind w:firstLine="0"/>
              <w:jc w:val="center"/>
              <w:rPr>
                <w:szCs w:val="24"/>
              </w:rPr>
            </w:pPr>
            <w:r w:rsidRPr="005D1CCA">
              <w:rPr>
                <w:szCs w:val="24"/>
              </w:rPr>
              <w:t>13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5F3D" w:rsidRDefault="0004279D" w:rsidP="005D1CCA">
            <w:pPr>
              <w:ind w:firstLine="0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Заниматель</w:t>
            </w:r>
            <w:proofErr w:type="spellEnd"/>
            <w:r w:rsidR="00C75F3D">
              <w:rPr>
                <w:szCs w:val="24"/>
              </w:rPr>
              <w:t>-</w:t>
            </w:r>
          </w:p>
          <w:p w:rsidR="00C75F3D" w:rsidRDefault="0004279D" w:rsidP="005D1C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622EF">
              <w:rPr>
                <w:szCs w:val="24"/>
              </w:rPr>
              <w:t>ная</w:t>
            </w:r>
            <w:proofErr w:type="spellEnd"/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математика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A05CF" w:rsidRPr="00E622EF" w:rsidRDefault="003A05CF" w:rsidP="005D1CCA">
            <w:pPr>
              <w:ind w:firstLine="0"/>
              <w:rPr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Мир живой природы</w:t>
            </w:r>
          </w:p>
          <w:p w:rsidR="0004279D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14</w:t>
            </w:r>
            <w:r w:rsidRPr="00E622EF">
              <w:rPr>
                <w:szCs w:val="24"/>
                <w:vertAlign w:val="superscript"/>
              </w:rPr>
              <w:t>30</w:t>
            </w:r>
            <w:r w:rsidRPr="00E622EF">
              <w:rPr>
                <w:szCs w:val="24"/>
              </w:rPr>
              <w:t>-15</w:t>
            </w:r>
            <w:r w:rsidRPr="00E622EF">
              <w:rPr>
                <w:szCs w:val="24"/>
                <w:vertAlign w:val="superscript"/>
              </w:rPr>
              <w:t>15</w:t>
            </w:r>
          </w:p>
          <w:p w:rsidR="00514050" w:rsidRPr="00514050" w:rsidRDefault="00514050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279D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Психология общения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279D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4279D" w:rsidRPr="00E622EF" w:rsidRDefault="0004279D" w:rsidP="007A7E47">
            <w:pPr>
              <w:ind w:firstLine="0"/>
              <w:rPr>
                <w:szCs w:val="24"/>
              </w:rPr>
            </w:pPr>
            <w:proofErr w:type="spellStart"/>
            <w:proofErr w:type="gramStart"/>
            <w:r w:rsidRPr="00E622EF">
              <w:rPr>
                <w:szCs w:val="24"/>
              </w:rPr>
              <w:t>Экологичес</w:t>
            </w:r>
            <w:r w:rsidR="007A7E47">
              <w:rPr>
                <w:szCs w:val="24"/>
              </w:rPr>
              <w:t>-</w:t>
            </w:r>
            <w:r w:rsidRPr="00E622EF">
              <w:rPr>
                <w:szCs w:val="24"/>
              </w:rPr>
              <w:t>кая</w:t>
            </w:r>
            <w:proofErr w:type="spellEnd"/>
            <w:proofErr w:type="gramEnd"/>
            <w:r w:rsidRPr="00E622EF">
              <w:rPr>
                <w:szCs w:val="24"/>
              </w:rPr>
              <w:t xml:space="preserve"> страница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15</w:t>
            </w:r>
            <w:r w:rsidRPr="00E622EF">
              <w:rPr>
                <w:szCs w:val="24"/>
                <w:vertAlign w:val="superscript"/>
              </w:rPr>
              <w:t>20</w:t>
            </w:r>
            <w:r w:rsidRPr="00E622EF">
              <w:rPr>
                <w:szCs w:val="24"/>
              </w:rPr>
              <w:t>-16</w:t>
            </w:r>
            <w:r w:rsidRPr="00E622EF">
              <w:rPr>
                <w:szCs w:val="24"/>
                <w:vertAlign w:val="superscript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279D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A7E47" w:rsidTr="007A7E47">
        <w:trPr>
          <w:trHeight w:val="540"/>
        </w:trPr>
        <w:tc>
          <w:tcPr>
            <w:tcW w:w="568" w:type="dxa"/>
            <w:vMerge/>
          </w:tcPr>
          <w:p w:rsidR="0004279D" w:rsidRPr="003A3C17" w:rsidRDefault="0004279D" w:rsidP="00A549A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00</w:t>
            </w:r>
            <w:r w:rsidRPr="00E622EF">
              <w:rPr>
                <w:szCs w:val="24"/>
              </w:rPr>
              <w:t>-17</w:t>
            </w:r>
            <w:r w:rsidRPr="00E622EF">
              <w:rPr>
                <w:szCs w:val="24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279D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279D" w:rsidRPr="00E622EF" w:rsidRDefault="00514050" w:rsidP="00514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Волейбол</w:t>
            </w:r>
          </w:p>
          <w:p w:rsidR="0004279D" w:rsidRPr="00E622EF" w:rsidRDefault="0004279D" w:rsidP="005D1CCA">
            <w:pPr>
              <w:ind w:firstLine="0"/>
              <w:jc w:val="center"/>
              <w:rPr>
                <w:szCs w:val="24"/>
              </w:rPr>
            </w:pPr>
            <w:r w:rsidRPr="00E622EF">
              <w:rPr>
                <w:szCs w:val="24"/>
              </w:rPr>
              <w:t>17</w:t>
            </w:r>
            <w:r w:rsidRPr="00E622EF">
              <w:rPr>
                <w:szCs w:val="24"/>
                <w:vertAlign w:val="superscript"/>
              </w:rPr>
              <w:t>55</w:t>
            </w:r>
            <w:r w:rsidRPr="00E622EF">
              <w:rPr>
                <w:szCs w:val="24"/>
              </w:rPr>
              <w:t>-18</w:t>
            </w:r>
            <w:r w:rsidRPr="00E622EF">
              <w:rPr>
                <w:szCs w:val="24"/>
                <w:vertAlign w:val="superscri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4279D" w:rsidRPr="00E622EF" w:rsidRDefault="00514050" w:rsidP="005D08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</w:tr>
      <w:tr w:rsidR="007A7E47" w:rsidTr="007A7E47">
        <w:trPr>
          <w:cantSplit/>
          <w:trHeight w:val="1134"/>
        </w:trPr>
        <w:tc>
          <w:tcPr>
            <w:tcW w:w="568" w:type="dxa"/>
            <w:textDirection w:val="btLr"/>
          </w:tcPr>
          <w:p w:rsidR="0004279D" w:rsidRPr="003A3C17" w:rsidRDefault="0004279D" w:rsidP="00AE6E07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3A3C17">
              <w:rPr>
                <w:b/>
                <w:szCs w:val="24"/>
              </w:rPr>
              <w:t>Суббота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5D1CCA">
            <w:pPr>
              <w:ind w:firstLine="0"/>
              <w:jc w:val="center"/>
              <w:rPr>
                <w:szCs w:val="24"/>
              </w:rPr>
            </w:pPr>
            <w:r w:rsidRPr="003A3C17">
              <w:rPr>
                <w:szCs w:val="24"/>
              </w:rPr>
              <w:t>Волейбол</w:t>
            </w:r>
          </w:p>
          <w:p w:rsidR="0004279D" w:rsidRPr="00E97F5A" w:rsidRDefault="0004279D" w:rsidP="005D1CCA">
            <w:pPr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Pr="003A05CF" w:rsidRDefault="003A05CF" w:rsidP="005D1C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279D" w:rsidRDefault="0004279D" w:rsidP="005D1CCA">
            <w:pPr>
              <w:ind w:firstLine="0"/>
              <w:jc w:val="center"/>
              <w:rPr>
                <w:szCs w:val="24"/>
              </w:rPr>
            </w:pPr>
            <w:r w:rsidRPr="003A3C17">
              <w:rPr>
                <w:szCs w:val="24"/>
              </w:rPr>
              <w:t>Волейбол</w:t>
            </w:r>
          </w:p>
          <w:p w:rsidR="0004279D" w:rsidRDefault="0004279D" w:rsidP="005D1CCA">
            <w:pPr>
              <w:ind w:firstLine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Pr="003A05CF" w:rsidRDefault="003A05CF" w:rsidP="005D1C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5D1CCA">
            <w:pPr>
              <w:ind w:firstLine="0"/>
              <w:jc w:val="center"/>
              <w:rPr>
                <w:szCs w:val="24"/>
              </w:rPr>
            </w:pPr>
            <w:r w:rsidRPr="003A3C17">
              <w:rPr>
                <w:szCs w:val="24"/>
              </w:rPr>
              <w:t>Волейбол</w:t>
            </w:r>
          </w:p>
          <w:p w:rsidR="0004279D" w:rsidRDefault="0004279D" w:rsidP="005D1CCA">
            <w:pPr>
              <w:ind w:firstLine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Default="003A05CF" w:rsidP="005D1CCA">
            <w:pPr>
              <w:ind w:firstLine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279D" w:rsidRDefault="0004279D" w:rsidP="005D1CCA">
            <w:pPr>
              <w:ind w:firstLine="0"/>
              <w:jc w:val="center"/>
              <w:rPr>
                <w:szCs w:val="24"/>
              </w:rPr>
            </w:pPr>
            <w:r w:rsidRPr="003A3C17">
              <w:rPr>
                <w:szCs w:val="24"/>
              </w:rPr>
              <w:t>Волейбол</w:t>
            </w:r>
          </w:p>
          <w:p w:rsidR="0004279D" w:rsidRDefault="0004279D" w:rsidP="005D1CCA">
            <w:pPr>
              <w:ind w:firstLine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-17</w:t>
            </w:r>
            <w:r>
              <w:rPr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79D" w:rsidRDefault="003A05CF" w:rsidP="005D1CCA">
            <w:pPr>
              <w:ind w:firstLine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279D" w:rsidRDefault="0004279D" w:rsidP="00A549A1">
            <w:pPr>
              <w:ind w:firstLine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549A1" w:rsidRPr="00A549A1" w:rsidRDefault="00A549A1" w:rsidP="00A549A1">
      <w:pPr>
        <w:rPr>
          <w:b/>
          <w:color w:val="FF0000"/>
          <w:sz w:val="36"/>
          <w:szCs w:val="36"/>
        </w:rPr>
      </w:pPr>
    </w:p>
    <w:sectPr w:rsidR="00A549A1" w:rsidRPr="00A549A1" w:rsidSect="00AE6E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0488"/>
    <w:rsid w:val="0004279D"/>
    <w:rsid w:val="0004749A"/>
    <w:rsid w:val="00105B4F"/>
    <w:rsid w:val="001F2040"/>
    <w:rsid w:val="00304855"/>
    <w:rsid w:val="00346B24"/>
    <w:rsid w:val="003A05CF"/>
    <w:rsid w:val="003A3C17"/>
    <w:rsid w:val="003E186C"/>
    <w:rsid w:val="00480ED8"/>
    <w:rsid w:val="00514050"/>
    <w:rsid w:val="0053679C"/>
    <w:rsid w:val="005D0894"/>
    <w:rsid w:val="005D1CCA"/>
    <w:rsid w:val="00661C1A"/>
    <w:rsid w:val="00704187"/>
    <w:rsid w:val="007A7E47"/>
    <w:rsid w:val="007D67D9"/>
    <w:rsid w:val="008451A2"/>
    <w:rsid w:val="009315F4"/>
    <w:rsid w:val="009B3772"/>
    <w:rsid w:val="00A549A1"/>
    <w:rsid w:val="00AE6E07"/>
    <w:rsid w:val="00B31DEF"/>
    <w:rsid w:val="00C75F3D"/>
    <w:rsid w:val="00C92441"/>
    <w:rsid w:val="00CA0488"/>
    <w:rsid w:val="00CA7C03"/>
    <w:rsid w:val="00DC2CAA"/>
    <w:rsid w:val="00E50A21"/>
    <w:rsid w:val="00E622EF"/>
    <w:rsid w:val="00E97F5A"/>
    <w:rsid w:val="00EE0CDB"/>
    <w:rsid w:val="00F126EA"/>
    <w:rsid w:val="00F2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2017-11-01T10:34:00Z</cp:lastPrinted>
  <dcterms:created xsi:type="dcterms:W3CDTF">2017-10-30T09:00:00Z</dcterms:created>
  <dcterms:modified xsi:type="dcterms:W3CDTF">2017-11-01T10:35:00Z</dcterms:modified>
</cp:coreProperties>
</file>