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C1" w:rsidRPr="00AD74B7" w:rsidRDefault="000710C1" w:rsidP="000710C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D74B7">
        <w:rPr>
          <w:rFonts w:ascii="Times New Roman" w:hAnsi="Times New Roman" w:cs="Times New Roman"/>
          <w:sz w:val="32"/>
          <w:szCs w:val="32"/>
        </w:rPr>
        <w:t xml:space="preserve">ПРИЛОЖЕНИЕ </w:t>
      </w:r>
      <w:r>
        <w:rPr>
          <w:rFonts w:ascii="Times New Roman" w:hAnsi="Times New Roman" w:cs="Times New Roman"/>
          <w:sz w:val="32"/>
          <w:szCs w:val="32"/>
        </w:rPr>
        <w:t>№ 3</w:t>
      </w:r>
    </w:p>
    <w:p w:rsidR="000710C1" w:rsidRDefault="000710C1" w:rsidP="000710C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ООП ООО (</w:t>
      </w:r>
      <w:r w:rsidRPr="00AD74B7">
        <w:rPr>
          <w:rFonts w:ascii="Times New Roman" w:hAnsi="Times New Roman" w:cs="Times New Roman"/>
          <w:sz w:val="32"/>
          <w:szCs w:val="32"/>
        </w:rPr>
        <w:t>ФГОС)</w:t>
      </w:r>
    </w:p>
    <w:p w:rsidR="0010613A" w:rsidRDefault="0010613A" w:rsidP="001061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0613A" w:rsidRDefault="0010613A" w:rsidP="001061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0613A" w:rsidRDefault="0010613A" w:rsidP="001061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710C1" w:rsidRDefault="000710C1" w:rsidP="001061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710C1" w:rsidRDefault="000710C1" w:rsidP="001061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710C1" w:rsidRDefault="000710C1" w:rsidP="001061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710C1" w:rsidRDefault="000710C1" w:rsidP="001061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0613A" w:rsidRPr="0010613A" w:rsidRDefault="0010613A" w:rsidP="001061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710C1" w:rsidRPr="000710C1" w:rsidRDefault="000710C1" w:rsidP="000710C1">
      <w:pPr>
        <w:jc w:val="center"/>
        <w:rPr>
          <w:rFonts w:ascii="Times New Roman" w:hAnsi="Times New Roman" w:cs="Times New Roman"/>
          <w:sz w:val="32"/>
          <w:szCs w:val="32"/>
        </w:rPr>
      </w:pPr>
      <w:r w:rsidRPr="000710C1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0710C1" w:rsidRPr="000710C1" w:rsidRDefault="000710C1" w:rsidP="000710C1">
      <w:pPr>
        <w:jc w:val="center"/>
        <w:rPr>
          <w:rFonts w:ascii="Times New Roman" w:hAnsi="Times New Roman" w:cs="Times New Roman"/>
          <w:sz w:val="32"/>
        </w:rPr>
      </w:pPr>
      <w:r w:rsidRPr="000710C1">
        <w:rPr>
          <w:rFonts w:ascii="Times New Roman" w:hAnsi="Times New Roman" w:cs="Times New Roman"/>
          <w:sz w:val="16"/>
          <w:szCs w:val="32"/>
        </w:rPr>
        <w:t xml:space="preserve"> </w:t>
      </w:r>
      <w:r w:rsidRPr="000710C1">
        <w:rPr>
          <w:rFonts w:ascii="Times New Roman" w:hAnsi="Times New Roman" w:cs="Times New Roman"/>
          <w:sz w:val="32"/>
        </w:rPr>
        <w:t>по физической культуре</w:t>
      </w:r>
    </w:p>
    <w:p w:rsidR="000710C1" w:rsidRPr="000710C1" w:rsidRDefault="000710C1" w:rsidP="000710C1">
      <w:pPr>
        <w:jc w:val="center"/>
        <w:rPr>
          <w:rFonts w:ascii="Times New Roman" w:hAnsi="Times New Roman" w:cs="Times New Roman"/>
          <w:sz w:val="32"/>
          <w:szCs w:val="32"/>
        </w:rPr>
      </w:pPr>
      <w:r w:rsidRPr="000710C1">
        <w:rPr>
          <w:rFonts w:ascii="Times New Roman" w:hAnsi="Times New Roman" w:cs="Times New Roman"/>
          <w:sz w:val="32"/>
          <w:szCs w:val="32"/>
        </w:rPr>
        <w:t>для 5-8 классов</w:t>
      </w:r>
    </w:p>
    <w:p w:rsidR="000710C1" w:rsidRPr="000710C1" w:rsidRDefault="000710C1" w:rsidP="000710C1">
      <w:pPr>
        <w:jc w:val="center"/>
        <w:rPr>
          <w:rFonts w:ascii="Times New Roman" w:hAnsi="Times New Roman" w:cs="Times New Roman"/>
          <w:sz w:val="32"/>
          <w:szCs w:val="32"/>
        </w:rPr>
      </w:pPr>
      <w:r w:rsidRPr="000710C1">
        <w:rPr>
          <w:rFonts w:ascii="Times New Roman" w:hAnsi="Times New Roman" w:cs="Times New Roman"/>
          <w:sz w:val="32"/>
          <w:szCs w:val="32"/>
        </w:rPr>
        <w:t>на 2018-2019 учебный год</w:t>
      </w:r>
    </w:p>
    <w:p w:rsidR="0010613A" w:rsidRPr="000710C1" w:rsidRDefault="0010613A" w:rsidP="0010613A">
      <w:pPr>
        <w:rPr>
          <w:sz w:val="16"/>
          <w:szCs w:val="16"/>
        </w:rPr>
      </w:pPr>
    </w:p>
    <w:p w:rsidR="0010613A" w:rsidRPr="000710C1" w:rsidRDefault="0010613A" w:rsidP="0010613A">
      <w:pPr>
        <w:rPr>
          <w:sz w:val="16"/>
          <w:szCs w:val="16"/>
        </w:rPr>
      </w:pPr>
    </w:p>
    <w:p w:rsidR="0010613A" w:rsidRPr="000710C1" w:rsidRDefault="0010613A" w:rsidP="0010613A">
      <w:pPr>
        <w:rPr>
          <w:sz w:val="16"/>
          <w:szCs w:val="16"/>
        </w:rPr>
      </w:pPr>
    </w:p>
    <w:p w:rsidR="0010613A" w:rsidRPr="000710C1" w:rsidRDefault="0010613A" w:rsidP="0010613A">
      <w:pPr>
        <w:rPr>
          <w:sz w:val="16"/>
          <w:szCs w:val="16"/>
        </w:rPr>
      </w:pPr>
    </w:p>
    <w:p w:rsidR="0010613A" w:rsidRPr="000710C1" w:rsidRDefault="0010613A" w:rsidP="0010613A">
      <w:pPr>
        <w:rPr>
          <w:sz w:val="40"/>
        </w:rPr>
      </w:pPr>
    </w:p>
    <w:p w:rsidR="0010613A" w:rsidRPr="000710C1" w:rsidRDefault="0010613A" w:rsidP="0010613A">
      <w:pPr>
        <w:rPr>
          <w:sz w:val="40"/>
        </w:rPr>
      </w:pPr>
    </w:p>
    <w:p w:rsidR="000710C1" w:rsidRPr="000710C1" w:rsidRDefault="000710C1" w:rsidP="0010613A">
      <w:pPr>
        <w:rPr>
          <w:sz w:val="40"/>
        </w:rPr>
      </w:pPr>
    </w:p>
    <w:p w:rsidR="000710C1" w:rsidRPr="000710C1" w:rsidRDefault="000710C1" w:rsidP="0010613A">
      <w:pPr>
        <w:rPr>
          <w:sz w:val="40"/>
        </w:rPr>
      </w:pPr>
    </w:p>
    <w:p w:rsidR="000710C1" w:rsidRPr="000710C1" w:rsidRDefault="000710C1" w:rsidP="0010613A">
      <w:pPr>
        <w:rPr>
          <w:sz w:val="40"/>
        </w:rPr>
      </w:pPr>
    </w:p>
    <w:p w:rsidR="000710C1" w:rsidRPr="000710C1" w:rsidRDefault="000710C1" w:rsidP="0010613A">
      <w:pPr>
        <w:rPr>
          <w:sz w:val="40"/>
        </w:rPr>
      </w:pPr>
    </w:p>
    <w:p w:rsidR="0010613A" w:rsidRPr="000710C1" w:rsidRDefault="0010613A" w:rsidP="000710C1">
      <w:pPr>
        <w:jc w:val="right"/>
        <w:rPr>
          <w:rFonts w:ascii="Times New Roman" w:hAnsi="Times New Roman" w:cs="Times New Roman"/>
          <w:sz w:val="28"/>
        </w:rPr>
      </w:pPr>
      <w:r w:rsidRPr="000710C1">
        <w:rPr>
          <w:rFonts w:ascii="Times New Roman" w:hAnsi="Times New Roman" w:cs="Times New Roman"/>
          <w:sz w:val="28"/>
        </w:rPr>
        <w:t>Учитель:</w:t>
      </w:r>
    </w:p>
    <w:p w:rsidR="0010613A" w:rsidRPr="00F30102" w:rsidRDefault="0010613A" w:rsidP="000710C1">
      <w:pPr>
        <w:jc w:val="right"/>
        <w:rPr>
          <w:rFonts w:ascii="Times New Roman" w:hAnsi="Times New Roman" w:cs="Times New Roman"/>
          <w:sz w:val="28"/>
        </w:rPr>
      </w:pPr>
      <w:r w:rsidRPr="00F30102">
        <w:rPr>
          <w:rFonts w:ascii="Times New Roman" w:hAnsi="Times New Roman" w:cs="Times New Roman"/>
          <w:sz w:val="28"/>
        </w:rPr>
        <w:t>По</w:t>
      </w:r>
      <w:bookmarkStart w:id="0" w:name="_GoBack"/>
      <w:bookmarkEnd w:id="0"/>
      <w:r w:rsidRPr="00F30102">
        <w:rPr>
          <w:rFonts w:ascii="Times New Roman" w:hAnsi="Times New Roman" w:cs="Times New Roman"/>
          <w:sz w:val="28"/>
        </w:rPr>
        <w:t>лунин  Александр Алексеевич</w:t>
      </w:r>
    </w:p>
    <w:p w:rsidR="000710C1" w:rsidRPr="002F7DBC" w:rsidRDefault="00F30102" w:rsidP="001061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</w:pPr>
      <w:r w:rsidRPr="002F7DBC">
        <w:rPr>
          <w:rFonts w:ascii="Times New Roman" w:hAnsi="Times New Roman" w:cs="Times New Roman"/>
          <w:bCs/>
          <w:color w:val="231F20"/>
          <w:sz w:val="28"/>
          <w:szCs w:val="24"/>
        </w:rPr>
        <w:t>2018 г.</w:t>
      </w:r>
      <w:r w:rsidR="000710C1" w:rsidRPr="002F7DBC"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  <w:br w:type="page"/>
      </w:r>
    </w:p>
    <w:p w:rsidR="0010613A" w:rsidRPr="0010613A" w:rsidRDefault="0010613A" w:rsidP="001061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10613A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lastRenderedPageBreak/>
        <w:t>Планируемые  результаты учебного предмета</w:t>
      </w:r>
    </w:p>
    <w:p w:rsidR="0010613A" w:rsidRPr="0010613A" w:rsidRDefault="0010613A" w:rsidP="0010613A">
      <w:pPr>
        <w:pStyle w:val="2"/>
        <w:rPr>
          <w:rStyle w:val="20"/>
        </w:rPr>
      </w:pPr>
      <w:r w:rsidRPr="0010613A">
        <w:rPr>
          <w:rStyle w:val="20"/>
          <w:u w:val="single"/>
        </w:rPr>
        <w:t>Личностные результаты</w:t>
      </w:r>
      <w:r w:rsidRPr="0010613A">
        <w:rPr>
          <w:rStyle w:val="20"/>
        </w:rPr>
        <w:t xml:space="preserve"> освоения основной образовательной программы:</w:t>
      </w:r>
    </w:p>
    <w:p w:rsidR="0010613A" w:rsidRPr="0010613A" w:rsidRDefault="0010613A" w:rsidP="0010613A">
      <w:pPr>
        <w:ind w:firstLine="709"/>
        <w:jc w:val="both"/>
        <w:rPr>
          <w:rStyle w:val="dash041e005f0431005f044b005f0447005f043d005f044b005f0439005f005fchar1char1"/>
        </w:rPr>
      </w:pPr>
      <w:r w:rsidRPr="0010613A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0613A" w:rsidRPr="0010613A" w:rsidRDefault="0010613A" w:rsidP="0010613A">
      <w:pPr>
        <w:ind w:firstLine="709"/>
        <w:jc w:val="both"/>
        <w:rPr>
          <w:rStyle w:val="dash041e005f0431005f044b005f0447005f043d005f044b005f0439005f005fchar1char1"/>
        </w:rPr>
      </w:pPr>
      <w:r w:rsidRPr="0010613A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0613A" w:rsidRPr="0010613A" w:rsidRDefault="0010613A" w:rsidP="0010613A">
      <w:pPr>
        <w:ind w:firstLine="709"/>
        <w:jc w:val="both"/>
        <w:rPr>
          <w:rStyle w:val="dash041e005f0431005f044b005f0447005f043d005f044b005f0439005f005fchar1char1"/>
        </w:rPr>
      </w:pPr>
      <w:r w:rsidRPr="0010613A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0613A" w:rsidRPr="0010613A" w:rsidRDefault="0010613A" w:rsidP="0010613A">
      <w:pPr>
        <w:ind w:firstLine="709"/>
        <w:jc w:val="both"/>
        <w:rPr>
          <w:rStyle w:val="dash041e005f0431005f044b005f0447005f043d005f044b005f0439005f005fchar1char1"/>
        </w:rPr>
      </w:pPr>
      <w:r w:rsidRPr="0010613A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0613A" w:rsidRPr="0010613A" w:rsidRDefault="0010613A" w:rsidP="0010613A">
      <w:pPr>
        <w:ind w:firstLine="709"/>
        <w:jc w:val="both"/>
        <w:rPr>
          <w:rStyle w:val="dash041e005f0431005f044b005f0447005f043d005f044b005f0439005f005fchar1char1"/>
        </w:rPr>
      </w:pPr>
      <w:r w:rsidRPr="0010613A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</w:t>
      </w:r>
      <w:r w:rsidRPr="0010613A">
        <w:rPr>
          <w:rStyle w:val="dash041e005f0431005f044b005f0447005f043d005f044b005f0439005f005fchar1char1"/>
        </w:rPr>
        <w:lastRenderedPageBreak/>
        <w:t>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10613A" w:rsidRPr="0010613A" w:rsidRDefault="0010613A" w:rsidP="0010613A">
      <w:pPr>
        <w:ind w:firstLine="709"/>
        <w:jc w:val="both"/>
        <w:rPr>
          <w:rStyle w:val="dash041e005f0431005f044b005f0447005f043d005f044b005f0439005f005fchar1char1"/>
        </w:rPr>
      </w:pPr>
      <w:r w:rsidRPr="0010613A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0613A" w:rsidRPr="0010613A" w:rsidRDefault="0010613A" w:rsidP="0010613A">
      <w:pPr>
        <w:ind w:firstLine="709"/>
        <w:jc w:val="both"/>
        <w:rPr>
          <w:rStyle w:val="dash041e005f0431005f044b005f0447005f043d005f044b005f0439005f005fchar1char1"/>
        </w:rPr>
      </w:pPr>
      <w:r w:rsidRPr="0010613A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10613A" w:rsidRPr="0010613A" w:rsidRDefault="0010613A" w:rsidP="001061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0613A" w:rsidRPr="0010613A" w:rsidRDefault="0010613A" w:rsidP="0010613A">
      <w:pPr>
        <w:pStyle w:val="2"/>
        <w:jc w:val="both"/>
        <w:rPr>
          <w:u w:val="single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r w:rsidRPr="0010613A">
        <w:t xml:space="preserve"> </w:t>
      </w:r>
      <w:r w:rsidRPr="0010613A">
        <w:rPr>
          <w:u w:val="single"/>
        </w:rPr>
        <w:t xml:space="preserve">Метапредметные результаты </w:t>
      </w:r>
      <w:bookmarkEnd w:id="1"/>
      <w:bookmarkEnd w:id="2"/>
      <w:bookmarkEnd w:id="3"/>
      <w:bookmarkEnd w:id="4"/>
      <w:bookmarkEnd w:id="5"/>
      <w:r w:rsidRPr="0010613A">
        <w:rPr>
          <w:u w:val="single"/>
        </w:rPr>
        <w:t xml:space="preserve"> </w:t>
      </w:r>
    </w:p>
    <w:p w:rsidR="0010613A" w:rsidRPr="0010613A" w:rsidRDefault="0010613A" w:rsidP="0010613A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</w:t>
      </w:r>
      <w:r w:rsidRPr="0010613A">
        <w:rPr>
          <w:rFonts w:ascii="Times New Roman" w:hAnsi="Times New Roman" w:cs="Times New Roman"/>
          <w:sz w:val="24"/>
          <w:szCs w:val="24"/>
        </w:rPr>
        <w:tab/>
        <w:t>коммуникативные).</w:t>
      </w:r>
    </w:p>
    <w:p w:rsidR="0010613A" w:rsidRDefault="0010613A" w:rsidP="0010613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13A" w:rsidRDefault="0010613A" w:rsidP="0010613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13A" w:rsidRPr="0010613A" w:rsidRDefault="0010613A" w:rsidP="0010613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13A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10613A" w:rsidRPr="0010613A" w:rsidRDefault="0010613A" w:rsidP="001061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1061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10613A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0613A" w:rsidRPr="0010613A" w:rsidRDefault="0010613A" w:rsidP="0010613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0613A" w:rsidRPr="0010613A" w:rsidRDefault="0010613A" w:rsidP="001061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0613A" w:rsidRPr="0010613A" w:rsidRDefault="0010613A" w:rsidP="001061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0613A" w:rsidRPr="0010613A" w:rsidRDefault="0010613A" w:rsidP="001061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10613A" w:rsidRPr="0010613A" w:rsidRDefault="0010613A" w:rsidP="0010613A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0613A" w:rsidRPr="0010613A" w:rsidRDefault="0010613A" w:rsidP="0010613A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10613A" w:rsidRPr="0010613A" w:rsidRDefault="0010613A" w:rsidP="001061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0613A" w:rsidRPr="0010613A" w:rsidRDefault="0010613A" w:rsidP="0010613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13A">
        <w:rPr>
          <w:rFonts w:ascii="Times New Roman" w:hAnsi="Times New Roman" w:cs="Times New Roman"/>
          <w:b/>
          <w:sz w:val="24"/>
          <w:szCs w:val="24"/>
        </w:rPr>
        <w:lastRenderedPageBreak/>
        <w:t>Регулятивные УУД</w:t>
      </w:r>
    </w:p>
    <w:p w:rsidR="0010613A" w:rsidRPr="0010613A" w:rsidRDefault="0010613A" w:rsidP="0010613A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0613A" w:rsidRPr="0010613A" w:rsidRDefault="0010613A" w:rsidP="0010613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10613A" w:rsidRPr="0010613A" w:rsidRDefault="0010613A" w:rsidP="0010613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10613A" w:rsidRPr="0010613A" w:rsidRDefault="0010613A" w:rsidP="0010613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10613A" w:rsidRPr="0010613A" w:rsidRDefault="0010613A" w:rsidP="0010613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10613A" w:rsidRPr="0010613A" w:rsidRDefault="0010613A" w:rsidP="0010613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10613A" w:rsidRPr="0010613A" w:rsidRDefault="0010613A" w:rsidP="0010613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0613A" w:rsidRPr="0010613A" w:rsidRDefault="0010613A" w:rsidP="0010613A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0613A" w:rsidRPr="0010613A" w:rsidRDefault="0010613A" w:rsidP="0010613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10613A" w:rsidRPr="0010613A" w:rsidRDefault="0010613A" w:rsidP="0010613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0613A" w:rsidRPr="0010613A" w:rsidRDefault="0010613A" w:rsidP="0010613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0613A" w:rsidRPr="0010613A" w:rsidRDefault="0010613A" w:rsidP="0010613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0613A" w:rsidRPr="0010613A" w:rsidRDefault="0010613A" w:rsidP="0010613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0613A" w:rsidRPr="0010613A" w:rsidRDefault="0010613A" w:rsidP="0010613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10613A" w:rsidRPr="0010613A" w:rsidRDefault="0010613A" w:rsidP="0010613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0613A" w:rsidRPr="0010613A" w:rsidRDefault="0010613A" w:rsidP="0010613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0613A" w:rsidRPr="0010613A" w:rsidRDefault="0010613A" w:rsidP="0010613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10613A" w:rsidRPr="0010613A" w:rsidRDefault="0010613A" w:rsidP="0010613A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10613A" w:rsidRPr="0010613A" w:rsidRDefault="0010613A" w:rsidP="0010613A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10613A" w:rsidRPr="0010613A" w:rsidRDefault="0010613A" w:rsidP="0010613A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0613A" w:rsidRPr="0010613A" w:rsidRDefault="0010613A" w:rsidP="0010613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13A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10613A" w:rsidRPr="0010613A" w:rsidRDefault="0010613A" w:rsidP="0010613A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lastRenderedPageBreak/>
        <w:t>выделять явление из общего ряда других явлений;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0613A" w:rsidRPr="0010613A" w:rsidRDefault="0010613A" w:rsidP="0010613A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0613A" w:rsidRPr="0010613A" w:rsidRDefault="0010613A" w:rsidP="0010613A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lastRenderedPageBreak/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10613A" w:rsidRPr="0010613A" w:rsidRDefault="0010613A" w:rsidP="0010613A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10613A" w:rsidRPr="0010613A" w:rsidRDefault="0010613A" w:rsidP="001061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0613A" w:rsidRPr="0010613A" w:rsidRDefault="0010613A" w:rsidP="0010613A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13A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10613A" w:rsidRPr="0010613A" w:rsidRDefault="0010613A" w:rsidP="0010613A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13A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10613A" w:rsidRPr="0010613A" w:rsidRDefault="0010613A" w:rsidP="0010613A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13A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10613A" w:rsidRPr="0010613A" w:rsidRDefault="0010613A" w:rsidP="0010613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13A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10613A" w:rsidRPr="0010613A" w:rsidRDefault="0010613A" w:rsidP="0010613A">
      <w:pPr>
        <w:pStyle w:val="a5"/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613A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0613A" w:rsidRPr="0010613A" w:rsidRDefault="0010613A" w:rsidP="0010613A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10613A" w:rsidRPr="0010613A" w:rsidRDefault="0010613A" w:rsidP="0010613A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10613A" w:rsidRPr="0010613A" w:rsidRDefault="0010613A" w:rsidP="0010613A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0613A" w:rsidRPr="0010613A" w:rsidRDefault="0010613A" w:rsidP="0010613A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0613A" w:rsidRPr="0010613A" w:rsidRDefault="0010613A" w:rsidP="0010613A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10613A" w:rsidRPr="0010613A" w:rsidRDefault="0010613A" w:rsidP="0010613A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0613A" w:rsidRPr="0010613A" w:rsidRDefault="0010613A" w:rsidP="0010613A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0613A" w:rsidRPr="0010613A" w:rsidRDefault="0010613A" w:rsidP="0010613A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10613A" w:rsidRPr="0010613A" w:rsidRDefault="0010613A" w:rsidP="0010613A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10613A" w:rsidRPr="0010613A" w:rsidRDefault="0010613A" w:rsidP="0010613A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0613A" w:rsidRPr="0010613A" w:rsidRDefault="0010613A" w:rsidP="0010613A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 xml:space="preserve">организовывать учебное взаимодействие в группе (определять общие цели, </w:t>
      </w:r>
      <w:r w:rsidRPr="0010613A">
        <w:rPr>
          <w:rFonts w:ascii="Times New Roman" w:hAnsi="Times New Roman" w:cs="Times New Roman"/>
          <w:sz w:val="24"/>
          <w:szCs w:val="24"/>
        </w:rPr>
        <w:lastRenderedPageBreak/>
        <w:t>распределять роли, договариваться друг с другом и т. д.);</w:t>
      </w:r>
    </w:p>
    <w:p w:rsidR="0010613A" w:rsidRPr="0010613A" w:rsidRDefault="0010613A" w:rsidP="0010613A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0613A" w:rsidRPr="0010613A" w:rsidRDefault="0010613A" w:rsidP="0010613A">
      <w:pPr>
        <w:widowControl w:val="0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0613A" w:rsidRPr="0010613A" w:rsidRDefault="0010613A" w:rsidP="0010613A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10613A" w:rsidRPr="0010613A" w:rsidRDefault="0010613A" w:rsidP="0010613A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0613A" w:rsidRPr="0010613A" w:rsidRDefault="0010613A" w:rsidP="001061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sectPr w:rsidR="0010613A" w:rsidRPr="0010613A" w:rsidSect="00A76116">
          <w:footerReference w:type="default" r:id="rId8"/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10613A" w:rsidRPr="0010613A" w:rsidRDefault="0010613A" w:rsidP="001061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10613A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lastRenderedPageBreak/>
        <w:t>Предметные результаты</w:t>
      </w:r>
    </w:p>
    <w:p w:rsidR="0010613A" w:rsidRPr="0010613A" w:rsidRDefault="0010613A" w:rsidP="0010613A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10613A" w:rsidRPr="0010613A" w:rsidRDefault="0010613A" w:rsidP="0010613A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10613A" w:rsidRPr="0010613A" w:rsidRDefault="0010613A" w:rsidP="0010613A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0613A" w:rsidRPr="0010613A" w:rsidRDefault="0010613A" w:rsidP="0010613A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10613A" w:rsidRPr="0010613A" w:rsidRDefault="0010613A" w:rsidP="0010613A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0613A" w:rsidRPr="0010613A" w:rsidRDefault="0010613A" w:rsidP="0010613A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0613A" w:rsidRPr="0010613A" w:rsidRDefault="0010613A" w:rsidP="0010613A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0613A" w:rsidRPr="0010613A" w:rsidRDefault="0010613A" w:rsidP="0010613A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10613A" w:rsidRPr="0010613A" w:rsidRDefault="0010613A" w:rsidP="0010613A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0613A" w:rsidRPr="0010613A" w:rsidRDefault="0010613A" w:rsidP="0010613A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10613A" w:rsidRPr="0010613A" w:rsidRDefault="0010613A" w:rsidP="0010613A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10613A" w:rsidRPr="0010613A" w:rsidRDefault="0010613A" w:rsidP="0010613A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0613A" w:rsidRPr="0010613A" w:rsidRDefault="0010613A" w:rsidP="0010613A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10613A" w:rsidRPr="0010613A" w:rsidRDefault="0010613A" w:rsidP="0010613A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10613A" w:rsidRPr="0010613A" w:rsidRDefault="0010613A" w:rsidP="0010613A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10613A" w:rsidRPr="0010613A" w:rsidRDefault="0010613A" w:rsidP="0010613A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10613A" w:rsidRPr="0010613A" w:rsidRDefault="0010613A" w:rsidP="0010613A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lastRenderedPageBreak/>
        <w:t>выполнять спуски и торможения на лыжах с пологого склона;</w:t>
      </w:r>
    </w:p>
    <w:p w:rsidR="0010613A" w:rsidRPr="0010613A" w:rsidRDefault="0010613A" w:rsidP="0010613A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10613A" w:rsidRPr="0010613A" w:rsidRDefault="0010613A" w:rsidP="0010613A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10613A" w:rsidRPr="0010613A" w:rsidRDefault="0010613A" w:rsidP="0010613A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10613A" w:rsidRPr="0010613A" w:rsidRDefault="0010613A" w:rsidP="0010613A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0613A" w:rsidRPr="0010613A" w:rsidRDefault="0010613A" w:rsidP="0010613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13A">
        <w:rPr>
          <w:rFonts w:ascii="Times New Roman" w:hAnsi="Times New Roman" w:cs="Times New Roman"/>
          <w:i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0613A" w:rsidRPr="0010613A" w:rsidRDefault="0010613A" w:rsidP="0010613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13A">
        <w:rPr>
          <w:rFonts w:ascii="Times New Roman" w:hAnsi="Times New Roman" w:cs="Times New Roman"/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10613A" w:rsidRPr="0010613A" w:rsidRDefault="0010613A" w:rsidP="0010613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13A">
        <w:rPr>
          <w:rFonts w:ascii="Times New Roman" w:hAnsi="Times New Roman" w:cs="Times New Roman"/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10613A" w:rsidRPr="0010613A" w:rsidRDefault="0010613A" w:rsidP="0010613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13A">
        <w:rPr>
          <w:rFonts w:ascii="Times New Roman" w:hAnsi="Times New Roman" w:cs="Times New Roman"/>
          <w:i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0613A" w:rsidRPr="0010613A" w:rsidRDefault="0010613A" w:rsidP="0010613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13A">
        <w:rPr>
          <w:rFonts w:ascii="Times New Roman" w:hAnsi="Times New Roman" w:cs="Times New Roman"/>
          <w:i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10613A" w:rsidRPr="0010613A" w:rsidRDefault="0010613A" w:rsidP="0010613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13A">
        <w:rPr>
          <w:rFonts w:ascii="Times New Roman" w:hAnsi="Times New Roman" w:cs="Times New Roman"/>
          <w:i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10613A" w:rsidRPr="0010613A" w:rsidRDefault="0010613A" w:rsidP="0010613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13A">
        <w:rPr>
          <w:rFonts w:ascii="Times New Roman" w:hAnsi="Times New Roman" w:cs="Times New Roman"/>
          <w:i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10613A" w:rsidRPr="0010613A" w:rsidRDefault="0010613A" w:rsidP="0010613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13A">
        <w:rPr>
          <w:rFonts w:ascii="Times New Roman" w:hAnsi="Times New Roman" w:cs="Times New Roman"/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10613A" w:rsidRPr="0010613A" w:rsidRDefault="0010613A" w:rsidP="0010613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13A">
        <w:rPr>
          <w:rFonts w:ascii="Times New Roman" w:hAnsi="Times New Roman" w:cs="Times New Roman"/>
          <w:i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10613A" w:rsidRPr="0010613A" w:rsidRDefault="0010613A" w:rsidP="0010613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13A">
        <w:rPr>
          <w:rFonts w:ascii="Times New Roman" w:hAnsi="Times New Roman" w:cs="Times New Roman"/>
          <w:i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10613A" w:rsidRPr="0010613A" w:rsidRDefault="0010613A" w:rsidP="0010613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13A">
        <w:rPr>
          <w:rFonts w:ascii="Times New Roman" w:hAnsi="Times New Roman" w:cs="Times New Roman"/>
          <w:i/>
          <w:sz w:val="24"/>
          <w:szCs w:val="24"/>
        </w:rPr>
        <w:t>выполнять технико-тактические действия национальных видов спорта;</w:t>
      </w:r>
    </w:p>
    <w:p w:rsidR="0010613A" w:rsidRPr="0010613A" w:rsidRDefault="0010613A" w:rsidP="0010613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13A">
        <w:rPr>
          <w:rFonts w:ascii="Times New Roman" w:hAnsi="Times New Roman" w:cs="Times New Roman"/>
          <w:i/>
          <w:sz w:val="24"/>
          <w:szCs w:val="24"/>
        </w:rPr>
        <w:t>проплывать учебную дистанцию вольным стилем.</w:t>
      </w:r>
    </w:p>
    <w:p w:rsidR="0010613A" w:rsidRPr="0010613A" w:rsidRDefault="0010613A" w:rsidP="0010613A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613A" w:rsidRPr="0010613A" w:rsidRDefault="0010613A" w:rsidP="001061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13A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 физическая культура</w:t>
      </w:r>
    </w:p>
    <w:p w:rsidR="0010613A" w:rsidRPr="0010613A" w:rsidRDefault="0010613A" w:rsidP="001061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10613A" w:rsidRPr="0010613A" w:rsidRDefault="0010613A" w:rsidP="001061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10613A" w:rsidRPr="0010613A" w:rsidRDefault="0010613A" w:rsidP="001061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lastRenderedPageBreak/>
        <w:t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учетом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10613A" w:rsidRPr="0010613A" w:rsidRDefault="0010613A" w:rsidP="001061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«Биология», «Математика», «Физика», «География», «Основы безопасности жизнедеятельности», Иностранный язык», «Музыка» и др. </w:t>
      </w:r>
    </w:p>
    <w:p w:rsidR="0010613A" w:rsidRPr="0010613A" w:rsidRDefault="0010613A" w:rsidP="0010613A">
      <w:pPr>
        <w:pStyle w:val="a5"/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0613A">
        <w:rPr>
          <w:rFonts w:ascii="Times New Roman" w:hAnsi="Times New Roman"/>
          <w:b/>
          <w:sz w:val="24"/>
          <w:szCs w:val="24"/>
        </w:rPr>
        <w:t xml:space="preserve">Физическая культура как область знаний </w:t>
      </w:r>
    </w:p>
    <w:p w:rsidR="0010613A" w:rsidRPr="0010613A" w:rsidRDefault="0010613A" w:rsidP="0010613A">
      <w:pPr>
        <w:pStyle w:val="a5"/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0613A">
        <w:rPr>
          <w:rFonts w:ascii="Times New Roman" w:hAnsi="Times New Roman"/>
          <w:b/>
          <w:sz w:val="24"/>
          <w:szCs w:val="24"/>
        </w:rPr>
        <w:t>История и современное развитие физической культуры</w:t>
      </w:r>
    </w:p>
    <w:p w:rsidR="0010613A" w:rsidRPr="0010613A" w:rsidRDefault="0010613A" w:rsidP="0010613A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613A">
        <w:rPr>
          <w:rFonts w:ascii="Times New Roman" w:hAnsi="Times New Roman"/>
          <w:i/>
          <w:sz w:val="24"/>
          <w:szCs w:val="24"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10613A">
        <w:rPr>
          <w:rFonts w:ascii="Times New Roman" w:hAnsi="Times New Roman"/>
          <w:sz w:val="24"/>
          <w:szCs w:val="24"/>
        </w:rPr>
        <w:t xml:space="preserve">. </w:t>
      </w:r>
      <w:r w:rsidRPr="0010613A">
        <w:rPr>
          <w:rFonts w:ascii="Times New Roman" w:hAnsi="Times New Roman"/>
          <w:i/>
          <w:sz w:val="24"/>
          <w:szCs w:val="24"/>
        </w:rPr>
        <w:t>Современные Олимпийские игры.</w:t>
      </w:r>
      <w:r w:rsidRPr="0010613A">
        <w:rPr>
          <w:rFonts w:ascii="Times New Roman" w:hAnsi="Times New Roman"/>
          <w:sz w:val="24"/>
          <w:szCs w:val="24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10613A" w:rsidRPr="0010613A" w:rsidRDefault="0010613A" w:rsidP="0010613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613A">
        <w:rPr>
          <w:rFonts w:ascii="Times New Roman" w:hAnsi="Times New Roman"/>
          <w:b/>
          <w:sz w:val="24"/>
          <w:szCs w:val="24"/>
        </w:rPr>
        <w:t>Современное представление о физической культуре (основные понятия)</w:t>
      </w:r>
    </w:p>
    <w:p w:rsidR="0010613A" w:rsidRPr="0010613A" w:rsidRDefault="0010613A" w:rsidP="001061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 xml:space="preserve">Физическое развитие человека. </w:t>
      </w:r>
      <w:r w:rsidRPr="0010613A">
        <w:rPr>
          <w:rFonts w:ascii="Times New Roman" w:hAnsi="Times New Roman" w:cs="Times New Roman"/>
          <w:i/>
          <w:sz w:val="24"/>
          <w:szCs w:val="24"/>
        </w:rPr>
        <w:t>Физическая подготовка, ее связь с укреплением здоровья, развитием физических качеств.</w:t>
      </w:r>
      <w:r w:rsidRPr="0010613A">
        <w:rPr>
          <w:rFonts w:ascii="Times New Roman" w:hAnsi="Times New Roman" w:cs="Times New Roman"/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10613A">
        <w:rPr>
          <w:rFonts w:ascii="Times New Roman" w:hAnsi="Times New Roman" w:cs="Times New Roman"/>
          <w:i/>
          <w:sz w:val="24"/>
          <w:szCs w:val="24"/>
        </w:rPr>
        <w:t>Спорт и спортивная подготовка</w:t>
      </w:r>
      <w:r w:rsidRPr="0010613A">
        <w:rPr>
          <w:rFonts w:ascii="Times New Roman" w:hAnsi="Times New Roman" w:cs="Times New Roman"/>
          <w:sz w:val="24"/>
          <w:szCs w:val="24"/>
        </w:rPr>
        <w:t xml:space="preserve">. </w:t>
      </w:r>
      <w:r w:rsidRPr="0010613A">
        <w:rPr>
          <w:rFonts w:ascii="Times New Roman" w:hAnsi="Times New Roman" w:cs="Times New Roman"/>
          <w:i/>
          <w:sz w:val="24"/>
          <w:szCs w:val="24"/>
        </w:rPr>
        <w:t>Всероссийский физкультурно-спортивный комплекс «Готов к труду и обороне».</w:t>
      </w:r>
    </w:p>
    <w:p w:rsidR="0010613A" w:rsidRPr="0010613A" w:rsidRDefault="0010613A" w:rsidP="0010613A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0613A">
        <w:rPr>
          <w:rFonts w:ascii="Times New Roman" w:hAnsi="Times New Roman"/>
          <w:b/>
          <w:sz w:val="24"/>
          <w:szCs w:val="24"/>
        </w:rPr>
        <w:t>Физическая культура человека</w:t>
      </w:r>
    </w:p>
    <w:p w:rsidR="0010613A" w:rsidRPr="0010613A" w:rsidRDefault="0010613A" w:rsidP="0010613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10613A">
        <w:rPr>
          <w:rFonts w:ascii="Times New Roman" w:hAnsi="Times New Roman" w:cs="Times New Roman"/>
          <w:b/>
          <w:sz w:val="24"/>
          <w:szCs w:val="24"/>
        </w:rPr>
        <w:t xml:space="preserve">Способы двигательной (физкультурной) деятельности </w:t>
      </w:r>
    </w:p>
    <w:p w:rsidR="0010613A" w:rsidRPr="0010613A" w:rsidRDefault="0010613A" w:rsidP="0010613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13A">
        <w:rPr>
          <w:rFonts w:ascii="Times New Roman" w:hAnsi="Times New Roman" w:cs="Times New Roman"/>
          <w:b/>
          <w:sz w:val="24"/>
          <w:szCs w:val="24"/>
        </w:rPr>
        <w:t>Организация и проведение самостоятельных занятий физической культурой</w:t>
      </w:r>
    </w:p>
    <w:p w:rsidR="0010613A" w:rsidRPr="0010613A" w:rsidRDefault="0010613A" w:rsidP="0010613A">
      <w:pPr>
        <w:pStyle w:val="a5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13A">
        <w:rPr>
          <w:rFonts w:ascii="Times New Roman" w:hAnsi="Times New Roman"/>
          <w:sz w:val="24"/>
          <w:szCs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</w:r>
      <w:r w:rsidRPr="0010613A">
        <w:rPr>
          <w:rFonts w:ascii="Times New Roman" w:hAnsi="Times New Roman"/>
          <w:i/>
          <w:sz w:val="24"/>
          <w:szCs w:val="24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10613A">
        <w:rPr>
          <w:rFonts w:ascii="Times New Roman" w:hAnsi="Times New Roman"/>
          <w:sz w:val="24"/>
          <w:szCs w:val="24"/>
        </w:rPr>
        <w:t xml:space="preserve"> Организация досуга средствами физической культуры. </w:t>
      </w:r>
    </w:p>
    <w:p w:rsidR="0010613A" w:rsidRPr="0010613A" w:rsidRDefault="0010613A" w:rsidP="0010613A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0613A">
        <w:rPr>
          <w:rFonts w:ascii="Times New Roman" w:hAnsi="Times New Roman"/>
          <w:b/>
          <w:sz w:val="24"/>
          <w:szCs w:val="24"/>
        </w:rPr>
        <w:t xml:space="preserve">Оценка эффективности занятий физической культурой </w:t>
      </w:r>
    </w:p>
    <w:p w:rsidR="0010613A" w:rsidRPr="0010613A" w:rsidRDefault="0010613A" w:rsidP="001061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10613A" w:rsidRPr="0010613A" w:rsidRDefault="0010613A" w:rsidP="0010613A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0613A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10613A" w:rsidRPr="0010613A" w:rsidRDefault="0010613A" w:rsidP="0010613A">
      <w:pPr>
        <w:pStyle w:val="a5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10613A">
        <w:rPr>
          <w:rFonts w:ascii="Times New Roman" w:hAnsi="Times New Roman"/>
          <w:b/>
          <w:sz w:val="24"/>
          <w:szCs w:val="24"/>
        </w:rPr>
        <w:t>Физкультурно-оздоровительная деятельность</w:t>
      </w:r>
    </w:p>
    <w:p w:rsidR="0010613A" w:rsidRPr="0010613A" w:rsidRDefault="0010613A" w:rsidP="0010613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10613A">
        <w:rPr>
          <w:rFonts w:ascii="Times New Roman" w:hAnsi="Times New Roman" w:cs="Times New Roman"/>
          <w:i/>
          <w:sz w:val="24"/>
          <w:szCs w:val="24"/>
        </w:rPr>
        <w:t xml:space="preserve">Индивидуальные комплексы адаптивной </w:t>
      </w:r>
      <w:r w:rsidRPr="0010613A">
        <w:rPr>
          <w:rFonts w:ascii="Times New Roman" w:hAnsi="Times New Roman" w:cs="Times New Roman"/>
          <w:i/>
          <w:sz w:val="24"/>
          <w:szCs w:val="24"/>
        </w:rPr>
        <w:lastRenderedPageBreak/>
        <w:t>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10613A" w:rsidRDefault="0010613A" w:rsidP="0010613A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0613A" w:rsidRDefault="0010613A" w:rsidP="0010613A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0613A" w:rsidRPr="0010613A" w:rsidRDefault="0010613A" w:rsidP="0010613A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0613A">
        <w:rPr>
          <w:rFonts w:ascii="Times New Roman" w:hAnsi="Times New Roman"/>
          <w:b/>
          <w:sz w:val="24"/>
          <w:szCs w:val="24"/>
        </w:rPr>
        <w:t>Спортивно-оздоровительная деятельность</w:t>
      </w:r>
    </w:p>
    <w:p w:rsidR="0010613A" w:rsidRPr="0010613A" w:rsidRDefault="0010613A" w:rsidP="001061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10613A">
        <w:rPr>
          <w:rFonts w:ascii="Times New Roman" w:hAnsi="Times New Roman" w:cs="Times New Roman"/>
          <w:i/>
          <w:sz w:val="24"/>
          <w:szCs w:val="24"/>
        </w:rPr>
        <w:t>мини-футбол</w:t>
      </w:r>
      <w:r w:rsidRPr="0010613A">
        <w:rPr>
          <w:rFonts w:ascii="Times New Roman" w:hAnsi="Times New Roman" w:cs="Times New Roman"/>
          <w:sz w:val="24"/>
          <w:szCs w:val="24"/>
        </w:rPr>
        <w:t xml:space="preserve">, волейбол, баскетбол. Правила спортивных игр. Игры по правилам. </w:t>
      </w:r>
      <w:r w:rsidRPr="0010613A">
        <w:rPr>
          <w:rFonts w:ascii="Times New Roman" w:hAnsi="Times New Roman" w:cs="Times New Roman"/>
          <w:i/>
          <w:sz w:val="24"/>
          <w:szCs w:val="24"/>
        </w:rPr>
        <w:t>Национальные виды спорта: технико-тактические действия и правила. 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  <w:r w:rsidRPr="0010613A">
        <w:rPr>
          <w:rFonts w:ascii="Times New Roman" w:hAnsi="Times New Roman" w:cs="Times New Roman"/>
          <w:sz w:val="24"/>
          <w:szCs w:val="24"/>
        </w:rPr>
        <w:t xml:space="preserve"> Лыжные гонки: передвижение на лыжах разными способами. Подъемы, спуски, повороты, торможения.</w:t>
      </w:r>
    </w:p>
    <w:p w:rsidR="0010613A" w:rsidRPr="0010613A" w:rsidRDefault="0010613A" w:rsidP="0010613A">
      <w:pPr>
        <w:pStyle w:val="a5"/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0613A" w:rsidRPr="0010613A" w:rsidRDefault="0010613A" w:rsidP="0010613A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0613A" w:rsidRPr="0010613A" w:rsidRDefault="0010613A" w:rsidP="0010613A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0613A" w:rsidRPr="0010613A" w:rsidRDefault="0010613A" w:rsidP="0010613A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0613A">
        <w:rPr>
          <w:rFonts w:ascii="Times New Roman" w:hAnsi="Times New Roman"/>
          <w:b/>
          <w:sz w:val="24"/>
          <w:szCs w:val="24"/>
        </w:rPr>
        <w:t>Прикладно-ориентированная физкультурная деятельность</w:t>
      </w:r>
    </w:p>
    <w:p w:rsidR="0010613A" w:rsidRPr="0010613A" w:rsidRDefault="0010613A" w:rsidP="001061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10613A">
        <w:rPr>
          <w:rFonts w:ascii="Times New Roman" w:hAnsi="Times New Roman" w:cs="Times New Roman"/>
          <w:i/>
          <w:sz w:val="24"/>
          <w:szCs w:val="24"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10613A">
        <w:rPr>
          <w:rFonts w:ascii="Times New Roman" w:hAnsi="Times New Roman" w:cs="Times New Roman"/>
          <w:sz w:val="24"/>
          <w:szCs w:val="24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10613A" w:rsidRPr="0010613A" w:rsidRDefault="0010613A" w:rsidP="0010613A">
      <w:pPr>
        <w:rPr>
          <w:rFonts w:ascii="Times New Roman" w:hAnsi="Times New Roman" w:cs="Times New Roman"/>
          <w:b/>
          <w:sz w:val="24"/>
          <w:szCs w:val="24"/>
        </w:rPr>
      </w:pPr>
    </w:p>
    <w:p w:rsidR="0010613A" w:rsidRPr="0010613A" w:rsidRDefault="0010613A" w:rsidP="0010613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  <w:sectPr w:rsidR="0010613A" w:rsidRPr="0010613A" w:rsidSect="0010613A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10613A" w:rsidRPr="0010613A" w:rsidRDefault="0010613A" w:rsidP="001061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13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</w:t>
      </w:r>
    </w:p>
    <w:p w:rsidR="0010613A" w:rsidRPr="0010613A" w:rsidRDefault="0010613A" w:rsidP="00106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13A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 (5 класс)</w:t>
      </w:r>
    </w:p>
    <w:p w:rsidR="0010613A" w:rsidRPr="0010613A" w:rsidRDefault="0010613A" w:rsidP="0010613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149"/>
        <w:gridCol w:w="7181"/>
        <w:gridCol w:w="1276"/>
      </w:tblGrid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10613A" w:rsidRPr="0010613A" w:rsidRDefault="0010613A" w:rsidP="0010613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10613A" w:rsidRPr="0010613A" w:rsidTr="0010613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культуре.</w:t>
            </w:r>
            <w:r w:rsidRPr="0010613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106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Легкая атлетика (12 ч)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зационно-методические указания. Ин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структаж по ТБ и охране труда. Раз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витие ско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ростных качеств. Специ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альные беговые упражне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ско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ростных способ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ностей. Эстафет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ный бег. Старты из различ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ных поло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ско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ростных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стей. Специальные беговые упраж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нения. Сприн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терский бег, эста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фетный бег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ско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ростных способ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ностей. Тестиро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бега на 30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вости. Бег на сред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вости. Бег на сред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станции. Метание малого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вости. Бег на сред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силовых качеств. Упражне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па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силовых качеств. Прыжок в длину с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силовых качеств. Метание малого мяча в верти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кальную цель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Сдача зачетов, тестов по легкой атлетике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Сдача зачетов, тестов по легкой атлетике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(12 часов)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Техника безопас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на уроках гимна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стики.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Акроба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упражнения. Развитие гибкости,</w:t>
            </w:r>
            <w:r w:rsidRPr="0010613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ционных способ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ностей. Кувырок вперед.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Акроба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упражнения, ком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бинации. Развитие гибкости,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Акроба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упраж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нения. Развитие гибкости.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Строевые упраж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нения. Развитие коорди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нации, силовых качеств. Висы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Строевые упраж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нения. Развитие коорди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нации, силовых 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качеств. Гимна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стическая полоса препятствий. Висы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Строевые упраж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нения. Развитие коорди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нации, силовых качеств. Висы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Висы. Строевые упраж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нения. Развитие коорди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нации, силовых 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Опорный прыжок. Строевые упражнения. Развитие коорди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нации, силовых 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Опорный прыжок. Строевые упражнения. Развитие коорди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нации, силовых 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Строевые упраж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нения. Развитие коорди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нации, силовых качеств. Упраж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на бревне. Опорный прыжок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Опорный прыжок. Строевые упражнения. Развитие коорди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нации, силовых 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 (24 часа)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Техника безопас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при проведе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спор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и подвиж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игр. Развитие ловко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силы и скоро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сти. ОФП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ловко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силы и скоро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сти. ОФП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ловко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силы и скоро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сти. ОФП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Техника безопас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при проведе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заня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тий по во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лейболу. Стойки и пере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мещения игрока.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Стойки и пере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мещения игрока.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Стойки и пере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мещения игрока, повороты и оста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Стойки и пере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мещения игрока, повороты и оста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новки. Упраж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в парах. Развитие координационных способностей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Прием и переда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ча мяча.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Прием и переда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ча мяча.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Прием и переда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ча мяча.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Прием и переда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ча мяча. Игровые упраж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Нижняя подача мяча.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Нижняя подача мяча.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Основные приемы игры.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Основные приемы игры.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Основные приемы игры. Игровые задания.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Основные приемы игры.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Тактика игры. Раз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фи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качеств.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Тактика игры. Раз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фи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Тактика игры. Раз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фи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Тактика игры. Раз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фи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ловко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силы и скоро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сти. ОФП. Совер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шенство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фи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ловко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силы и ско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рости. Эстафеты. Совер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шенство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физических 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ловко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силы и скоро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сти. ОФП. Совер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шенство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фи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(15 часов)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Техника безопас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по лыж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под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готовке. Скользя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шаг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Скользя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шаг. Поворот переступанием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Попере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двухшажный ход. Развитие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Попере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двухшажный ход. Развитие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Одновре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бесшажный ход. Развитие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Одновре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бесшажный ход. Правила безопас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падения на лыжах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Одновре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бесшаж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ход. Развитие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Одновре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двухшажный ход. Круговая эстафета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Одновре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двухшажный ход. Развитие вынос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ливости. Зимние виды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Одновре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двухшажный ход. Развитие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Одновре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двухшажный ход. Развитие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Подъем ступаю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щим ша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гом. Спу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ски. Виды стоек. Развитие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Тормо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упором, «плугом». Преодо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бугров и впадин. Развитие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Непре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рывное передви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на лыжах. Развитие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Непре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рывное передви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на лыжах. Развитие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6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Спортивные игры (27 ч) Баскетбол - 15 часов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кетбол. Техника безопас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на заняти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ях по бас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кетболу. Стойки и пере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движения игрока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кетбол. Стойки и пере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движения игрока, повороты и оста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бол. Стой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пере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движения игрока, повороты и оста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новки. Основные правила игры.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бол. Лов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ля и пере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дача мяча.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бол. Лов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ля и пере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дача мяча.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бол. Лов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ля и пере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дача мяча. Термино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логия бас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кетбола.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бол. Веде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мяча. Основные правила и прие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мы игры.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бол. Веде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мяча. Основные приемы игры.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бол. Веде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мяча. Основные приемы игры.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бол. Бро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сок мяча.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бол. Бро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сок мяча.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кетбол. Тактика свобод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падения. Развитие физиче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ка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кетбол. Тактика свобод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падения. Развитие физиче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ка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кетбол. Игровые задания. Развитие физических ка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кетбол. Игровые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Футбол. Основные приемы и прави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ла игры. Овла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техникой передви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Футбол. Овла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техникой передвижения. Поворо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ты. Раз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фи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качеств (скорост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ко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Футбол. Овла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техникой передви84жения, оста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новки, ускорения игрока.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Футбол. Овладе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эле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ментами техники футбола.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Футбол. Освоение техники удара по мячу. Развитие быстроты и ловко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Футбол. Освоение техники удара по мячу. Эстафеты с мячом. Развитие быстроты и ловко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Футбол. Освоение техники удара по мячу.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Футбол. Освоение техники ведения мяча. Раз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фи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качеств (скорост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ко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Футбол. Освоение техники ведения мяча. Раз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фи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качеств. Прави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ла игры в 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Футбол. Освоение техники ведения мяча. Эстафеты с ведени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ем мяча. Развитие физиче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ка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Футбол. Освоение техники остановки катя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 мяча по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дошвой. Развитие физиче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ка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Футбол. Освоение техники остановки катя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щегося мяча вну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тренней стороной стопы. Развитие физиче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ских ка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Легкая атлетика (10 часов)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Кроссовая подготов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ка. Бег на сред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станции. Развитие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Кроссо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под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готовка. Эстафет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бег. Развитие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Кроссовая подготов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ка. Пре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одоление</w:t>
            </w:r>
            <w:r w:rsidRPr="0010613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полосы препят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ствий. Развитие силовой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вости. Бег на 1000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ностей. Метание малого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скорост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спо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собностей. Бег на ко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роткие дистан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ции. Бег З0 м. Влияние легкоатле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упраж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на раз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личные системы организма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скорост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но-си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ловых качеств. Эстафет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бег. Прыжок в высоту с разбега. Метание малого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скорост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но-си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ловых качеств. Эстафет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бег. Метание малого мяча. Прыжок в высоту с разбега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ловых 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Сдача зачетов по физи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ческой подготов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 (2ч)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Эстафеты с эле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ментами спортив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ных игр. Развитие двига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тельных 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Эстафеты с эле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ментами спортив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игр. Развитие двига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B529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B529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B529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13A" w:rsidRPr="0010613A" w:rsidRDefault="0010613A" w:rsidP="0010613A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10613A" w:rsidRPr="0010613A">
          <w:pgSz w:w="11906" w:h="16838"/>
          <w:pgMar w:top="851" w:right="851" w:bottom="709" w:left="1701" w:header="709" w:footer="709" w:gutter="0"/>
          <w:cols w:space="720"/>
        </w:sectPr>
      </w:pPr>
    </w:p>
    <w:p w:rsidR="0010613A" w:rsidRPr="0010613A" w:rsidRDefault="0010613A" w:rsidP="00106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13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</w:t>
      </w:r>
    </w:p>
    <w:p w:rsidR="0010613A" w:rsidRDefault="0010613A" w:rsidP="00106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13A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 (6 класс)</w:t>
      </w:r>
    </w:p>
    <w:p w:rsidR="008B3031" w:rsidRPr="0010613A" w:rsidRDefault="008B3031" w:rsidP="00106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148"/>
        <w:gridCol w:w="7182"/>
        <w:gridCol w:w="1276"/>
      </w:tblGrid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10613A" w:rsidRPr="0010613A" w:rsidRDefault="0010613A" w:rsidP="0010613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10613A" w:rsidRPr="0010613A" w:rsidTr="0010613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культуре.</w:t>
            </w:r>
            <w:r w:rsidRPr="0010613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106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Легкая атлетика (20 ч)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зационно-методические требования на уроках физической культуры. Ин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структаж  по ТБ и охране труда.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Тестирование бега на 30 м и челночного бега 3х10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Тестирование бега на 60 и 300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Техника старта с опорой на одну руку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Техника метания мяча на дальность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Тестирование  мяча   на дальность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Calibri" w:hAnsi="Times New Roman" w:cs="Times New Roman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силовых качеств. Упражне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па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Тестирование  прыжка в длину с разбега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Равномерный бег. Развитие выносливости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Тестирование бега на 1000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Тестирование прыжка в длину с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Броски малого мяча на точность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Прыжки в высоту способом «перешагивание»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Контрольный урок на тему «Прыжки в высоту способом «перешагивание»»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Преодоление легкоатлетической полосы препятствий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13A" w:rsidRPr="0010613A" w:rsidTr="0010613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(7 ч)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 ногами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Техника ударов по катящемуся мячу ногами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Жонглирование мячом ногами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Спортивная игра «Футбол»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Контрольный урок по теме 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A76116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Гимнастика с элементами акробатики (16 ч)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Инструкция по ТБ на занятиях гимнастикой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акробатические комбинации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гимнастическом бревне и перекладине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Комбинации  на гимнастическом бревне и перекладине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Знакомство с брусьями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Упражнения на брусьях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Комбинации на брусьях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Контрольный урок по теме  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«Брусья»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Техника выполнения опорного прыжка  согнув ноги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Опорный прыжок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Контрольный урок по теме «Опорный прыжок»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Вольные упражнения с элементами акробатики (соревнования)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Ритмическая гимнастика и ОФП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 (5 ч )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Техника безопас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при проведе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спор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и подвиж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игр. Знакомство с гандболом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Броски, передачи. Передвижения в гандболе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13A" w:rsidRPr="0010613A" w:rsidTr="0010613A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Спортивная игра «Гандбол»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13A" w:rsidRPr="0010613A" w:rsidTr="0010613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16" w:rsidRDefault="00A76116" w:rsidP="00106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13A" w:rsidRPr="0010613A" w:rsidRDefault="0010613A" w:rsidP="0010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Лыжная подготовка (12 часов)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Инструкция по технике  безопас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на занятиях  лыж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под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готовкой . Попере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двухшажный 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Одновре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бесшаж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ход.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Одновре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одношаж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ход.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Чередование различных лыжных 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и прыжком на лыжах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Различные варианты подъемов и спусков на лыжах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 «упором»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Преодоление небольших трамплинов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Подъем на склон и спуски со склона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Контрольный урок по теме  «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Лыжная подготовка»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Спортивные игры (24 ч)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Переда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ча   мяча сверху двумя руками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Прием  мяча снизу, нижняя прямая и боковая подачи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Прием  мяча снизу, нижние подачи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Передачи и приемы мяча после передвижения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Верхняя  прямая подача.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Тактические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Игра по правилам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Контрольный урок по теме  «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кетбол. Стойка баскетболиста и ведение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кетбол. Броски мяча в корзину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кетбол. Вырывание  мяча, передача одной рукой от плеча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кетбол. Броски мяча в корзину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кетбол. Броски мяча в корзину двумя руками в прыжке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кетбол. Броски мяча в корзину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бол. Тактические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бол. Игра по правилам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Контрольный урок по теме  «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Легкая атлетика (3 ч)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Гимнастика с элементами акробатики (2 ч)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Тестирование подъема туловища из положения лежа и определение силы кисти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Спортивные игры (1 ч)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Спортивные игры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Легкая атлетика (10 ч)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на средние дистанции.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Тестирование бега на 30 м и челночного бега 3х10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Тестирование бега на 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Тестирование метания мяча на дальность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Тестирование бега на 300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Тестирование бега на 1000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Тестирование бега на 1500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Эстафеты. Скоростно-силовая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 (5ч)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спортивных игр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B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3A" w:rsidRPr="0010613A" w:rsidRDefault="00B52976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613A" w:rsidRPr="0010613A" w:rsidRDefault="0010613A" w:rsidP="008B303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  <w:sectPr w:rsidR="0010613A" w:rsidRPr="0010613A" w:rsidSect="0010613A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10613A" w:rsidRPr="0010613A" w:rsidRDefault="0010613A" w:rsidP="0010613A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0613A" w:rsidRPr="0010613A" w:rsidRDefault="0010613A" w:rsidP="001061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13A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p w:rsidR="0010613A" w:rsidRPr="0010613A" w:rsidRDefault="0010613A" w:rsidP="00106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13A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 (7 класс)</w:t>
      </w:r>
    </w:p>
    <w:p w:rsidR="0010613A" w:rsidRPr="0010613A" w:rsidRDefault="0010613A" w:rsidP="0010613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96" w:type="dxa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255"/>
        <w:gridCol w:w="846"/>
        <w:gridCol w:w="7229"/>
        <w:gridCol w:w="1276"/>
      </w:tblGrid>
      <w:tr w:rsidR="0010613A" w:rsidRPr="0010613A" w:rsidTr="0010613A">
        <w:trPr>
          <w:gridBefore w:val="1"/>
          <w:wBefore w:w="90" w:type="dxa"/>
          <w:trHeight w:val="517"/>
        </w:trPr>
        <w:tc>
          <w:tcPr>
            <w:tcW w:w="1101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2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0613A" w:rsidRPr="0010613A" w:rsidTr="0010613A">
        <w:trPr>
          <w:gridBefore w:val="1"/>
          <w:wBefore w:w="90" w:type="dxa"/>
          <w:trHeight w:val="517"/>
        </w:trPr>
        <w:tc>
          <w:tcPr>
            <w:tcW w:w="1101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613A" w:rsidRPr="0010613A" w:rsidRDefault="0010613A" w:rsidP="00106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13A" w:rsidRPr="0010613A" w:rsidRDefault="0010613A" w:rsidP="00106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613A" w:rsidRPr="0010613A" w:rsidRDefault="0010613A" w:rsidP="00106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116" w:rsidRPr="0010613A" w:rsidTr="0010613A">
        <w:trPr>
          <w:gridBefore w:val="1"/>
          <w:wBefore w:w="90" w:type="dxa"/>
          <w:trHeight w:val="517"/>
        </w:trPr>
        <w:tc>
          <w:tcPr>
            <w:tcW w:w="1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116" w:rsidRPr="0010613A" w:rsidRDefault="00A76116" w:rsidP="00106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116" w:rsidRPr="0010613A" w:rsidRDefault="00A76116" w:rsidP="00A76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116" w:rsidRPr="0010613A" w:rsidRDefault="00A76116" w:rsidP="00106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613A">
              <w:rPr>
                <w:rFonts w:ascii="Times New Roman" w:hAnsi="Times New Roman"/>
                <w:sz w:val="24"/>
                <w:szCs w:val="24"/>
              </w:rPr>
              <w:t>Организационно-методические  требования на уроках физической культуры.  Инструктаж по ТБ и охране труда.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  <w:trHeight w:val="209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бега на 30 метров и челночного бега 3х10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бега на 60 метров и на 300 метров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метания мяча на дальность.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метания мяча на дальность.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прыжка в длину с разбега «прогнувшись»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прыжка в длину с разбега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Развитие выносливости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Развитие выносливости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бега на 1000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прыжка в длины с места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малого мяча на точность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малого мяча на точность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прыжка в высоту способом перешагивание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способом перешагивание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«Прыжок в высоту способом перешагивание»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легкоатлетической полосы препятствий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легкоатлетической полосы препятствий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116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16" w:rsidRPr="0010613A" w:rsidRDefault="00A76116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16" w:rsidRPr="0010613A" w:rsidRDefault="00A76116" w:rsidP="00A761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C8"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  <w:t>Спортивные игры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116" w:rsidRPr="0010613A" w:rsidRDefault="00A76116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ведения мяча ногами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передачи мяча ногами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ударов по катящемуся мячу ногой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Жонглирование мячом ногами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Футбол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Футбол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Футбол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116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16" w:rsidRPr="0010613A" w:rsidRDefault="00A76116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16" w:rsidRPr="0010613A" w:rsidRDefault="00A76116" w:rsidP="00A761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C8"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  <w:t>Гимнастика с элементами акробатики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116" w:rsidRPr="0010613A" w:rsidRDefault="00A76116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на  занятиях гимнастикой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высоты, Акробатические комбинации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гимнастическом  бревне и перекладине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на гимнастическом  бревне и перекладине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на гимнастическом  бревне и перекладине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брусьях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trHeight w:val="264"/>
        </w:trPr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A761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брусьях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A76116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на брусьях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на брусьях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на брусьях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брусья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опорного прыжка согнув ноги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опорного прыжка ноги врозь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Опорные прыжки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 « Опорные прыжки»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E24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24" w:rsidRPr="0010613A" w:rsidRDefault="00500E24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24" w:rsidRPr="0010613A" w:rsidRDefault="00500E24" w:rsidP="00500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0E24" w:rsidRPr="0010613A" w:rsidRDefault="00500E24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гимнастика и ОФП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 Гандбол»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Броски, передачи, передвижения в гандболе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по воротам в прыжке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 Гандбол» - игра вратаря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 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 Гандбол»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E24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24" w:rsidRPr="0010613A" w:rsidRDefault="00500E24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24" w:rsidRPr="0010613A" w:rsidRDefault="00500E24" w:rsidP="00500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0E24" w:rsidRPr="0010613A" w:rsidRDefault="00500E24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на  занятиях лыжной подготовкой. Попеременный двухшажный ход.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Попеременный двухшажный ход. Развитие выносливости.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различных лыжных ходов.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Перевороты переступанием и прыжком на лыжах.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естественных препятствий на лыжах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и поворот упором.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небольших трамплинов.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Подъемы на склон и спуски со склона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  2 км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  3 км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лыжная подготовка.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E24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24" w:rsidRPr="0010613A" w:rsidRDefault="00500E24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24" w:rsidRPr="0010613A" w:rsidRDefault="00500E24" w:rsidP="00500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C8"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  <w:t>Спортивные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  <w:t xml:space="preserve"> </w:t>
            </w:r>
            <w:r w:rsidRPr="00713AC8"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  <w:t>игры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0E24" w:rsidRPr="0010613A" w:rsidRDefault="00500E24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Передача мяча сверху двумя руками.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Передача мяча двумя руками сверху в прыжке.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Передача мяча сверху за голову, прием мяча снизу, нижняя прямая и боковая передачи.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Прием мяча снизу, нижние подачи.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Прямой нападающий удар.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Подачи и удары.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Подачи и удары.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Волейбольные упражнения.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Тактические действия.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Игра по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Игра по правилам.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Игра по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«Волейбол».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Стойка баскетболиста, ведение и броски мяча.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Броски мяча в</w:t>
            </w:r>
          </w:p>
          <w:p w:rsidR="0010613A" w:rsidRPr="0010613A" w:rsidRDefault="0010613A" w:rsidP="001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баскетбольную корзину.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  <w:trHeight w:val="27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Броски мяча в баскетбольную корзину.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  <w:trHeight w:val="53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Вырывание и выбивание мяча, передача одной рукой от плеча.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Броски мяча в баскетбольную корзину.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2B5F58">
        <w:trPr>
          <w:gridBefore w:val="1"/>
          <w:wBefore w:w="90" w:type="dxa"/>
          <w:trHeight w:val="37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Броски мяча в баскетбольную корзину.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  <w:trHeight w:val="9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Броски мяча в баскетбольную корзину.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Тактические действия.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Игра по правилам.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Игра по правилам. Вбрасывание мяча.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Баскетбол.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E24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24" w:rsidRPr="0010613A" w:rsidRDefault="00500E24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24" w:rsidRPr="0010613A" w:rsidRDefault="00500E24" w:rsidP="00500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0E24" w:rsidRPr="0010613A" w:rsidRDefault="00500E24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подтягивания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подъема туловища из положения лежа и определение силы кисти.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Бег на средние дистанции. Развитие выносливости.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бега на 30 метров и челночного бега 3х10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бега на 60 метров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метания мяча на дальность.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бега на 300 метров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бега на 1000 метров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бега на 1500 метров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3A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58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F58" w:rsidRPr="0010613A" w:rsidRDefault="002B5F58" w:rsidP="008B30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F58" w:rsidRPr="0010613A" w:rsidRDefault="002B5F58" w:rsidP="008B3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 Скоростно-силовая подготовка.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5F58" w:rsidRPr="0010613A" w:rsidRDefault="002B5F58" w:rsidP="008B3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58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F58" w:rsidRPr="0010613A" w:rsidRDefault="002B5F58" w:rsidP="008B30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F58" w:rsidRPr="0010613A" w:rsidRDefault="002B5F58" w:rsidP="008B3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элементами спортивных игр.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5F58" w:rsidRPr="0010613A" w:rsidRDefault="002B5F58" w:rsidP="008B3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E24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24" w:rsidRPr="0010613A" w:rsidRDefault="00500E24" w:rsidP="008B30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24" w:rsidRPr="0010613A" w:rsidRDefault="00500E24" w:rsidP="00500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0E24" w:rsidRPr="0010613A" w:rsidRDefault="00500E24" w:rsidP="008B3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F58" w:rsidRPr="0010613A" w:rsidTr="0010613A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F58" w:rsidRPr="0010613A" w:rsidRDefault="002B5F58" w:rsidP="008B30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F58" w:rsidRPr="0010613A" w:rsidRDefault="002B5F58" w:rsidP="008B3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игры.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5F58" w:rsidRPr="0010613A" w:rsidRDefault="002B5F58" w:rsidP="008B3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58" w:rsidRPr="0010613A" w:rsidTr="00B52976">
        <w:trPr>
          <w:gridBefore w:val="1"/>
          <w:wBefore w:w="90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58" w:rsidRPr="0010613A" w:rsidRDefault="002B5F58" w:rsidP="008B30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58" w:rsidRPr="0010613A" w:rsidRDefault="002B5F58" w:rsidP="008B3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5F58" w:rsidRPr="0010613A" w:rsidRDefault="002B5F58" w:rsidP="008B3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F58" w:rsidRPr="0010613A" w:rsidTr="002B5F58">
        <w:trPr>
          <w:gridBefore w:val="1"/>
          <w:gridAfter w:val="1"/>
          <w:wBefore w:w="90" w:type="dxa"/>
          <w:wAfter w:w="1276" w:type="dxa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F58" w:rsidRPr="0010613A" w:rsidRDefault="002B5F58" w:rsidP="001061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F58" w:rsidRPr="0010613A" w:rsidRDefault="002B5F58" w:rsidP="00106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613A" w:rsidRPr="0010613A" w:rsidRDefault="0010613A" w:rsidP="001061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613A" w:rsidRPr="0010613A" w:rsidRDefault="0010613A" w:rsidP="001061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3031" w:rsidRDefault="008B3031" w:rsidP="008B3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  в 8</w:t>
      </w:r>
      <w:r w:rsidRPr="003B002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</w:t>
      </w:r>
      <w:r w:rsidRPr="001342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B3031" w:rsidRDefault="008B3031" w:rsidP="008B3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029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8B3031" w:rsidRDefault="008B3031" w:rsidP="008B3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3031" w:rsidRPr="003B0029" w:rsidRDefault="008B3031" w:rsidP="008B3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9355" w:type="dxa"/>
        <w:tblLayout w:type="fixed"/>
        <w:tblLook w:val="04A0" w:firstRow="1" w:lastRow="0" w:firstColumn="1" w:lastColumn="0" w:noHBand="0" w:noVBand="1"/>
      </w:tblPr>
      <w:tblGrid>
        <w:gridCol w:w="850"/>
        <w:gridCol w:w="7513"/>
        <w:gridCol w:w="992"/>
      </w:tblGrid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513" w:type="dxa"/>
          </w:tcPr>
          <w:p w:rsidR="008B3031" w:rsidRPr="001342AE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  <w:r w:rsidRPr="00E17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17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B3031" w:rsidRDefault="008B3031" w:rsidP="008B3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B3031" w:rsidRPr="00E531E9" w:rsidRDefault="008B3031" w:rsidP="008B3031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E531E9">
              <w:rPr>
                <w:rFonts w:ascii="Times New Roman" w:hAnsi="Times New Roman"/>
                <w:sz w:val="24"/>
                <w:szCs w:val="20"/>
              </w:rPr>
              <w:t>Организационно-методические  требования на уроках физической культуры.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7C6995">
              <w:rPr>
                <w:rFonts w:ascii="Times New Roman" w:hAnsi="Times New Roman"/>
                <w:sz w:val="24"/>
                <w:szCs w:val="24"/>
              </w:rPr>
              <w:t>Инструктаж по ТБ и охране труда.</w:t>
            </w:r>
          </w:p>
        </w:tc>
        <w:tc>
          <w:tcPr>
            <w:tcW w:w="992" w:type="dxa"/>
          </w:tcPr>
          <w:p w:rsidR="008B3031" w:rsidRPr="00EF5CF3" w:rsidRDefault="008B3031" w:rsidP="008B3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8B3031" w:rsidRPr="00AB18F0" w:rsidRDefault="008B3031" w:rsidP="008B3031">
            <w:pPr>
              <w:rPr>
                <w:rFonts w:ascii="Verdana" w:eastAsia="Times New Roman" w:hAnsi="Verdana" w:cs="Times New Roman"/>
                <w:sz w:val="24"/>
                <w:szCs w:val="17"/>
              </w:rPr>
            </w:pPr>
            <w:r w:rsidRPr="00AB18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Тестирование бега на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100 м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8B3031" w:rsidRPr="0085173F" w:rsidRDefault="008B3031" w:rsidP="008B3031">
            <w:pPr>
              <w:rPr>
                <w:rFonts w:ascii="Times New Roman" w:eastAsia="Times New Roman" w:hAnsi="Times New Roman" w:cs="Times New Roman"/>
                <w:sz w:val="24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Бег на короткие дистанции.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8B3031" w:rsidRPr="0085173F" w:rsidRDefault="008B3031" w:rsidP="008B3031">
            <w:pPr>
              <w:rPr>
                <w:rFonts w:ascii="Times New Roman" w:eastAsia="Times New Roman" w:hAnsi="Times New Roman" w:cs="Times New Roman"/>
                <w:sz w:val="24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Бег на короткие дистанции.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метания мяча на дальность с разбега.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метания мяча на дальность с разбега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бега на 2000 и 3000 м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прыжка в длину с разбега способом «прогнувшись»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прыжка в длину с разбега 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Развитие выносливости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Развитие выносливости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Развитие выносливости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малого мяча на точность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малого мяча на точность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малого мяча на точность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прыжка в высоту способом перешагивание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прыжка в высоту способом перешагивание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способом перешагивание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легкоатлетической полосы препятствий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легкоатлетической полосы препятствий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9355" w:type="dxa"/>
            <w:gridSpan w:val="3"/>
          </w:tcPr>
          <w:p w:rsidR="008B3031" w:rsidRPr="00446EBD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C8"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  <w:t>Спортивные игры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  <w:t xml:space="preserve"> (7 ч)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удара по мячу внутренней стороной стопы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мячу подъемом ноги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катящемуся мячу подъемом ноги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мячу серединой лба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Вбрасывание мяча и удары головой по летящему мячу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Футбольные упражнения с мячом</w:t>
            </w:r>
          </w:p>
        </w:tc>
        <w:tc>
          <w:tcPr>
            <w:tcW w:w="992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футбол</w:t>
            </w:r>
          </w:p>
        </w:tc>
        <w:tc>
          <w:tcPr>
            <w:tcW w:w="992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9355" w:type="dxa"/>
            <w:gridSpan w:val="3"/>
          </w:tcPr>
          <w:p w:rsidR="008B3031" w:rsidRDefault="008B3031" w:rsidP="008B3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3AC8"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  <w:t>Гимнастика с элементами акробатики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  <w:t xml:space="preserve"> (18 ч)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на  занятиях гимнастикой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Длинный кувырок с разбега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назад в упор, стоя ноги врозь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голове и руках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гимнастическом бревне и перекладине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переворотом на высокой перекладине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на гимнастическом бревне и перекладине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на гимнастическом бревне и перекладине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брусьях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брусьях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на брусьях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на брусьях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«Брусья"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опорного прыжка ноги врозь и согнув ноги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 боком с поворотом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992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«Опорный прыжок»</w:t>
            </w:r>
          </w:p>
        </w:tc>
        <w:tc>
          <w:tcPr>
            <w:tcW w:w="992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9355" w:type="dxa"/>
            <w:gridSpan w:val="3"/>
          </w:tcPr>
          <w:p w:rsidR="008B3031" w:rsidRPr="00446EBD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Спортивные игры (3 ч)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«Гандбол»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и передачи в гандболе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48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 Гандбол»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9355" w:type="dxa"/>
            <w:gridSpan w:val="3"/>
          </w:tcPr>
          <w:p w:rsidR="008B3031" w:rsidRPr="00446EBD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Лыжная подготовка(14 ч)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на  занятиях лыжной подготовкой. Попеременный двухшажный ход.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 (скоростной вариант)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 лыжных ходов.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 лыжных ходов.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Коньковый ход на лыжах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Коньковый ход на лыжах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Подъемы на склон и спуски со склона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Подъемы на склон и спуски со склона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боковым соскальзыванием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боковым соскальзыванием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2,5 км на лыжах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3 км на лыжах</w:t>
            </w:r>
          </w:p>
        </w:tc>
        <w:tc>
          <w:tcPr>
            <w:tcW w:w="992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«Лыжная подготовка»</w:t>
            </w:r>
          </w:p>
        </w:tc>
        <w:tc>
          <w:tcPr>
            <w:tcW w:w="992" w:type="dxa"/>
          </w:tcPr>
          <w:p w:rsidR="008B3031" w:rsidRDefault="003D5377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7513" w:type="dxa"/>
          </w:tcPr>
          <w:p w:rsidR="008B3031" w:rsidRPr="00711765" w:rsidRDefault="008B3031" w:rsidP="008B30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</w:pPr>
            <w:r w:rsidRPr="00713AC8"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  <w:t>Спортивные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  <w:t xml:space="preserve"> </w:t>
            </w:r>
            <w:r w:rsidRPr="00713AC8"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  <w:t>игры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  <w:t xml:space="preserve"> (26 ч)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Передача мяча сверху двумя руками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Передача мяча двумя руками в прыжке  и назад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Передача мяча сверху за голову, прием мяча снизу, нижняя прямая и боковая передачи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Прием мяча снизу, нижняя прямая и боковая передачи.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Прямой нападающий удар.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Прямой нападающий удар.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Отбивание мяча кулаком через сетку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Отбивание мяча кулаком через сетку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Тактические действия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Игра по правилам.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Игра по правилам.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Игра по правилам.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«Волейбол»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13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Передвижения, повороты, б</w:t>
            </w: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роски мяча в баскетбольную корзину.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13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и броски мяча в баскетбольную корзину</w:t>
            </w: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13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и броски мяча в баскетбольную корзину</w:t>
            </w: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Штрафные броски.</w:t>
            </w:r>
          </w:p>
        </w:tc>
        <w:tc>
          <w:tcPr>
            <w:tcW w:w="992" w:type="dxa"/>
          </w:tcPr>
          <w:p w:rsidR="008B3031" w:rsidRPr="00AB46FC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Штрафные броски.</w:t>
            </w:r>
          </w:p>
        </w:tc>
        <w:tc>
          <w:tcPr>
            <w:tcW w:w="992" w:type="dxa"/>
          </w:tcPr>
          <w:p w:rsidR="008B3031" w:rsidRPr="00AB46FC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Вырывание и выбивание мяча.</w:t>
            </w:r>
          </w:p>
        </w:tc>
        <w:tc>
          <w:tcPr>
            <w:tcW w:w="992" w:type="dxa"/>
          </w:tcPr>
          <w:p w:rsidR="008B3031" w:rsidRPr="00AB46FC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Перехват мяча.</w:t>
            </w:r>
          </w:p>
        </w:tc>
        <w:tc>
          <w:tcPr>
            <w:tcW w:w="992" w:type="dxa"/>
          </w:tcPr>
          <w:p w:rsidR="008B3031" w:rsidRPr="00AB46FC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Перехват мяча.</w:t>
            </w:r>
          </w:p>
        </w:tc>
        <w:tc>
          <w:tcPr>
            <w:tcW w:w="992" w:type="dxa"/>
          </w:tcPr>
          <w:p w:rsidR="008B3031" w:rsidRPr="00AB46FC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Нападение  и защита.</w:t>
            </w:r>
          </w:p>
        </w:tc>
        <w:tc>
          <w:tcPr>
            <w:tcW w:w="992" w:type="dxa"/>
          </w:tcPr>
          <w:p w:rsidR="008B3031" w:rsidRPr="00AB46FC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Игра по правилам.</w:t>
            </w:r>
          </w:p>
        </w:tc>
        <w:tc>
          <w:tcPr>
            <w:tcW w:w="992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Игра по правилам.</w:t>
            </w:r>
          </w:p>
        </w:tc>
        <w:tc>
          <w:tcPr>
            <w:tcW w:w="992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«Баскетбол»</w:t>
            </w:r>
          </w:p>
        </w:tc>
        <w:tc>
          <w:tcPr>
            <w:tcW w:w="992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92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9355" w:type="dxa"/>
            <w:gridSpan w:val="3"/>
          </w:tcPr>
          <w:p w:rsidR="008B3031" w:rsidRPr="00446EBD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711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(14 ч)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в горизонтальную цель</w:t>
            </w:r>
          </w:p>
        </w:tc>
        <w:tc>
          <w:tcPr>
            <w:tcW w:w="992" w:type="dxa"/>
          </w:tcPr>
          <w:p w:rsidR="008B3031" w:rsidRPr="00AB46FC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в вертикальную цель</w:t>
            </w:r>
          </w:p>
        </w:tc>
        <w:tc>
          <w:tcPr>
            <w:tcW w:w="992" w:type="dxa"/>
          </w:tcPr>
          <w:p w:rsidR="008B3031" w:rsidRPr="00AB46FC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Бег на средние дистанции. Развитие выносливости.</w:t>
            </w:r>
          </w:p>
        </w:tc>
        <w:tc>
          <w:tcPr>
            <w:tcW w:w="992" w:type="dxa"/>
          </w:tcPr>
          <w:p w:rsidR="008B3031" w:rsidRPr="00AB46FC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бега на 100 м</w:t>
            </w:r>
          </w:p>
        </w:tc>
        <w:tc>
          <w:tcPr>
            <w:tcW w:w="992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бег. Развитие выносливости.</w:t>
            </w:r>
          </w:p>
        </w:tc>
        <w:tc>
          <w:tcPr>
            <w:tcW w:w="992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метания мяча на дальность с разбега.</w:t>
            </w:r>
          </w:p>
        </w:tc>
        <w:tc>
          <w:tcPr>
            <w:tcW w:w="992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прыжка в длину с разбега.</w:t>
            </w:r>
          </w:p>
        </w:tc>
        <w:tc>
          <w:tcPr>
            <w:tcW w:w="992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бег. Развитие выносливости.</w:t>
            </w:r>
          </w:p>
        </w:tc>
        <w:tc>
          <w:tcPr>
            <w:tcW w:w="992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бег. Развитие выносливости.</w:t>
            </w:r>
          </w:p>
        </w:tc>
        <w:tc>
          <w:tcPr>
            <w:tcW w:w="992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бега на 2000 и 3000 м</w:t>
            </w:r>
          </w:p>
        </w:tc>
        <w:tc>
          <w:tcPr>
            <w:tcW w:w="992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992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992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 Скоростно-силовая подготовка</w:t>
            </w:r>
          </w:p>
        </w:tc>
        <w:tc>
          <w:tcPr>
            <w:tcW w:w="992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992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B3031" w:rsidRDefault="008B3031" w:rsidP="00500E2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B3031" w:rsidRPr="00AB46FC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B3031" w:rsidRPr="00AB46FC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3031" w:rsidRDefault="008B3031" w:rsidP="008B3031">
      <w:pPr>
        <w:rPr>
          <w:rFonts w:ascii="Times New Roman" w:hAnsi="Times New Roman" w:cs="Times New Roman"/>
          <w:sz w:val="24"/>
          <w:szCs w:val="24"/>
        </w:rPr>
      </w:pPr>
    </w:p>
    <w:p w:rsidR="008B3031" w:rsidRDefault="008B3031" w:rsidP="008B3031">
      <w:pPr>
        <w:rPr>
          <w:rFonts w:ascii="Times New Roman" w:hAnsi="Times New Roman" w:cs="Times New Roman"/>
          <w:sz w:val="24"/>
          <w:szCs w:val="24"/>
        </w:rPr>
      </w:pPr>
    </w:p>
    <w:p w:rsidR="008B3031" w:rsidRDefault="008B3031" w:rsidP="008B3031">
      <w:pPr>
        <w:rPr>
          <w:rFonts w:ascii="Times New Roman" w:hAnsi="Times New Roman" w:cs="Times New Roman"/>
          <w:sz w:val="24"/>
          <w:szCs w:val="24"/>
        </w:rPr>
      </w:pPr>
    </w:p>
    <w:p w:rsidR="008B3031" w:rsidRDefault="008B3031" w:rsidP="008B3031">
      <w:pPr>
        <w:rPr>
          <w:rFonts w:ascii="Times New Roman" w:hAnsi="Times New Roman" w:cs="Times New Roman"/>
          <w:sz w:val="24"/>
          <w:szCs w:val="24"/>
        </w:rPr>
      </w:pPr>
    </w:p>
    <w:p w:rsidR="008B3031" w:rsidRDefault="008B3031" w:rsidP="008B3031">
      <w:pPr>
        <w:rPr>
          <w:rFonts w:ascii="Times New Roman" w:hAnsi="Times New Roman" w:cs="Times New Roman"/>
          <w:sz w:val="24"/>
          <w:szCs w:val="24"/>
        </w:rPr>
      </w:pPr>
    </w:p>
    <w:p w:rsidR="008B3031" w:rsidRDefault="008B3031" w:rsidP="008B3031">
      <w:pPr>
        <w:rPr>
          <w:rFonts w:ascii="Times New Roman" w:hAnsi="Times New Roman" w:cs="Times New Roman"/>
          <w:sz w:val="24"/>
          <w:szCs w:val="24"/>
        </w:rPr>
      </w:pPr>
    </w:p>
    <w:p w:rsidR="008B3031" w:rsidRDefault="008B3031" w:rsidP="008B3031">
      <w:pPr>
        <w:rPr>
          <w:rFonts w:ascii="Times New Roman" w:hAnsi="Times New Roman" w:cs="Times New Roman"/>
          <w:sz w:val="24"/>
          <w:szCs w:val="24"/>
        </w:rPr>
      </w:pPr>
    </w:p>
    <w:p w:rsidR="008B3031" w:rsidRDefault="008B3031" w:rsidP="008B3031">
      <w:pPr>
        <w:rPr>
          <w:rFonts w:ascii="Times New Roman" w:hAnsi="Times New Roman" w:cs="Times New Roman"/>
          <w:sz w:val="24"/>
          <w:szCs w:val="24"/>
        </w:rPr>
      </w:pPr>
    </w:p>
    <w:p w:rsidR="008B3031" w:rsidRDefault="008B3031" w:rsidP="008B3031">
      <w:pPr>
        <w:rPr>
          <w:rFonts w:ascii="Times New Roman" w:hAnsi="Times New Roman" w:cs="Times New Roman"/>
          <w:sz w:val="24"/>
          <w:szCs w:val="24"/>
        </w:rPr>
      </w:pPr>
    </w:p>
    <w:p w:rsidR="008B3031" w:rsidRDefault="008B3031" w:rsidP="008B3031">
      <w:pPr>
        <w:rPr>
          <w:rFonts w:ascii="Times New Roman" w:hAnsi="Times New Roman" w:cs="Times New Roman"/>
          <w:sz w:val="24"/>
          <w:szCs w:val="24"/>
        </w:rPr>
      </w:pPr>
    </w:p>
    <w:p w:rsidR="008B3031" w:rsidRDefault="008B3031" w:rsidP="008B3031">
      <w:pPr>
        <w:rPr>
          <w:rFonts w:ascii="Times New Roman" w:hAnsi="Times New Roman" w:cs="Times New Roman"/>
          <w:sz w:val="24"/>
          <w:szCs w:val="24"/>
        </w:rPr>
      </w:pPr>
    </w:p>
    <w:p w:rsidR="008B3031" w:rsidRDefault="008B3031" w:rsidP="008B3031">
      <w:pPr>
        <w:rPr>
          <w:rFonts w:ascii="Times New Roman" w:hAnsi="Times New Roman" w:cs="Times New Roman"/>
          <w:sz w:val="24"/>
          <w:szCs w:val="24"/>
        </w:rPr>
      </w:pPr>
    </w:p>
    <w:p w:rsidR="008B3031" w:rsidRPr="0010613A" w:rsidRDefault="008B3031" w:rsidP="001061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613A" w:rsidRPr="0010613A" w:rsidRDefault="0010613A" w:rsidP="001061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613A" w:rsidRPr="0010613A" w:rsidRDefault="0010613A" w:rsidP="001061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613A" w:rsidRPr="0010613A" w:rsidRDefault="0010613A" w:rsidP="002B5F58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  <w:u w:val="single"/>
        </w:rPr>
        <w:sectPr w:rsidR="0010613A" w:rsidRPr="0010613A" w:rsidSect="0010613A">
          <w:pgSz w:w="11906" w:h="16838"/>
          <w:pgMar w:top="851" w:right="851" w:bottom="568" w:left="1701" w:header="709" w:footer="709" w:gutter="0"/>
          <w:cols w:space="708"/>
          <w:docGrid w:linePitch="360"/>
        </w:sectPr>
      </w:pPr>
    </w:p>
    <w:p w:rsidR="0010613A" w:rsidRPr="0010613A" w:rsidRDefault="0010613A" w:rsidP="0010613A">
      <w:pPr>
        <w:jc w:val="right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lastRenderedPageBreak/>
        <w:t>Приложение к рабочей программе   на 2017-18 учебный год (5 класс)</w:t>
      </w:r>
    </w:p>
    <w:p w:rsidR="0010613A" w:rsidRPr="0010613A" w:rsidRDefault="0010613A" w:rsidP="0010613A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1146"/>
        <w:gridCol w:w="6899"/>
        <w:gridCol w:w="709"/>
        <w:gridCol w:w="1253"/>
        <w:gridCol w:w="20"/>
        <w:gridCol w:w="1138"/>
        <w:gridCol w:w="4111"/>
      </w:tblGrid>
      <w:tr w:rsidR="0010613A" w:rsidRPr="0010613A" w:rsidTr="0010613A">
        <w:trPr>
          <w:trHeight w:val="1140"/>
        </w:trPr>
        <w:tc>
          <w:tcPr>
            <w:tcW w:w="1146" w:type="dxa"/>
          </w:tcPr>
          <w:p w:rsidR="0010613A" w:rsidRPr="0010613A" w:rsidRDefault="0010613A" w:rsidP="0010613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10613A" w:rsidRPr="0010613A" w:rsidRDefault="0010613A" w:rsidP="0010613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4111" w:type="dxa"/>
          </w:tcPr>
          <w:p w:rsidR="0010613A" w:rsidRPr="0010613A" w:rsidRDefault="0010613A" w:rsidP="0010613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0613A" w:rsidRPr="0010613A" w:rsidTr="0010613A">
        <w:tc>
          <w:tcPr>
            <w:tcW w:w="15276" w:type="dxa"/>
            <w:gridSpan w:val="7"/>
          </w:tcPr>
          <w:p w:rsidR="0010613A" w:rsidRPr="0010613A" w:rsidRDefault="0010613A" w:rsidP="002B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культуре.</w:t>
            </w:r>
            <w:r w:rsidRPr="0010613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106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Легкая атлетика (12 ч)</w:t>
            </w: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зационно-методические указания. Ин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структаж по ТБ и  охране труда. Раз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витие ско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ростных качеств. Специ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альные беговые упражне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ско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ростных способ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ностей. Эстафет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ный бег. Старты из различ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ных поло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жений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Техника движений и ее основные показатели.</w:t>
            </w: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ско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ростных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стей. Специальные беговые упраж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нения. Сприн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терский бег, эста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фетный бег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ско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ростных способ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ностей. Тестиро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бега на 30 м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подготовка: ходьба, бег.</w:t>
            </w: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вости. Бег на сред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станции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вости. Бег на сред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станции. Метание малого мяча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вости. Бег на сред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станции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Упражнения, ориентированные на развитие основных физических качеств (силы, быстроты, выносливости, координации, гибкости, ловкости).</w:t>
            </w: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силовых качеств. Упражне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па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рах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силовых качеств. Прыжок в длину с места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силовых качеств. Метание малого мяча в верти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кальную цель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упражнения. Упражнения в метании малого мяча. </w:t>
            </w: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Сдача зачетов, тестов по легкой атлетике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Сдача зачетов, тестов по легкой атлетике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атлетика: беговые упражнения. Прыжковые 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 Упражнения в метании малого мяча.</w:t>
            </w:r>
          </w:p>
        </w:tc>
      </w:tr>
      <w:tr w:rsidR="0010613A" w:rsidRPr="0010613A" w:rsidTr="0010613A">
        <w:tc>
          <w:tcPr>
            <w:tcW w:w="8754" w:type="dxa"/>
            <w:gridSpan w:val="3"/>
          </w:tcPr>
          <w:p w:rsidR="0010613A" w:rsidRPr="0010613A" w:rsidRDefault="0010613A" w:rsidP="002B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Гимнастика (12 часов)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Техника безопас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на уроках гимна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стики.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Акроба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упражнения. Развитие гибкости,</w:t>
            </w:r>
            <w:r w:rsidRPr="0010613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ционных способ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ностей. Кувырок вперед. 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Акроба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упражнения, ком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бинации. Развитие гибкости,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</w:t>
            </w: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Акроба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упраж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нения. Развитие гибкости.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Строевые упраж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нения. Развитие коорди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нации, силовых качеств. Висы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99" w:type="dxa"/>
            <w:vAlign w:val="bottom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Строевые упраж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нения. Развитие коорди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нации, силовых 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качеств. Гимна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стическая полоса препятствий. Висы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подготовка: ходьба, преодоление препятствий разной сложности; передвижение в висах и упорах</w:t>
            </w: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Строевые упраж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нения. Развитие коорди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нации, силовых качеств. Висы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Висы. Строевые упраж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нения. Развитие коорди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нации, силовых качеств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Опорный прыжок. Строевые упражнения. Развитие коорди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нации, силовых качеств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Опорный прыжок. Строевые упражнения. Развитие коорди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нации, силовых качеств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Строевые упраж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нения. Развитие коорди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нации, силовых качеств. Упраж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на бревне. Опорный прыжок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Опорный прыжок. Строевые упражнения. Развитие коорди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нации, силовых качеств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8754" w:type="dxa"/>
            <w:gridSpan w:val="3"/>
          </w:tcPr>
          <w:p w:rsidR="0010613A" w:rsidRPr="0010613A" w:rsidRDefault="0010613A" w:rsidP="002B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Спортивные игры (24 часа)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Техника безопас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при проведе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спор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и подвиж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игр. Развитие ловко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силы и скоро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сти. ОФП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ловко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силы и скоро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сти. ОФП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ловко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силы и скоро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сти. ОФП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99" w:type="dxa"/>
            <w:vAlign w:val="bottom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Техника безопас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при проведе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заня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тий по во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лейболу. Стойки и пере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мещения игрока.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Спортивные игры: технико-тактические действия и приемы игры в   волейбол</w:t>
            </w: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Стойки и пере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мещения игрока.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99" w:type="dxa"/>
            <w:vAlign w:val="bottom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Стойки и пере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мещения игрока, повороты и оста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99" w:type="dxa"/>
            <w:vAlign w:val="bottom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Стойки и пере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мещения игрока, повороты и оста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новки. Упраж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в парах. Развитие координационных способностей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Правила спортивных игр. Игры по правилам.</w:t>
            </w: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Прием и переда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ча мяча.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Прием и переда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ча мяча.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Прием и переда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ча мяча.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Прием и переда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ча мяча. Игровые упраж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Нижняя подача мяча.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Нижняя подача мяча.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</w:t>
            </w: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Основные приемы игры.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Основные приемы игры.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Основные приемы игры. Игровые задания.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Основные приемы игры.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rPr>
          <w:trHeight w:val="215"/>
        </w:trPr>
        <w:tc>
          <w:tcPr>
            <w:tcW w:w="1146" w:type="dxa"/>
            <w:tcBorders>
              <w:bottom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Тактика игры. Раз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фи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качеств.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0613A" w:rsidRPr="0010613A" w:rsidRDefault="0010613A" w:rsidP="0010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человека. Физическая подготовка, ее связь с укреплением здоровья, развитием физических качеств</w:t>
            </w:r>
            <w:r w:rsidRPr="001061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Тактика игры. Раз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фи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качеств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Тактика игры. Раз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фи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качеств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Тактика игры. Раз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фи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качеств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ловко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силы и скоро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сти. ОФП. Совер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шенство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фи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качеств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самостоятельных занятий по развитию физических качеств. Техника движений и ее основные показатели.</w:t>
            </w: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ловко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силы и ско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рости. Эстафеты. Совер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шенство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физических качеств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ловко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силы и скоро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сти. ОФП. Совер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шенство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фи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качеств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Спорт и спортивная подготовка.</w:t>
            </w:r>
          </w:p>
        </w:tc>
      </w:tr>
      <w:tr w:rsidR="0010613A" w:rsidRPr="0010613A" w:rsidTr="0010613A">
        <w:tc>
          <w:tcPr>
            <w:tcW w:w="8754" w:type="dxa"/>
            <w:gridSpan w:val="3"/>
          </w:tcPr>
          <w:p w:rsidR="0010613A" w:rsidRPr="0010613A" w:rsidRDefault="0010613A" w:rsidP="002B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(15 часов)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Техника безопас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по лыж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под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готовке. Скользя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шаг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Скользя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шаг. Поворот переступанием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Попере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двухшажный ход. Развитие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Попере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двухшажный ход. Развитие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Лыжные гонки: передвижение на лыжах разными способами. Подъемы, спуски, повороты, торможения.</w:t>
            </w: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Одновре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бесшажный ход. Развитие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Одновре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бесшажный ход. Правила безопас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падения на лыжах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Одновре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бесшаж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ход. Развитие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Одновре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двухшажный ход. Круговая эстафета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Одновре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двухшажный ход. Развитие вынос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ливости. Зимние виды спорта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Одновре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двухшажный ход. Развитие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Одновре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двухшажный ход. Развитие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Подъем ступаю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щим ша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гом. Спу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ски. Виды стоек. Развитие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Тормо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упором, «плугом». Преодо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бугров и впадин. Развитие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Лыжные гонки: передвижение на лыжах разными способами. Подъемы, спуски, повороты, торможения.</w:t>
            </w: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Непре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рывное передви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на лыжах. Развитие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Непре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рывное передви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на лыжах. Развитие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Упражнения, ориентированные на развитие специальных физических качеств, определяемых базовым видом спорта (лыжные гонки)</w:t>
            </w:r>
          </w:p>
        </w:tc>
      </w:tr>
      <w:tr w:rsidR="0010613A" w:rsidRPr="0010613A" w:rsidTr="0010613A">
        <w:tc>
          <w:tcPr>
            <w:tcW w:w="8754" w:type="dxa"/>
            <w:gridSpan w:val="3"/>
          </w:tcPr>
          <w:p w:rsidR="0010613A" w:rsidRPr="0010613A" w:rsidRDefault="0010613A" w:rsidP="002B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6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Спортивные игры (27 ч) Баскетбол - 15 часов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кетбол. Техника безопас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на заняти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ях по бас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кетболу. Стойки и пере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движения игрока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кетбол. Стойки и пере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движения игрока, повороты и оста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Спортивные игры: технико-тактические действия и приемы игры в баскетбол. Правила спортивных игр. Игры по правилам.</w:t>
            </w: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99" w:type="dxa"/>
            <w:vAlign w:val="bottom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бол. Стой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пере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движения игрока, повороты и оста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новки. Основные правила игры.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99" w:type="dxa"/>
            <w:vAlign w:val="bottom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бол. Лов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ля и пере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дача мяча.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способностей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бол. Лов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ля и пере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дача мяча.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бол. Лов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ля и пере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дача мяча. Термино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логия бас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кетбола.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Национальные виды спорта: технико-тактические действия и правила.</w:t>
            </w: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бол. Веде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мяча. Основные правила и прие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мы игры.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бол. Веде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мяча. Основные приемы игры.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бол. Веде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мяча. Основные приемы игры.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Спортивные игры: технико-тактические действия и приемы игры в баскетбол. Правила спортивных игр. Игры по правилам.</w:t>
            </w: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бол. Бро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сок мяча.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качеств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бол. Бро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сок мяча.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кетбол. Тактика свобод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падения. Развитие физиче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ка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кетбол. Тактика свобод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падения. Развитие физиче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ка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99" w:type="dxa"/>
            <w:vAlign w:val="bottom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кетбол. Игровые задания. Развитие физических ка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rPr>
          <w:trHeight w:val="317"/>
        </w:trPr>
        <w:tc>
          <w:tcPr>
            <w:tcW w:w="1146" w:type="dxa"/>
            <w:tcBorders>
              <w:bottom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кетбол. Игровые задания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Футбол. Основные приемы и прави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ла игры. Овла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техникой передви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Спортивные игры: технико-тактические действия и приемы игры в футбол Правила спортивных игр. Игры по правилам.</w:t>
            </w: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99" w:type="dxa"/>
            <w:vAlign w:val="bottom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Футбол. Овла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техникой передвижения. Поворо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ты. Раз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фи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качеств (скорост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ко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стей)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Футбол. Овла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техникой передви84жения, оста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новки, ускорения игрока.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Футбол. Овладе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эле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ментами техники футбола.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Футбол. Освоение техники удара по мячу. Развитие быстроты и ловко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Оценка техники осваиваемых упражнений, способы выявления и устранения технических ошибок.</w:t>
            </w: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Футбол. Освоение техники удара по мячу. Эстафеты с мячом. Развитие быстроты и ловко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Футбол. Освоение техники удара по мячу. Развитие координа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Футбол. Освоение техники ведения мяча. Раз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фи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качеств (скорост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ко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стей)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Футбол. Освоение техники ведения мяча. Раз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фи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качеств. Прави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ла игры в футбол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</w:t>
            </w: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Футбол. Освоение техники ведения мяча. Эстафеты с ведени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ем мяча. Развитие физиче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ка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Футбол. Освоение техники остановки катя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 мяча по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дошвой. Развитие физиче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ка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Футбол. Освоение техники остановки катя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щегося мяча вну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тренней стороной стопы. Развитие физиче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ских ка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честв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8754" w:type="dxa"/>
            <w:gridSpan w:val="3"/>
          </w:tcPr>
          <w:p w:rsidR="0010613A" w:rsidRPr="0010613A" w:rsidRDefault="0010613A" w:rsidP="002B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Легкая атлетика (10 часов)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Кроссовая подготов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ка. Бег на сред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станции. Развитие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Кроссо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под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готовка. Эстафет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бег. Развитие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</w:t>
            </w: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99" w:type="dxa"/>
            <w:vAlign w:val="bottom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Кроссовая подготов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ка. Пре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одоление</w:t>
            </w:r>
            <w:r w:rsidRPr="0010613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полосы препят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ствий. Развитие силовой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вости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вости. Бег на 1000 м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ностей. Метание малого мяча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  <w:tcBorders>
              <w:right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99" w:type="dxa"/>
            <w:tcBorders>
              <w:left w:val="single" w:sz="4" w:space="0" w:color="auto"/>
            </w:tcBorders>
            <w:vAlign w:val="bottom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скорост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спо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собностей. Бег на ко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роткие дистан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ции. Бег З0 м. Влияние легкоатле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упраж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на раз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личные системы организма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скорост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но-си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ловых качеств. Эстафет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бег. Прыжок в высоту с разбега. Метание малого мяча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человека. Физическая подготовка, ее связь с укреплением здоровья, развитием физических качеств.</w:t>
            </w: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скорост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но-си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ловых качеств. Эстафет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бег. Метание малого мяча. Прыжок в высоту с разбега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ловых качеств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Сдача зачетов по физи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ческой подготов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ке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8754" w:type="dxa"/>
            <w:gridSpan w:val="3"/>
          </w:tcPr>
          <w:p w:rsidR="0010613A" w:rsidRPr="0010613A" w:rsidRDefault="0010613A" w:rsidP="002B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 (2ч)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46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9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Эстафеты с эле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ментами спортив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ных игр. Развитие двига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тельных качеств</w:t>
            </w:r>
          </w:p>
        </w:tc>
        <w:tc>
          <w:tcPr>
            <w:tcW w:w="709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76" w:rsidRPr="0010613A" w:rsidTr="0010613A">
        <w:tc>
          <w:tcPr>
            <w:tcW w:w="1146" w:type="dxa"/>
          </w:tcPr>
          <w:p w:rsidR="00B52976" w:rsidRPr="0010613A" w:rsidRDefault="00B52976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99" w:type="dxa"/>
          </w:tcPr>
          <w:p w:rsidR="00B52976" w:rsidRPr="0010613A" w:rsidRDefault="00B52976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Эстафеты с эле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ментами спортив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игр. Развитие двига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качеств</w:t>
            </w:r>
          </w:p>
        </w:tc>
        <w:tc>
          <w:tcPr>
            <w:tcW w:w="709" w:type="dxa"/>
          </w:tcPr>
          <w:p w:rsidR="00B52976" w:rsidRPr="0010613A" w:rsidRDefault="00B52976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B52976" w:rsidRPr="0010613A" w:rsidRDefault="00B52976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B52976" w:rsidRPr="0010613A" w:rsidRDefault="00B52976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2976" w:rsidRPr="0010613A" w:rsidRDefault="00B52976" w:rsidP="001C7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Упражнения, ориентированные на развитие основных физических качеств (силы, быстроты, выносливости, координации, гибкости, ловкости).</w:t>
            </w:r>
          </w:p>
        </w:tc>
      </w:tr>
    </w:tbl>
    <w:p w:rsidR="0010613A" w:rsidRDefault="0010613A" w:rsidP="0010613A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</w:p>
    <w:p w:rsidR="00B52976" w:rsidRDefault="00B52976" w:rsidP="0010613A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</w:p>
    <w:p w:rsidR="00B52976" w:rsidRDefault="00B52976" w:rsidP="0010613A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</w:p>
    <w:p w:rsidR="00B52976" w:rsidRDefault="00B52976" w:rsidP="0010613A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</w:p>
    <w:p w:rsidR="00B52976" w:rsidRDefault="00B52976" w:rsidP="0010613A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</w:p>
    <w:p w:rsidR="00B52976" w:rsidRPr="0010613A" w:rsidRDefault="00B52976" w:rsidP="0010613A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</w:p>
    <w:p w:rsidR="0010613A" w:rsidRPr="0010613A" w:rsidRDefault="0010613A" w:rsidP="0010613A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10613A" w:rsidRPr="0010613A" w:rsidRDefault="0010613A" w:rsidP="001061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613A" w:rsidRPr="0010613A" w:rsidRDefault="0010613A" w:rsidP="0010613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613A" w:rsidRPr="0010613A" w:rsidRDefault="0010613A" w:rsidP="0010613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5F58" w:rsidRPr="0010613A" w:rsidRDefault="002B5F58" w:rsidP="002B5F58">
      <w:pPr>
        <w:rPr>
          <w:rFonts w:ascii="Times New Roman" w:hAnsi="Times New Roman" w:cs="Times New Roman"/>
          <w:sz w:val="24"/>
          <w:szCs w:val="24"/>
        </w:rPr>
      </w:pPr>
    </w:p>
    <w:p w:rsidR="0010613A" w:rsidRPr="002B5F58" w:rsidRDefault="0010613A" w:rsidP="002B5F58">
      <w:pPr>
        <w:jc w:val="right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lastRenderedPageBreak/>
        <w:t>Приложение к рабочей программе   на 2017-18 учебный год (6 класс)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1111"/>
        <w:gridCol w:w="6538"/>
        <w:gridCol w:w="964"/>
        <w:gridCol w:w="30"/>
        <w:gridCol w:w="1104"/>
        <w:gridCol w:w="1134"/>
        <w:gridCol w:w="4253"/>
      </w:tblGrid>
      <w:tr w:rsidR="0010613A" w:rsidRPr="0010613A" w:rsidTr="0010613A">
        <w:trPr>
          <w:trHeight w:val="861"/>
        </w:trPr>
        <w:tc>
          <w:tcPr>
            <w:tcW w:w="1111" w:type="dxa"/>
          </w:tcPr>
          <w:p w:rsidR="0010613A" w:rsidRPr="0010613A" w:rsidRDefault="0010613A" w:rsidP="0010613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4" w:type="dxa"/>
            <w:gridSpan w:val="2"/>
          </w:tcPr>
          <w:p w:rsidR="0010613A" w:rsidRPr="0010613A" w:rsidRDefault="0010613A" w:rsidP="0010613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10613A" w:rsidRPr="0010613A" w:rsidRDefault="0010613A" w:rsidP="0010613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04" w:type="dxa"/>
          </w:tcPr>
          <w:p w:rsidR="0010613A" w:rsidRPr="0010613A" w:rsidRDefault="0010613A" w:rsidP="0010613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Планируемая дата </w:t>
            </w:r>
          </w:p>
        </w:tc>
        <w:tc>
          <w:tcPr>
            <w:tcW w:w="1134" w:type="dxa"/>
          </w:tcPr>
          <w:p w:rsidR="0010613A" w:rsidRPr="0010613A" w:rsidRDefault="0010613A" w:rsidP="0010613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4253" w:type="dxa"/>
          </w:tcPr>
          <w:p w:rsidR="0010613A" w:rsidRPr="0010613A" w:rsidRDefault="0010613A" w:rsidP="0010613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10613A" w:rsidRPr="0010613A" w:rsidRDefault="0010613A" w:rsidP="0010613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0613A" w:rsidRPr="0010613A" w:rsidTr="0010613A">
        <w:tc>
          <w:tcPr>
            <w:tcW w:w="15134" w:type="dxa"/>
            <w:gridSpan w:val="7"/>
          </w:tcPr>
          <w:p w:rsidR="0010613A" w:rsidRPr="0010613A" w:rsidRDefault="0010613A" w:rsidP="002B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культуре.</w:t>
            </w:r>
            <w:r w:rsidRPr="0010613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106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Легкая атлетика (20 ч)</w:t>
            </w: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зационно-методические требования на уроках физической культуры. Ин</w:t>
            </w: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структаж по ТБ и охране труда.  </w:t>
            </w:r>
          </w:p>
        </w:tc>
        <w:tc>
          <w:tcPr>
            <w:tcW w:w="99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Тестирование бега на 30 м и челночного бега 3х10</w:t>
            </w:r>
          </w:p>
        </w:tc>
        <w:tc>
          <w:tcPr>
            <w:tcW w:w="99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Тестирование бега на 60 и 300 м</w:t>
            </w:r>
          </w:p>
        </w:tc>
        <w:tc>
          <w:tcPr>
            <w:tcW w:w="99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подготовка: ходьба, бег.</w:t>
            </w: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Техника старта с опорой на одну руку</w:t>
            </w:r>
          </w:p>
        </w:tc>
        <w:tc>
          <w:tcPr>
            <w:tcW w:w="99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Техника метания мяча на дальность</w:t>
            </w:r>
          </w:p>
        </w:tc>
        <w:tc>
          <w:tcPr>
            <w:tcW w:w="99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Тестирование  мяча   на дальность</w:t>
            </w:r>
          </w:p>
        </w:tc>
        <w:tc>
          <w:tcPr>
            <w:tcW w:w="99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Упражнения, ориентированные на развитие основных физических качеств (силы, быстроты, выносливости, координации, гибкости, ловкости).</w:t>
            </w: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Calibri" w:hAnsi="Times New Roman" w:cs="Times New Roman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99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Развитие силовых качеств. Упражне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па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рах</w:t>
            </w:r>
          </w:p>
        </w:tc>
        <w:tc>
          <w:tcPr>
            <w:tcW w:w="99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Тестирование  прыжка в длину с разбега</w:t>
            </w:r>
          </w:p>
        </w:tc>
        <w:tc>
          <w:tcPr>
            <w:tcW w:w="99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упражнения. </w:t>
            </w: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Равномерный бег. Развитие выносливости</w:t>
            </w:r>
          </w:p>
        </w:tc>
        <w:tc>
          <w:tcPr>
            <w:tcW w:w="99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Тестирование бега на 1000 м</w:t>
            </w:r>
          </w:p>
        </w:tc>
        <w:tc>
          <w:tcPr>
            <w:tcW w:w="99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атлетика: беговые упражнения. Прыжковые упражнения. </w:t>
            </w: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Тестирование прыжка в длину с места</w:t>
            </w:r>
          </w:p>
        </w:tc>
        <w:tc>
          <w:tcPr>
            <w:tcW w:w="99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Техника движений и ее основные показатели.</w:t>
            </w: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Броски малого мяча на точность</w:t>
            </w:r>
          </w:p>
        </w:tc>
        <w:tc>
          <w:tcPr>
            <w:tcW w:w="99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Упражнения в метании малого мяча.</w:t>
            </w: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Прыжки в высоту способом «перешагивание»</w:t>
            </w:r>
          </w:p>
        </w:tc>
        <w:tc>
          <w:tcPr>
            <w:tcW w:w="99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Контрольный урок на тему «Прыжки в высоту способом «перешагивание»»</w:t>
            </w:r>
          </w:p>
        </w:tc>
        <w:tc>
          <w:tcPr>
            <w:tcW w:w="99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Техника движений и ее основные показатели.</w:t>
            </w:r>
          </w:p>
        </w:tc>
      </w:tr>
      <w:tr w:rsidR="0010613A" w:rsidRPr="0010613A" w:rsidTr="0010613A">
        <w:trPr>
          <w:trHeight w:val="253"/>
        </w:trPr>
        <w:tc>
          <w:tcPr>
            <w:tcW w:w="1111" w:type="dxa"/>
            <w:tcBorders>
              <w:bottom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538" w:type="dxa"/>
            <w:tcBorders>
              <w:bottom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Преодоление легкоатлетической полосы препятствий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5134" w:type="dxa"/>
            <w:gridSpan w:val="7"/>
          </w:tcPr>
          <w:p w:rsidR="0010613A" w:rsidRPr="0010613A" w:rsidRDefault="0010613A" w:rsidP="002B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(7 ч)</w:t>
            </w: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 ногами</w:t>
            </w:r>
          </w:p>
        </w:tc>
        <w:tc>
          <w:tcPr>
            <w:tcW w:w="99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Техника ударов по катящемуся мячу ногами</w:t>
            </w:r>
          </w:p>
        </w:tc>
        <w:tc>
          <w:tcPr>
            <w:tcW w:w="99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Жонглирование мячом ногами</w:t>
            </w:r>
          </w:p>
        </w:tc>
        <w:tc>
          <w:tcPr>
            <w:tcW w:w="99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Спортивная игра «Футбол»</w:t>
            </w:r>
          </w:p>
        </w:tc>
        <w:tc>
          <w:tcPr>
            <w:tcW w:w="99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Спортивные игры: технико-тактические действия и приемы игры в футбол Правила спортивных игр. Игры по правилам.</w:t>
            </w: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Контрольный урок по теме 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99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5134" w:type="dxa"/>
            <w:gridSpan w:val="7"/>
          </w:tcPr>
          <w:p w:rsidR="0010613A" w:rsidRPr="0010613A" w:rsidRDefault="0010613A" w:rsidP="002B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Гимнастика с элементами акробатики (16 ч)</w:t>
            </w: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Инструкция по ТБ на занятиях гимнастикой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акробатические комбинации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акробатики: организующие команды и приемы. Акробатические упражнения и комбинации.</w:t>
            </w: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гимнастическом бревне и перекладине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Комбинации  на гимнастическом бревне и перекладине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Знакомство с брусьями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Упражнения на брусьях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Комбинации на брусьях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</w:t>
            </w: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Контрольный урок по теме  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«Брусья»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Техника выполнения опорного прыжка  согнув ноги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Опорный прыжок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rPr>
          <w:trHeight w:val="355"/>
        </w:trPr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Контрольный урок по теме «Опорный прыжок»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Вольные упражнения с элементами акробатики (соревнования)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Ритмическая гимнастика и ОФП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 с элементами хореографии (девочки).</w:t>
            </w:r>
          </w:p>
        </w:tc>
      </w:tr>
      <w:tr w:rsidR="0010613A" w:rsidRPr="0010613A" w:rsidTr="0010613A">
        <w:tc>
          <w:tcPr>
            <w:tcW w:w="15134" w:type="dxa"/>
            <w:gridSpan w:val="7"/>
          </w:tcPr>
          <w:p w:rsidR="0010613A" w:rsidRPr="0010613A" w:rsidRDefault="0010613A" w:rsidP="002B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Спортивные игры (5 ч )</w:t>
            </w: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Техника безопас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при проведе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спор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и подвиж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игр. Знакомство с гандболом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Броски, передачи. Передвижения в гандболе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Спортивные игры: технико-тактические действия и приемы игры в гандбол.</w:t>
            </w:r>
          </w:p>
        </w:tc>
      </w:tr>
      <w:tr w:rsidR="0010613A" w:rsidRPr="0010613A" w:rsidTr="0010613A">
        <w:trPr>
          <w:trHeight w:val="265"/>
        </w:trPr>
        <w:tc>
          <w:tcPr>
            <w:tcW w:w="1111" w:type="dxa"/>
            <w:tcBorders>
              <w:bottom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6538" w:type="dxa"/>
            <w:tcBorders>
              <w:bottom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Спортивная игра «Гандбол»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0613A" w:rsidRPr="0010613A" w:rsidRDefault="0010613A" w:rsidP="0010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5134" w:type="dxa"/>
            <w:gridSpan w:val="7"/>
          </w:tcPr>
          <w:p w:rsidR="0010613A" w:rsidRPr="0010613A" w:rsidRDefault="0010613A" w:rsidP="002B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(12 часов)</w:t>
            </w: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Инструкция по технике  безопас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на занятиях  лыж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под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готовкой . Попере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двухшажный ход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Одновре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бесшаж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ход.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Одновре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одношаж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ход.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Чередование различных лыжных ходов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и прыжком на лыжах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Различные варианты подъемов и спусков на лыжах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 «упором»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Преодоление небольших трамплинов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Лыжные гонки: передвижение на лыжах разными способами. Подъемы, спуски, повороты, торможения.</w:t>
            </w: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Подъем на склон и спуски со склона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 км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 км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Контрольный урок по теме  «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Лыжная подготовка»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5134" w:type="dxa"/>
            <w:gridSpan w:val="7"/>
          </w:tcPr>
          <w:p w:rsidR="0010613A" w:rsidRPr="0010613A" w:rsidRDefault="0010613A" w:rsidP="002B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Спортивные игры (24 ч)</w:t>
            </w: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Переда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ча   мяча сверху двумя руками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Прием  мяча снизу, нижняя прямая и боковая подачи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Спортивные игры: технико-тактические действия и приемы игры в волейбол.</w:t>
            </w: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Прием  мяча снизу, нижние подачи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Передачи и приемы мяча после передвижения  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Верхняя  прямая подача.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Тактические действия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Волейбол. Игра по правилам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Контрольный урок по теме  «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Волейбол»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кетбол. Стойка баскетболиста и ведение мяча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кетбол. Броски мяча в корзину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кетбол. Вырывание  мяча, передача одной рукой от плеча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кетбол. Броски мяча в корзину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Спортивные игры: технико-тактические действия и приемы игры в бас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кетбол.</w:t>
            </w: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6538" w:type="dxa"/>
            <w:vAlign w:val="bottom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кетбол. Броски мяча в корзину двумя руками в прыжке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38" w:type="dxa"/>
            <w:vAlign w:val="bottom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кетбол. Броски мяча в корзину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бол. Тактические действия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бол. Игра по правилам 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Спортивные игры: технико-тактические действия и приемы игры в бас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кетбол.</w:t>
            </w: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Контрольный урок по теме  «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softHyphen/>
              <w:t>бол»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5134" w:type="dxa"/>
            <w:gridSpan w:val="7"/>
          </w:tcPr>
          <w:p w:rsidR="0010613A" w:rsidRPr="0010613A" w:rsidRDefault="0010613A" w:rsidP="002B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Легкая атлетика (3 ч)</w:t>
            </w: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5134" w:type="dxa"/>
            <w:gridSpan w:val="7"/>
          </w:tcPr>
          <w:p w:rsidR="0010613A" w:rsidRPr="0010613A" w:rsidRDefault="0010613A" w:rsidP="002B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Гимнастика с элементами акробатики (2 ч)</w:t>
            </w: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подтягивания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Тестирование подъема туловища из положения лежа и определение силы кисти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акробатики: организующие команды и приемы</w:t>
            </w:r>
          </w:p>
        </w:tc>
      </w:tr>
      <w:tr w:rsidR="0010613A" w:rsidRPr="0010613A" w:rsidTr="0010613A">
        <w:tc>
          <w:tcPr>
            <w:tcW w:w="15134" w:type="dxa"/>
            <w:gridSpan w:val="7"/>
          </w:tcPr>
          <w:p w:rsidR="0010613A" w:rsidRPr="0010613A" w:rsidRDefault="0010613A" w:rsidP="002B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Спортивные игры (1 ч)</w:t>
            </w: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38" w:type="dxa"/>
            <w:vAlign w:val="bottom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613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Спортивные игры 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5134" w:type="dxa"/>
            <w:gridSpan w:val="7"/>
          </w:tcPr>
          <w:p w:rsidR="0010613A" w:rsidRPr="0010613A" w:rsidRDefault="0010613A" w:rsidP="002B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Легкая атлетика (10 ч)</w:t>
            </w: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на средние дистанции. Развитие выносливости.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38" w:type="dxa"/>
            <w:vAlign w:val="bottom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Тестирование бега на 30 м и челночного бега 3х10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Техника движений и ее основные показатели. Спорт и спортивная подготовка.</w:t>
            </w: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Тестирование бега на 60 м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Тестирование метания мяча на дальность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Тестирование бега на 300 м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Тестирование бега на 1000 м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подготовка: ходьба, бег и прыжки, выполняемые разными способами в разных условиях</w:t>
            </w: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Тестирование бега на 1500 м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rPr>
          <w:trHeight w:val="311"/>
        </w:trPr>
        <w:tc>
          <w:tcPr>
            <w:tcW w:w="1111" w:type="dxa"/>
            <w:tcBorders>
              <w:bottom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6538" w:type="dxa"/>
            <w:tcBorders>
              <w:bottom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Эстафеты. Скоростно-силовая подготовка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0613A" w:rsidRPr="0010613A" w:rsidRDefault="0010613A" w:rsidP="0010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Преодоление  препятствий разной сложности; передвижение в висах и упорах. Полосы препятствий, включающие разнообразные прикладные упражнения.</w:t>
            </w:r>
          </w:p>
        </w:tc>
      </w:tr>
      <w:tr w:rsidR="0010613A" w:rsidRPr="0010613A" w:rsidTr="0010613A">
        <w:tc>
          <w:tcPr>
            <w:tcW w:w="8613" w:type="dxa"/>
            <w:gridSpan w:val="3"/>
          </w:tcPr>
          <w:p w:rsidR="0010613A" w:rsidRPr="0010613A" w:rsidRDefault="0010613A" w:rsidP="002B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 (5ч)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спортивных игр</w:t>
            </w:r>
          </w:p>
        </w:tc>
        <w:tc>
          <w:tcPr>
            <w:tcW w:w="96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10613A">
        <w:tc>
          <w:tcPr>
            <w:tcW w:w="1111" w:type="dxa"/>
          </w:tcPr>
          <w:p w:rsidR="0010613A" w:rsidRPr="0010613A" w:rsidRDefault="0010613A" w:rsidP="00B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38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964" w:type="dxa"/>
          </w:tcPr>
          <w:p w:rsidR="0010613A" w:rsidRPr="0010613A" w:rsidRDefault="00B52976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613A" w:rsidRPr="0010613A" w:rsidRDefault="0010613A" w:rsidP="0010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Национальные виды спорта: технико-тактические действия и правила.</w:t>
            </w:r>
          </w:p>
        </w:tc>
      </w:tr>
    </w:tbl>
    <w:p w:rsidR="0010613A" w:rsidRPr="0010613A" w:rsidRDefault="0010613A" w:rsidP="0010613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10613A" w:rsidRPr="0010613A" w:rsidRDefault="0010613A" w:rsidP="0010613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10613A" w:rsidRPr="0010613A" w:rsidRDefault="0010613A" w:rsidP="0010613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10613A" w:rsidRPr="0010613A" w:rsidRDefault="0010613A" w:rsidP="001061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613A" w:rsidRPr="0010613A" w:rsidRDefault="0010613A" w:rsidP="001061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613A" w:rsidRPr="0010613A" w:rsidRDefault="0010613A" w:rsidP="001061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613A" w:rsidRPr="0010613A" w:rsidRDefault="0010613A" w:rsidP="001061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613A" w:rsidRPr="0010613A" w:rsidRDefault="0010613A" w:rsidP="001061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613A" w:rsidRPr="0010613A" w:rsidRDefault="0010613A" w:rsidP="001061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5F58" w:rsidRPr="0010613A" w:rsidRDefault="002B5F58" w:rsidP="00106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13A" w:rsidRPr="002B5F58" w:rsidRDefault="0010613A" w:rsidP="002B5F58">
      <w:pPr>
        <w:jc w:val="right"/>
        <w:rPr>
          <w:rFonts w:ascii="Times New Roman" w:hAnsi="Times New Roman" w:cs="Times New Roman"/>
          <w:sz w:val="24"/>
          <w:szCs w:val="24"/>
        </w:rPr>
      </w:pPr>
      <w:r w:rsidRPr="0010613A">
        <w:rPr>
          <w:rFonts w:ascii="Times New Roman" w:hAnsi="Times New Roman" w:cs="Times New Roman"/>
          <w:sz w:val="24"/>
          <w:szCs w:val="24"/>
        </w:rPr>
        <w:lastRenderedPageBreak/>
        <w:t>Приложение к рабочей программе   на 2017-18 учебный год (7 класс)</w:t>
      </w:r>
    </w:p>
    <w:tbl>
      <w:tblPr>
        <w:tblW w:w="15224" w:type="dxa"/>
        <w:tblInd w:w="-9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255"/>
        <w:gridCol w:w="821"/>
        <w:gridCol w:w="6129"/>
        <w:gridCol w:w="850"/>
        <w:gridCol w:w="1560"/>
        <w:gridCol w:w="1559"/>
        <w:gridCol w:w="3969"/>
      </w:tblGrid>
      <w:tr w:rsidR="0010613A" w:rsidRPr="0010613A" w:rsidTr="00500E24">
        <w:trPr>
          <w:gridBefore w:val="1"/>
          <w:wBefore w:w="81" w:type="dxa"/>
          <w:trHeight w:val="517"/>
        </w:trPr>
        <w:tc>
          <w:tcPr>
            <w:tcW w:w="1076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1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10613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10613A" w:rsidRPr="0010613A" w:rsidRDefault="0010613A" w:rsidP="0010613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Планируемая дата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10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0613A" w:rsidRPr="0010613A" w:rsidTr="00500E24">
        <w:trPr>
          <w:gridBefore w:val="1"/>
          <w:wBefore w:w="81" w:type="dxa"/>
          <w:trHeight w:val="517"/>
        </w:trPr>
        <w:tc>
          <w:tcPr>
            <w:tcW w:w="1076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613A" w:rsidRPr="0010613A" w:rsidRDefault="0010613A" w:rsidP="00106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13A" w:rsidRPr="0010613A" w:rsidRDefault="0010613A" w:rsidP="00106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613A" w:rsidRPr="0010613A" w:rsidRDefault="0010613A" w:rsidP="00106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613A" w:rsidRPr="0010613A" w:rsidRDefault="0010613A" w:rsidP="00106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613A" w:rsidRPr="0010613A" w:rsidRDefault="0010613A" w:rsidP="00106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613A" w:rsidRPr="0010613A" w:rsidRDefault="0010613A" w:rsidP="00106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1061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613A">
              <w:rPr>
                <w:rFonts w:ascii="Times New Roman" w:hAnsi="Times New Roman"/>
                <w:sz w:val="24"/>
                <w:szCs w:val="24"/>
              </w:rPr>
              <w:t>Организационно-методические  требования на уроках физической культуры.  Инструктаж по ТБ и охране труда.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0613A" w:rsidRPr="0010613A" w:rsidRDefault="0010613A" w:rsidP="001061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13A" w:rsidRPr="0010613A" w:rsidRDefault="0010613A" w:rsidP="001061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13A" w:rsidRPr="0010613A" w:rsidRDefault="0010613A" w:rsidP="001061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13A" w:rsidRPr="0010613A" w:rsidRDefault="0010613A" w:rsidP="001061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бега на 30 метров и челночного бега 3х10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бега на 60 метров и на 300 метров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метания мяча на дальность.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метания мяча на дальность.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прыжка в длину с разбега «прогнувшись»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подготовка: ходьба, бег и прыжки, выполняемые разными способами в разных условиях</w:t>
            </w: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прыжка в длину с разбега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  <w:trHeight w:val="213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</w:t>
            </w:r>
            <w:r w:rsidR="002B5F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выносливости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</w:t>
            </w:r>
            <w:r w:rsidR="002B5F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00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бега на 1000 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прыжка в длины с места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малого мяча на точность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малого мяча на точность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Упражнения в метании малого мяча.</w:t>
            </w: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прыжка в высоту способом перешагивание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способом перешагивание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«Прыжок в высоту способом перешагивание»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ориентированные на развитие основных физических 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 (силы, быстроты, выносливости, координации, гибкости, ловкости).</w:t>
            </w: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легкоатлетической полосы препятствий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легкоатлетической полосы препятствий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ведения мяча ногами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передачи мяча ногами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ударов по катящемуся мячу ногой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Жонглирование мячом ногами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футбол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футбол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Спортивные игры: технико-тактические действия и приемы игры в футбол</w:t>
            </w: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футбол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на  занятиях гимнастикой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высоты, Акробатические комбинации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гимнастическом  бревне и перекладине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</w:t>
            </w: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на гимнастическом  бревне и перекладине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на гимнастическом  бревне и перекладине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брусьях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 и комбинации на гимнастических брусьях, упражнения 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параллельных брусьях (мальчики), упражнения на разновысоких брусьях (девочки).</w:t>
            </w:r>
          </w:p>
        </w:tc>
      </w:tr>
      <w:tr w:rsidR="0010613A" w:rsidRPr="0010613A" w:rsidTr="00500E24">
        <w:trPr>
          <w:trHeight w:val="264"/>
        </w:trPr>
        <w:tc>
          <w:tcPr>
            <w:tcW w:w="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брусьях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на брусьях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на брусьях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на брусьях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брусья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опорного прыжка согнув ноги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опорного прыжка ноги врозь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Опорные прыжки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  <w:trHeight w:val="257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  « Опорные прыжки»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гимнастика и ОФП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 Гандбол»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Национальные виды спорта: технико-тактические действия и правила.</w:t>
            </w: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Броски, передачи, передвижения в гандболе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по воротам в прыжке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 Гандбол» - игра вратаря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Спортивные игры: технико-тактические действия и приемы игры в гандбол. Правила спортивных игр. Игры по правилам.</w:t>
            </w: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   48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 Гандбол»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E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E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на  занятиях лыжной подготовкой. Попеременный двухшажный ход.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E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E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E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E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E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E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E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Попеременный двухшажный ход. Развитие выносливости.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E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E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E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E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гонки: передвижение на лыжах разными способами. </w:t>
            </w: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E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различных лыжных ходов.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Перевороты переступанием и прыжком на лыжах.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естественных препятствий на лыжах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и поворот упором.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небольших трамплинов.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Подъемы на склон и спуски со склона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  2 км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Лыжные гонки: подъемы, спуски, повороты, торможения.</w:t>
            </w: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  3 км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лыжная подготовка.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Передача мяча сверху двумя руками.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Передача мяча двумя руками сверху в прыжке.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Спортивные игры: технико-тактические действия и приемы игры в волейбол. Правила спортивных игр. Игры по правилам.</w:t>
            </w: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Передача мяча сверху за голову, прием мяча снизу, нижняя прямая и боковая передачи.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Прием мяча снизу, нижние подачи.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Прямой нападающий удар.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Подачи и удары.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Подачи и удары.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Волейбольные упражнения.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Тактические действия.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Игра по правилам.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Национальные виды спорта: технико-тактические действия и правила.</w:t>
            </w: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Игра по правилам.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Игра по правилам.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«Волейбол».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Стойка баскетболиста, ведение и броски мяча.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Броски мяча в</w:t>
            </w:r>
          </w:p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баскетбольную корзину.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E6B" w:rsidRPr="0010613A" w:rsidTr="00500E24">
        <w:trPr>
          <w:gridBefore w:val="1"/>
          <w:wBefore w:w="81" w:type="dxa"/>
          <w:trHeight w:val="243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6B" w:rsidRPr="0010613A" w:rsidRDefault="002E4E6B" w:rsidP="002E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6B" w:rsidRPr="0010613A" w:rsidRDefault="002E4E6B" w:rsidP="002E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Броски мяча в баскетбольную корзину.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B" w:rsidRPr="0010613A" w:rsidRDefault="002E4E6B" w:rsidP="002E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B" w:rsidRPr="0010613A" w:rsidRDefault="002E4E6B" w:rsidP="002E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B" w:rsidRPr="0010613A" w:rsidRDefault="002E4E6B" w:rsidP="002E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4E6B" w:rsidRPr="0010613A" w:rsidRDefault="002E4E6B" w:rsidP="002E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E6B" w:rsidRPr="0010613A" w:rsidTr="00500E24">
        <w:trPr>
          <w:gridBefore w:val="1"/>
          <w:wBefore w:w="81" w:type="dxa"/>
          <w:trHeight w:val="15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E6B" w:rsidRPr="0010613A" w:rsidRDefault="002E4E6B" w:rsidP="002E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E6B" w:rsidRPr="0010613A" w:rsidRDefault="002E4E6B" w:rsidP="002E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E6B" w:rsidRPr="0010613A" w:rsidRDefault="002E4E6B" w:rsidP="002E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E6B" w:rsidRPr="0010613A" w:rsidRDefault="002E4E6B" w:rsidP="002E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E6B" w:rsidRPr="0010613A" w:rsidRDefault="002E4E6B" w:rsidP="002E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E4E6B" w:rsidRPr="0010613A" w:rsidRDefault="002E4E6B" w:rsidP="002E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E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E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Баскетбол. Вырывание и выбивание мяча, передача </w:t>
            </w: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одной рукой от плеча.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E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E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E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E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Спортивные игры: технико-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тактические действия и приемы игры в  баскетбол. Правила спортивных игр. Игры по правилам</w:t>
            </w: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Броски мяча в баскетбольную корзину.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E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Броски мяча в баскетбольную корзину.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Броски мяча в баскетбольную корзину.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Тактические действия.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Игра по правилам.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Игра по правилам. Вбрасывание мяча.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Баскетбол.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подтягивания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подъема туловища из положения лежа и определение силы кисти.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</w:t>
            </w: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Бег на средние дистанции. Развитие выносливости.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бега на 30 метров и челночного бега 3х10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бега на 60 метров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метания мяча на дальность.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бега на 300 метров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бега на 1000 метров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Техника движений и ее основные показатели. Спорт и спортивная подготовка.</w:t>
            </w: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бега на 1500 метров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 Скоростно-силовая подготовка.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элементами спортивных игр.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13A" w:rsidRPr="0010613A" w:rsidTr="00500E24">
        <w:trPr>
          <w:gridBefore w:val="1"/>
          <w:wBefore w:w="81" w:type="dxa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B5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игры.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B52976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13A" w:rsidRPr="0010613A" w:rsidRDefault="0010613A" w:rsidP="002B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Национальные виды спорта: технико-тактические действия и правила</w:t>
            </w:r>
          </w:p>
        </w:tc>
      </w:tr>
    </w:tbl>
    <w:p w:rsidR="008B3031" w:rsidRDefault="008B3031" w:rsidP="002E4E6B">
      <w:pPr>
        <w:pStyle w:val="a3"/>
      </w:pPr>
    </w:p>
    <w:p w:rsidR="008B3031" w:rsidRDefault="008B3031" w:rsidP="002E4E6B">
      <w:pPr>
        <w:pStyle w:val="a3"/>
      </w:pPr>
    </w:p>
    <w:p w:rsidR="008B3031" w:rsidRDefault="008B3031" w:rsidP="002E4E6B">
      <w:pPr>
        <w:pStyle w:val="a3"/>
      </w:pPr>
    </w:p>
    <w:p w:rsidR="008B3031" w:rsidRDefault="008B3031" w:rsidP="008B3031">
      <w:pPr>
        <w:rPr>
          <w:rFonts w:ascii="Times New Roman" w:hAnsi="Times New Roman" w:cs="Times New Roman"/>
          <w:sz w:val="24"/>
          <w:szCs w:val="24"/>
        </w:rPr>
        <w:sectPr w:rsidR="008B3031" w:rsidSect="008B303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B3031" w:rsidRPr="00E43F9B" w:rsidRDefault="008B3031" w:rsidP="008B30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F70E8">
        <w:rPr>
          <w:rFonts w:ascii="Times New Roman" w:hAnsi="Times New Roman" w:cs="Times New Roman"/>
          <w:sz w:val="24"/>
          <w:szCs w:val="24"/>
        </w:rPr>
        <w:t xml:space="preserve"> </w:t>
      </w:r>
      <w:r w:rsidRPr="003B0029">
        <w:rPr>
          <w:rFonts w:ascii="Times New Roman" w:hAnsi="Times New Roman" w:cs="Times New Roman"/>
          <w:sz w:val="24"/>
          <w:szCs w:val="24"/>
        </w:rPr>
        <w:t>Приложение к рабочей программе  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0029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B0029">
        <w:rPr>
          <w:rFonts w:ascii="Times New Roman" w:hAnsi="Times New Roman" w:cs="Times New Roman"/>
          <w:sz w:val="24"/>
          <w:szCs w:val="24"/>
        </w:rPr>
        <w:t xml:space="preserve"> учебный год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0029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8B3031" w:rsidRDefault="008B3031" w:rsidP="008B30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850"/>
        <w:gridCol w:w="7513"/>
        <w:gridCol w:w="817"/>
        <w:gridCol w:w="1134"/>
        <w:gridCol w:w="1134"/>
        <w:gridCol w:w="4111"/>
      </w:tblGrid>
      <w:tr w:rsidR="008B3031" w:rsidTr="008B3031">
        <w:trPr>
          <w:trHeight w:val="935"/>
        </w:trPr>
        <w:tc>
          <w:tcPr>
            <w:tcW w:w="850" w:type="dxa"/>
            <w:vMerge w:val="restart"/>
          </w:tcPr>
          <w:p w:rsidR="008B3031" w:rsidRPr="008B3031" w:rsidRDefault="008B3031" w:rsidP="008B3031">
            <w:pPr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8B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513" w:type="dxa"/>
            <w:vMerge w:val="restart"/>
          </w:tcPr>
          <w:p w:rsidR="008B3031" w:rsidRPr="008B3031" w:rsidRDefault="008B3031" w:rsidP="008B3031">
            <w:pPr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8B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B3031" w:rsidRP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8B3031" w:rsidRPr="008B3031" w:rsidRDefault="008B3031" w:rsidP="008B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31">
              <w:rPr>
                <w:rFonts w:ascii="Times New Roman" w:hAnsi="Times New Roman" w:cs="Times New Roman"/>
                <w:b/>
                <w:sz w:val="24"/>
                <w:szCs w:val="24"/>
              </w:rPr>
              <w:t>Плани -</w:t>
            </w:r>
          </w:p>
          <w:p w:rsidR="008B3031" w:rsidRPr="008B3031" w:rsidRDefault="008B3031" w:rsidP="008B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31">
              <w:rPr>
                <w:rFonts w:ascii="Times New Roman" w:hAnsi="Times New Roman" w:cs="Times New Roman"/>
                <w:b/>
                <w:sz w:val="24"/>
                <w:szCs w:val="24"/>
              </w:rPr>
              <w:t>руемая дата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8B3031" w:rsidRPr="008B3031" w:rsidRDefault="008B3031" w:rsidP="008B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Фактиче- </w:t>
            </w:r>
          </w:p>
          <w:p w:rsidR="008B3031" w:rsidRPr="008B3031" w:rsidRDefault="008B3031" w:rsidP="008B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31"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</w:p>
          <w:p w:rsidR="008B3031" w:rsidRPr="008B3031" w:rsidRDefault="008B3031" w:rsidP="008B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3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</w:tcPr>
          <w:p w:rsidR="008B3031" w:rsidRPr="008B3031" w:rsidRDefault="008B3031" w:rsidP="008B3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3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B3031" w:rsidTr="008B3031">
        <w:trPr>
          <w:trHeight w:val="70"/>
        </w:trPr>
        <w:tc>
          <w:tcPr>
            <w:tcW w:w="850" w:type="dxa"/>
            <w:vMerge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B3031" w:rsidRPr="00446EBD" w:rsidRDefault="008B3031" w:rsidP="008B3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B3031" w:rsidRPr="00446EBD" w:rsidRDefault="008B3031" w:rsidP="008B3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B3031" w:rsidRPr="00446EBD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513" w:type="dxa"/>
          </w:tcPr>
          <w:p w:rsidR="008B3031" w:rsidRPr="001342AE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  <w:r w:rsidRPr="00E17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17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196" w:type="dxa"/>
            <w:gridSpan w:val="4"/>
          </w:tcPr>
          <w:p w:rsidR="008B3031" w:rsidRDefault="008B3031" w:rsidP="008B3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B3031" w:rsidRPr="00E531E9" w:rsidRDefault="008B3031" w:rsidP="008B3031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E531E9">
              <w:rPr>
                <w:rFonts w:ascii="Times New Roman" w:hAnsi="Times New Roman"/>
                <w:sz w:val="24"/>
                <w:szCs w:val="20"/>
              </w:rPr>
              <w:t>Организационно-методические  требования на уроках физической культуры.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7C6995">
              <w:rPr>
                <w:rFonts w:ascii="Times New Roman" w:hAnsi="Times New Roman"/>
                <w:sz w:val="24"/>
                <w:szCs w:val="24"/>
              </w:rPr>
              <w:t>Инструктаж по ТБ и охране труда.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EF5CF3" w:rsidRDefault="008B3031" w:rsidP="008B3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EF5CF3" w:rsidRDefault="008B3031" w:rsidP="008B3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EF5CF3" w:rsidRDefault="008B3031" w:rsidP="008B3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EF5CF3" w:rsidRDefault="008B3031" w:rsidP="008B3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8B3031" w:rsidRPr="00AB18F0" w:rsidRDefault="008B3031" w:rsidP="008B3031">
            <w:pPr>
              <w:rPr>
                <w:rFonts w:ascii="Verdana" w:eastAsia="Times New Roman" w:hAnsi="Verdana" w:cs="Times New Roman"/>
                <w:sz w:val="24"/>
                <w:szCs w:val="17"/>
              </w:rPr>
            </w:pPr>
            <w:r w:rsidRPr="00AB18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Тестирование бега на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100 м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8E3B50" w:rsidRDefault="008E3B50" w:rsidP="008E3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0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подготовка: ходьба, бег и прыжки, выполняемые разными способами в разных условиях; лазание, перелезание, ползание.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8B3031" w:rsidRPr="0085173F" w:rsidRDefault="008B3031" w:rsidP="008B3031">
            <w:pPr>
              <w:rPr>
                <w:rFonts w:ascii="Times New Roman" w:eastAsia="Times New Roman" w:hAnsi="Times New Roman" w:cs="Times New Roman"/>
                <w:sz w:val="24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Бег на короткие дистанции.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8E3B50" w:rsidRDefault="008B3031" w:rsidP="008B3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8B3031" w:rsidRPr="0085173F" w:rsidRDefault="008B3031" w:rsidP="008B3031">
            <w:pPr>
              <w:rPr>
                <w:rFonts w:ascii="Times New Roman" w:eastAsia="Times New Roman" w:hAnsi="Times New Roman" w:cs="Times New Roman"/>
                <w:sz w:val="24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Бег на короткие дистанции.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8E3B50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метания мяча на дальность с разбега.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8E3B50" w:rsidRDefault="008E3B50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0">
              <w:rPr>
                <w:rFonts w:ascii="Times New Roman" w:hAnsi="Times New Roman" w:cs="Times New Roman"/>
                <w:sz w:val="24"/>
                <w:szCs w:val="24"/>
              </w:rPr>
              <w:t>Легкая атлетика: беговые упражнения. Прыжковые упражнения. Упражнения в метании малого мяча.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метания мяча на дальность с разбега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8E3B50" w:rsidRDefault="008E3B50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0">
              <w:rPr>
                <w:rFonts w:ascii="Times New Roman" w:hAnsi="Times New Roman" w:cs="Times New Roman"/>
                <w:sz w:val="24"/>
                <w:szCs w:val="24"/>
              </w:rPr>
              <w:t>Метание   малого мяча по движущейся мишени; преодоление препятствий разной сложности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бега на 2000 и 3000 м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031" w:rsidTr="008E3B50">
        <w:trPr>
          <w:trHeight w:val="728"/>
        </w:trPr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прыжка в длину с разбега способом «прогнувшись»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прыжка в длину с разбега 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</w:t>
            </w:r>
            <w:r w:rsidR="008E3B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выносливости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167223" w:rsidRDefault="008E3B50" w:rsidP="00167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23">
              <w:rPr>
                <w:rFonts w:ascii="Times New Roman" w:hAnsi="Times New Roman" w:cs="Times New Roman"/>
                <w:sz w:val="24"/>
                <w:szCs w:val="24"/>
              </w:rPr>
              <w:t xml:space="preserve"> Полосы препятствий, включающие разнообразные прикладные </w:t>
            </w:r>
            <w:r w:rsidRPr="00167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упражнения.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</w:t>
            </w:r>
            <w:r w:rsidR="008E3B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выносливости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167223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</w:t>
            </w:r>
            <w:r w:rsidR="008E3B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выносливости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167223" w:rsidRDefault="008E3B50" w:rsidP="00167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23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 Упражнения, ориентированные на развитие специальных физических качеств, определяемых базовым видом спорта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малого мяча на точность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малого мяча на точность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малого мяча на точность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прыжка в высоту способом перешагивание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прыжка в высоту способом перешагивание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Упражнения, ориентированные на развитие основных физических качеств (силы, быстроты, выносливости, координации, гибкости, ловкости).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способом перешагивание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легкоатлетической полосы препятствий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легкоатлетической полосы препятствий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031" w:rsidTr="008B3031">
        <w:tc>
          <w:tcPr>
            <w:tcW w:w="9180" w:type="dxa"/>
            <w:gridSpan w:val="3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C8"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  <w:t>Спортивные игры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  <w:t xml:space="preserve"> (7 ч)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446EBD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удара по мячу внутренней стороной стопы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мячу подъемом ноги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катящемуся мячу подъемом ноги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446EBD" w:rsidRDefault="008B3031" w:rsidP="008E3B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мячу серединой лба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Вбрасывание мяча и удары головой по летящему мячу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Футбольные упражнения с мячом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футбол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23">
              <w:rPr>
                <w:rFonts w:ascii="Times New Roman" w:hAnsi="Times New Roman" w:cs="Times New Roman"/>
                <w:sz w:val="24"/>
                <w:szCs w:val="24"/>
              </w:rPr>
              <w:t>Спортивные игры: технико-</w:t>
            </w:r>
            <w:r w:rsidRPr="00167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тактические действия и приемы игры в футбол, мини-футбол, волейбол, баскетбол. Правила спортивных игр. Игры по правилам</w:t>
            </w:r>
          </w:p>
        </w:tc>
      </w:tr>
      <w:tr w:rsidR="008B3031" w:rsidTr="008B3031">
        <w:tc>
          <w:tcPr>
            <w:tcW w:w="9180" w:type="dxa"/>
            <w:gridSpan w:val="3"/>
            <w:tcBorders>
              <w:right w:val="single" w:sz="4" w:space="0" w:color="auto"/>
            </w:tcBorders>
          </w:tcPr>
          <w:p w:rsidR="008B3031" w:rsidRDefault="008B3031" w:rsidP="008B3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3AC8"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  <w:lastRenderedPageBreak/>
              <w:t>Гимнастика с элементами акробатики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  <w:t xml:space="preserve"> (18 ч)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Default="008B3031" w:rsidP="008B3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Default="008B3031" w:rsidP="008B3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Default="008B3031" w:rsidP="008B3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на  занятиях гимнастикой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167223" w:rsidRDefault="008E3B50" w:rsidP="00167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23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акробатики: организующие команды и приемы. Ритмическая гимнастика с элементами хореографии (девочки).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Длинный кувырок с разбега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167223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назад в упор, стоя ноги врозь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23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и комбинации.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167223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голове и руках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167223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гимнастическом бревне и перекладине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167223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переворотом на высокой перекладине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167223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на гимнастическом бревне и перекладине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23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      </w: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на гимнастическом бревне и перекладине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031" w:rsidTr="008B3031">
        <w:tc>
          <w:tcPr>
            <w:tcW w:w="850" w:type="dxa"/>
          </w:tcPr>
          <w:p w:rsidR="008B3031" w:rsidRDefault="008B3031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8B3031" w:rsidRDefault="008B3031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брусьях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B3031" w:rsidRPr="00446EBD" w:rsidRDefault="008B3031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брусьях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167223" w:rsidRDefault="00167223" w:rsidP="00167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23"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подготовка. Упражнения, ориентированные на развитие основных физических качеств (силы, быстроты, </w:t>
            </w:r>
            <w:r w:rsidRPr="00167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выносливости, координации, гибкости, ловкости). Специальная физическая подготовка. </w:t>
            </w: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на брусьях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на брусьях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«Брусья"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Упражнения  и комбинации на гимнастических брусьях, упражнения на параллельных брусьях (мальчики), упражнения на разновысоких брусьях (девочки).</w:t>
            </w: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опорного прыжка ноги врозь и согнув ноги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 боком с поворотом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«Опорный прыжок»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9180" w:type="dxa"/>
            <w:gridSpan w:val="3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Спортивные игры (3 ч)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«Гандбол»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и передачи в гандболе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Спортивные игры: технико-тактические действия и приемы игры в гандбол.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спортивных игр. Игры по правилам.</w:t>
            </w: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48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 Гандбол»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9180" w:type="dxa"/>
            <w:gridSpan w:val="3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Лыжная подготовка(14 ч)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на  занятиях лыжной подготовкой. Попеременный двухшажный ход.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 (скоростной вариант)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 лыжных ходов.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 лыжных ходов.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Лыжные гонки: передвижение на лыжах разными способами.</w:t>
            </w: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Коньковый ход на лыжах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Коньковый ход на лыжах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Подъемы на склон и спуски со склона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Подъемы на склон и спуски со склона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боковым соскальзыванием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боковым соскальзыванием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2,5 км на лыжах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3 км на лыжах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«Лыжная подготовка»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Лыжные гонки: подъемы, спуски, повороты, торможения.</w:t>
            </w: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7513" w:type="dxa"/>
          </w:tcPr>
          <w:p w:rsidR="00167223" w:rsidRPr="00711765" w:rsidRDefault="00167223" w:rsidP="008B30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</w:pPr>
            <w:r w:rsidRPr="00713AC8"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  <w:t>Спортивные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  <w:t xml:space="preserve"> </w:t>
            </w:r>
            <w:r w:rsidRPr="00713AC8"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  <w:t>игры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  <w:t xml:space="preserve"> (26 ч)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Передача мяча сверху двумя руками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Передача мяча двумя руками в прыжке  и назад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Передача мяча сверху за голову, прием мяча снизу, нижняя прямая и боковая передачи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Прием мяча снизу, нижняя прямая и боковая передачи.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Прямой нападающий удар.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Прямой нападающий удар.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Отбивание мяча кулаком через сетку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Спортивные игры: технико-тактические действия и приемы игры в волейбол. Правила спортивных игр.</w:t>
            </w: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Отбивание мяча кулаком через сетку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Тактические действия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Игра по правилам.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Игры по правилам.</w:t>
            </w: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Игра по правилам.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Игра по правилам.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«Волейбол»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13" w:type="dxa"/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Передвижения, повороты, б</w:t>
            </w: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роски мяча в баскетбольную корзину.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Национальные виды спорта: технико-тактические действия и правила.</w:t>
            </w: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13" w:type="dxa"/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и броски мяча в баскетбольную корзину</w:t>
            </w: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13" w:type="dxa"/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и броски мяча в баскетбольную корзину</w:t>
            </w: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Штрафные броски.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AB46FC" w:rsidRDefault="008E633D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игры: технико-тактические действия и приемы игры в  баскетбол. Правила спортивных 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игр. Игры по правилам</w:t>
            </w: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Штрафные броски.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Вырывание и выбивание мяча.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Перехват мяча.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Перехват мяча.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Нападение  и защита.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Игра по правилам.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Игра по правилам.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«Баскетбол»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9180" w:type="dxa"/>
            <w:gridSpan w:val="3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711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(14 ч)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446EBD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446EBD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в горизонтальную цель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в вертикальную цель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Бег на средние дистанции. Развитие выносливости.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бега на 100 м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бег. Развитие выносливости.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Default="008E633D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</w:t>
            </w: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метания мяча на дальность с разбега.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прыжка в длину с разбега.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бег. Развитие выносливости.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бег. Развитие выносливости.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бега на 2000 и 3000 м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 Скоростно-силовая подготовка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Default="008E633D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13A"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подготовка. Упражнения, ориентированные на </w:t>
            </w:r>
            <w:r w:rsidRPr="00106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основных физических качеств (силы, быстроты, выносливости, координации, гибкости, ловкости).</w:t>
            </w: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223" w:rsidTr="008B3031">
        <w:tc>
          <w:tcPr>
            <w:tcW w:w="850" w:type="dxa"/>
          </w:tcPr>
          <w:p w:rsidR="00167223" w:rsidRDefault="00167223" w:rsidP="008B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67223" w:rsidRDefault="00167223" w:rsidP="008B3031">
            <w:pPr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7223" w:rsidRPr="00AB46FC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67223" w:rsidRPr="008E633D" w:rsidRDefault="00167223" w:rsidP="008B3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3031" w:rsidRPr="0010613A" w:rsidRDefault="008B3031" w:rsidP="002E4E6B">
      <w:pPr>
        <w:pStyle w:val="a3"/>
      </w:pPr>
    </w:p>
    <w:sectPr w:rsidR="008B3031" w:rsidRPr="0010613A" w:rsidSect="0010613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76" w:rsidRDefault="00967876" w:rsidP="00A76116">
      <w:pPr>
        <w:spacing w:after="0" w:line="240" w:lineRule="auto"/>
      </w:pPr>
      <w:r>
        <w:separator/>
      </w:r>
    </w:p>
  </w:endnote>
  <w:endnote w:type="continuationSeparator" w:id="0">
    <w:p w:rsidR="00967876" w:rsidRDefault="00967876" w:rsidP="00A7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561245"/>
      <w:docPartObj>
        <w:docPartGallery w:val="Page Numbers (Bottom of Page)"/>
        <w:docPartUnique/>
      </w:docPartObj>
    </w:sdtPr>
    <w:sdtEndPr/>
    <w:sdtContent>
      <w:p w:rsidR="00A76116" w:rsidRDefault="00A7611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DBC">
          <w:rPr>
            <w:noProof/>
          </w:rPr>
          <w:t>2</w:t>
        </w:r>
        <w:r>
          <w:fldChar w:fldCharType="end"/>
        </w:r>
      </w:p>
    </w:sdtContent>
  </w:sdt>
  <w:p w:rsidR="00A76116" w:rsidRDefault="00A761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76" w:rsidRDefault="00967876" w:rsidP="00A76116">
      <w:pPr>
        <w:spacing w:after="0" w:line="240" w:lineRule="auto"/>
      </w:pPr>
      <w:r>
        <w:separator/>
      </w:r>
    </w:p>
  </w:footnote>
  <w:footnote w:type="continuationSeparator" w:id="0">
    <w:p w:rsidR="00967876" w:rsidRDefault="00967876" w:rsidP="00A76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181"/>
    <w:multiLevelType w:val="multilevel"/>
    <w:tmpl w:val="CADCE8C8"/>
    <w:styleLink w:val="WW8Num3"/>
    <w:lvl w:ilvl="0">
      <w:numFmt w:val="bullet"/>
      <w:lvlText w:val=""/>
      <w:lvlJc w:val="left"/>
      <w:rPr>
        <w:rFonts w:ascii="Symbol" w:hAnsi="Symbol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B2F0480"/>
    <w:multiLevelType w:val="hybridMultilevel"/>
    <w:tmpl w:val="BF829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1F55AF"/>
    <w:multiLevelType w:val="hybridMultilevel"/>
    <w:tmpl w:val="2C7A88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655A2"/>
    <w:multiLevelType w:val="hybridMultilevel"/>
    <w:tmpl w:val="024E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52AF3"/>
    <w:multiLevelType w:val="hybridMultilevel"/>
    <w:tmpl w:val="F3DA78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7F72CF"/>
    <w:multiLevelType w:val="hybridMultilevel"/>
    <w:tmpl w:val="8B909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CCB12F6"/>
    <w:multiLevelType w:val="hybridMultilevel"/>
    <w:tmpl w:val="109C8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908C1"/>
    <w:multiLevelType w:val="hybridMultilevel"/>
    <w:tmpl w:val="38FC6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49003B"/>
    <w:multiLevelType w:val="hybridMultilevel"/>
    <w:tmpl w:val="219A7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8E2313"/>
    <w:multiLevelType w:val="hybridMultilevel"/>
    <w:tmpl w:val="81F4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4">
    <w:nsid w:val="4FA653C1"/>
    <w:multiLevelType w:val="hybridMultilevel"/>
    <w:tmpl w:val="37D68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B6648"/>
    <w:multiLevelType w:val="hybridMultilevel"/>
    <w:tmpl w:val="5D40F5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117B9D"/>
    <w:multiLevelType w:val="multilevel"/>
    <w:tmpl w:val="18BAD5D2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48362F6"/>
    <w:multiLevelType w:val="hybridMultilevel"/>
    <w:tmpl w:val="5282A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E32448"/>
    <w:multiLevelType w:val="hybridMultilevel"/>
    <w:tmpl w:val="11AEC7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E11C5B"/>
    <w:multiLevelType w:val="hybridMultilevel"/>
    <w:tmpl w:val="1FB4C4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620309"/>
    <w:multiLevelType w:val="hybridMultilevel"/>
    <w:tmpl w:val="5ED6A0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8833BD"/>
    <w:multiLevelType w:val="hybridMultilevel"/>
    <w:tmpl w:val="FEE401DE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4BC57D9"/>
    <w:multiLevelType w:val="hybridMultilevel"/>
    <w:tmpl w:val="E49EFC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DC7024"/>
    <w:multiLevelType w:val="hybridMultilevel"/>
    <w:tmpl w:val="B25E6FA0"/>
    <w:lvl w:ilvl="0" w:tplc="2F9E4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8932C8"/>
    <w:multiLevelType w:val="hybridMultilevel"/>
    <w:tmpl w:val="C2B888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AD7710"/>
    <w:multiLevelType w:val="multilevel"/>
    <w:tmpl w:val="E21E1E7A"/>
    <w:styleLink w:val="WW8Num4"/>
    <w:lvl w:ilvl="0">
      <w:numFmt w:val="bullet"/>
      <w:lvlText w:val=""/>
      <w:lvlJc w:val="left"/>
      <w:rPr>
        <w:rFonts w:ascii="Symbol" w:hAnsi="Symbol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E8B7BB8"/>
    <w:multiLevelType w:val="hybridMultilevel"/>
    <w:tmpl w:val="487E8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9"/>
  </w:num>
  <w:num w:numId="5">
    <w:abstractNumId w:val="4"/>
  </w:num>
  <w:num w:numId="6">
    <w:abstractNumId w:val="30"/>
  </w:num>
  <w:num w:numId="7">
    <w:abstractNumId w:val="23"/>
  </w:num>
  <w:num w:numId="8">
    <w:abstractNumId w:val="3"/>
  </w:num>
  <w:num w:numId="9">
    <w:abstractNumId w:val="21"/>
  </w:num>
  <w:num w:numId="10">
    <w:abstractNumId w:val="11"/>
  </w:num>
  <w:num w:numId="11">
    <w:abstractNumId w:val="18"/>
  </w:num>
  <w:num w:numId="12">
    <w:abstractNumId w:val="25"/>
  </w:num>
  <w:num w:numId="13">
    <w:abstractNumId w:val="28"/>
  </w:num>
  <w:num w:numId="14">
    <w:abstractNumId w:val="5"/>
  </w:num>
  <w:num w:numId="15">
    <w:abstractNumId w:val="1"/>
  </w:num>
  <w:num w:numId="16">
    <w:abstractNumId w:val="19"/>
  </w:num>
  <w:num w:numId="17">
    <w:abstractNumId w:val="0"/>
  </w:num>
  <w:num w:numId="18">
    <w:abstractNumId w:val="29"/>
  </w:num>
  <w:num w:numId="19">
    <w:abstractNumId w:val="1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4"/>
  </w:num>
  <w:num w:numId="23">
    <w:abstractNumId w:val="8"/>
  </w:num>
  <w:num w:numId="24">
    <w:abstractNumId w:val="13"/>
  </w:num>
  <w:num w:numId="25">
    <w:abstractNumId w:val="22"/>
  </w:num>
  <w:num w:numId="26">
    <w:abstractNumId w:val="26"/>
  </w:num>
  <w:num w:numId="27">
    <w:abstractNumId w:val="2"/>
  </w:num>
  <w:num w:numId="28">
    <w:abstractNumId w:val="20"/>
  </w:num>
  <w:num w:numId="29">
    <w:abstractNumId w:val="12"/>
  </w:num>
  <w:num w:numId="30">
    <w:abstractNumId w:val="1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613A"/>
    <w:rsid w:val="000710C1"/>
    <w:rsid w:val="0010613A"/>
    <w:rsid w:val="00167223"/>
    <w:rsid w:val="002B5F58"/>
    <w:rsid w:val="002E4E6B"/>
    <w:rsid w:val="002F7DBC"/>
    <w:rsid w:val="003D5377"/>
    <w:rsid w:val="00500E24"/>
    <w:rsid w:val="008B3031"/>
    <w:rsid w:val="008E3B50"/>
    <w:rsid w:val="008E633D"/>
    <w:rsid w:val="00967876"/>
    <w:rsid w:val="00A76116"/>
    <w:rsid w:val="00B52976"/>
    <w:rsid w:val="00BF4B9C"/>
    <w:rsid w:val="00C50908"/>
    <w:rsid w:val="00F30102"/>
    <w:rsid w:val="00FC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08"/>
  </w:style>
  <w:style w:type="paragraph" w:styleId="1">
    <w:name w:val="heading 1"/>
    <w:basedOn w:val="a"/>
    <w:next w:val="a"/>
    <w:link w:val="10"/>
    <w:qFormat/>
    <w:rsid w:val="001061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61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1061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613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13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061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0613A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061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 Spacing"/>
    <w:link w:val="a4"/>
    <w:uiPriority w:val="1"/>
    <w:qFormat/>
    <w:rsid w:val="0010613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link w:val="a6"/>
    <w:uiPriority w:val="99"/>
    <w:qFormat/>
    <w:rsid w:val="0010613A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1061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061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0613A"/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1061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0613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10613A"/>
    <w:rPr>
      <w:rFonts w:ascii="Calibri" w:eastAsia="Times New Roman" w:hAnsi="Calibri" w:cs="Times New Roman"/>
    </w:rPr>
  </w:style>
  <w:style w:type="paragraph" w:customStyle="1" w:styleId="Standard">
    <w:name w:val="Standard"/>
    <w:rsid w:val="0010613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n-US" w:eastAsia="zh-CN"/>
    </w:rPr>
  </w:style>
  <w:style w:type="numbering" w:customStyle="1" w:styleId="WW8Num3">
    <w:name w:val="WW8Num3"/>
    <w:basedOn w:val="a2"/>
    <w:rsid w:val="0010613A"/>
    <w:pPr>
      <w:numPr>
        <w:numId w:val="17"/>
      </w:numPr>
    </w:pPr>
  </w:style>
  <w:style w:type="numbering" w:customStyle="1" w:styleId="WW8Num4">
    <w:name w:val="WW8Num4"/>
    <w:basedOn w:val="a2"/>
    <w:rsid w:val="0010613A"/>
    <w:pPr>
      <w:numPr>
        <w:numId w:val="18"/>
      </w:numPr>
    </w:pPr>
  </w:style>
  <w:style w:type="numbering" w:customStyle="1" w:styleId="WW8Num7">
    <w:name w:val="WW8Num7"/>
    <w:basedOn w:val="a2"/>
    <w:rsid w:val="0010613A"/>
    <w:pPr>
      <w:numPr>
        <w:numId w:val="19"/>
      </w:numPr>
    </w:pPr>
  </w:style>
  <w:style w:type="paragraph" w:customStyle="1" w:styleId="3f3f3f3f3f3f3f3f3f3f">
    <w:name w:val="О3fб3fы3fч3fн3fы3fй3f (в3fе3fб3f)"/>
    <w:basedOn w:val="a"/>
    <w:uiPriority w:val="99"/>
    <w:rsid w:val="0010613A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c">
    <w:name w:val="Emphasis"/>
    <w:uiPriority w:val="99"/>
    <w:qFormat/>
    <w:rsid w:val="0010613A"/>
    <w:rPr>
      <w:rFonts w:eastAsia="Times New Roman" w:cs="Times New Roman"/>
      <w:i/>
      <w:iCs/>
    </w:rPr>
  </w:style>
  <w:style w:type="character" w:customStyle="1" w:styleId="StrongEmphasis">
    <w:name w:val="Strong Emphasis"/>
    <w:uiPriority w:val="99"/>
    <w:rsid w:val="0010613A"/>
    <w:rPr>
      <w:rFonts w:eastAsia="Times New Roman" w:cs="Times New Roman"/>
      <w:b/>
      <w:bCs/>
    </w:rPr>
  </w:style>
  <w:style w:type="character" w:customStyle="1" w:styleId="letter1">
    <w:name w:val="letter1"/>
    <w:uiPriority w:val="99"/>
    <w:rsid w:val="0010613A"/>
    <w:rPr>
      <w:rFonts w:eastAsia="Times New Roman" w:cs="Times New Roman"/>
    </w:rPr>
  </w:style>
  <w:style w:type="paragraph" w:styleId="21">
    <w:name w:val="Body Text 2"/>
    <w:basedOn w:val="a"/>
    <w:link w:val="22"/>
    <w:rsid w:val="0010613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061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lock Text"/>
    <w:basedOn w:val="a"/>
    <w:rsid w:val="0010613A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ody Text"/>
    <w:basedOn w:val="a"/>
    <w:link w:val="af"/>
    <w:rsid w:val="001061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0613A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1061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10613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10613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35">
    <w:name w:val="p35"/>
    <w:basedOn w:val="a"/>
    <w:rsid w:val="0010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10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2"/>
    <w:basedOn w:val="a"/>
    <w:uiPriority w:val="99"/>
    <w:semiHidden/>
    <w:rsid w:val="0010613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qFormat/>
    <w:rsid w:val="001061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Название Знак"/>
    <w:basedOn w:val="a0"/>
    <w:link w:val="af2"/>
    <w:rsid w:val="0010613A"/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Normal (Web)"/>
    <w:basedOn w:val="a"/>
    <w:uiPriority w:val="99"/>
    <w:semiHidden/>
    <w:unhideWhenUsed/>
    <w:rsid w:val="0010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061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10613A"/>
    <w:rPr>
      <w:rFonts w:ascii="Calibri" w:eastAsia="Times New Roman" w:hAnsi="Calibri" w:cs="Times New Roman"/>
    </w:rPr>
  </w:style>
  <w:style w:type="character" w:styleId="af5">
    <w:name w:val="footnote reference"/>
    <w:uiPriority w:val="99"/>
    <w:rsid w:val="0010613A"/>
    <w:rPr>
      <w:vertAlign w:val="superscript"/>
    </w:rPr>
  </w:style>
  <w:style w:type="paragraph" w:styleId="af6">
    <w:name w:val="footnote text"/>
    <w:aliases w:val="Знак6,F1"/>
    <w:basedOn w:val="a"/>
    <w:link w:val="af7"/>
    <w:uiPriority w:val="99"/>
    <w:rsid w:val="0010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aliases w:val="Знак6 Знак,F1 Знак"/>
    <w:basedOn w:val="a0"/>
    <w:link w:val="af6"/>
    <w:uiPriority w:val="99"/>
    <w:rsid w:val="0010613A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10613A"/>
    <w:pPr>
      <w:spacing w:after="0" w:line="240" w:lineRule="auto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semiHidden/>
    <w:rsid w:val="0010613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3"/>
    <w:pPr>
      <w:numPr>
        <w:numId w:val="17"/>
      </w:numPr>
    </w:pPr>
  </w:style>
  <w:style w:type="numbering" w:customStyle="1" w:styleId="20">
    <w:name w:val="WW8Num7"/>
    <w:pPr>
      <w:numPr>
        <w:numId w:val="19"/>
      </w:numPr>
    </w:pPr>
  </w:style>
  <w:style w:type="numbering" w:customStyle="1" w:styleId="30">
    <w:name w:val="WW8Num4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13282</Words>
  <Characters>75714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HP</cp:lastModifiedBy>
  <cp:revision>13</cp:revision>
  <cp:lastPrinted>2018-12-25T07:16:00Z</cp:lastPrinted>
  <dcterms:created xsi:type="dcterms:W3CDTF">2018-08-23T15:55:00Z</dcterms:created>
  <dcterms:modified xsi:type="dcterms:W3CDTF">2019-02-07T09:04:00Z</dcterms:modified>
</cp:coreProperties>
</file>