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F4" w:rsidRPr="00ED3324" w:rsidRDefault="00715AF4" w:rsidP="00715AF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715AF4" w:rsidRDefault="00715AF4" w:rsidP="00715AF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ООП Н</w:t>
      </w:r>
      <w:r w:rsidRPr="00ED3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МБОУ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</w:p>
    <w:p w:rsidR="00715AF4" w:rsidRPr="00ED3324" w:rsidRDefault="00715AF4" w:rsidP="00715AF4">
      <w:pPr>
        <w:spacing w:after="0" w:line="240" w:lineRule="auto"/>
        <w:ind w:left="54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Марьино-Николаевка</w:t>
      </w:r>
    </w:p>
    <w:p w:rsidR="00715AF4" w:rsidRDefault="00715AF4" w:rsidP="00947F93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AF4" w:rsidRDefault="00715AF4" w:rsidP="00947F93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1F540B" w:rsidP="00947F93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для ООП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начал</w:t>
      </w:r>
      <w:r w:rsidR="00712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общего образования на 202</w:t>
      </w:r>
      <w:r w:rsidR="00654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60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12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002CB" w:rsidRPr="00D352F5" w:rsidRDefault="007002CB" w:rsidP="00947F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периоды учебного года</w:t>
      </w:r>
    </w:p>
    <w:p w:rsidR="00D352F5" w:rsidRPr="00D352F5" w:rsidRDefault="00D352F5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CB" w:rsidRPr="00D352F5" w:rsidRDefault="007002CB" w:rsidP="00947F93">
      <w:pPr>
        <w:spacing w:after="0" w:line="240" w:lineRule="auto"/>
        <w:ind w:left="5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Дата начала учебного года: </w:t>
      </w:r>
      <w:r w:rsidR="00712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2023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2F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Дата окончания учебного года: </w:t>
      </w:r>
      <w:r w:rsidR="003C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мая 2023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002CB" w:rsidRPr="00D352F5" w:rsidRDefault="007002CB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Продолжительность учебного года:</w:t>
      </w:r>
    </w:p>
    <w:p w:rsidR="007002CB" w:rsidRPr="00D352F5" w:rsidRDefault="007002CB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1-е классы – 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недели;</w:t>
      </w:r>
    </w:p>
    <w:p w:rsidR="007002CB" w:rsidRPr="00D352F5" w:rsidRDefault="007002CB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2-4-е классы – 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недели.</w:t>
      </w:r>
    </w:p>
    <w:p w:rsidR="00B45DAD" w:rsidRDefault="00B45DAD" w:rsidP="00947F93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7002CB" w:rsidP="00947F93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B45DAD" w:rsidRDefault="00B45DAD" w:rsidP="00947F93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2CB" w:rsidRPr="00D352F5" w:rsidRDefault="007002CB" w:rsidP="00947F93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Продолжительность учебных занятий по четвертям в учебных неделях и рабочих днях</w:t>
      </w:r>
    </w:p>
    <w:p w:rsidR="007002CB" w:rsidRPr="00D352F5" w:rsidRDefault="007002CB" w:rsidP="00947F93">
      <w:pPr>
        <w:spacing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1-й класс</w:t>
      </w:r>
    </w:p>
    <w:tbl>
      <w:tblPr>
        <w:tblW w:w="1001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247"/>
        <w:gridCol w:w="1418"/>
        <w:gridCol w:w="1134"/>
        <w:gridCol w:w="2410"/>
        <w:gridCol w:w="2126"/>
      </w:tblGrid>
      <w:tr w:rsidR="003C4390" w:rsidRPr="00D352F5" w:rsidTr="00B45DAD">
        <w:trPr>
          <w:tblHeader/>
        </w:trPr>
        <w:tc>
          <w:tcPr>
            <w:tcW w:w="168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2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1B32" w:rsidRPr="00D352F5" w:rsidTr="00B45DAD">
        <w:trPr>
          <w:tblHeader/>
        </w:trPr>
        <w:tc>
          <w:tcPr>
            <w:tcW w:w="1681" w:type="dxa"/>
            <w:vMerge/>
            <w:vAlign w:val="center"/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дней</w:t>
            </w:r>
          </w:p>
        </w:tc>
      </w:tr>
      <w:tr w:rsidR="00715AF4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10A7B" w:rsidRDefault="00715AF4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8+ 1 день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13172B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15AF4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715AF4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715AF4" w:rsidRPr="00D30D4E" w:rsidRDefault="00715AF4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11.11.2023  – занятия по расписанию понедельника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5AF4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</w:t>
            </w:r>
          </w:p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  <w:r w:rsidR="00715AF4">
              <w:rPr>
                <w:rFonts w:ascii="Times New Roman" w:hAnsi="Times New Roman" w:cs="Times New Roman"/>
                <w:sz w:val="24"/>
                <w:szCs w:val="24"/>
              </w:rPr>
              <w:t xml:space="preserve">1 день, </w:t>
            </w:r>
          </w:p>
          <w:p w:rsidR="00715AF4" w:rsidRPr="001E6259" w:rsidRDefault="00715AF4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13.01.2024 г. занятия по расписанию понедельника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15AF4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0D4E" w:rsidRDefault="00715AF4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7+3 дня, </w:t>
            </w: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27.04.2024 -  занятия по расписанию  пятницы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5AF4" w:rsidRPr="00D352F5" w:rsidTr="00B45DAD">
        <w:tc>
          <w:tcPr>
            <w:tcW w:w="43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700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 учебном году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715AF4" w:rsidRPr="00D352F5" w:rsidTr="00EF317F">
        <w:trPr>
          <w:trHeight w:val="276"/>
          <w:tblHeader/>
        </w:trPr>
        <w:tc>
          <w:tcPr>
            <w:tcW w:w="1001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AF4" w:rsidRPr="00D352F5" w:rsidRDefault="00715AF4" w:rsidP="000A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2-4-й класс</w:t>
            </w:r>
          </w:p>
        </w:tc>
      </w:tr>
      <w:tr w:rsidR="00715AF4" w:rsidRPr="00D352F5" w:rsidTr="00654320">
        <w:trPr>
          <w:tblHeader/>
        </w:trPr>
        <w:tc>
          <w:tcPr>
            <w:tcW w:w="168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715AF4" w:rsidRPr="00D352F5" w:rsidTr="00B45DAD">
        <w:trPr>
          <w:tblHeader/>
        </w:trPr>
        <w:tc>
          <w:tcPr>
            <w:tcW w:w="1681" w:type="dxa"/>
            <w:vMerge/>
            <w:vAlign w:val="center"/>
            <w:hideMark/>
          </w:tcPr>
          <w:p w:rsidR="00715AF4" w:rsidRPr="00D352F5" w:rsidRDefault="00715AF4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AF4" w:rsidRPr="00D352F5" w:rsidRDefault="00715AF4" w:rsidP="000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дней</w:t>
            </w:r>
          </w:p>
        </w:tc>
      </w:tr>
      <w:tr w:rsidR="00B45DAD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D352F5" w:rsidRDefault="00B45DAD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10A7B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8+ 1 день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13172B" w:rsidRDefault="00B45DAD" w:rsidP="00FB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45DAD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D352F5" w:rsidRDefault="00B45DAD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B45DAD" w:rsidRPr="00D30D4E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11.11.2023  – занятия по расписанию понедельника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FB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5DAD" w:rsidRPr="00D352F5" w:rsidTr="00B45DAD">
        <w:trPr>
          <w:trHeight w:val="483"/>
        </w:trPr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D352F5" w:rsidRDefault="00B45DAD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</w:t>
            </w:r>
          </w:p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 день, </w:t>
            </w:r>
          </w:p>
          <w:p w:rsidR="00B45DAD" w:rsidRPr="001E6259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13.01.2024 г. занятия по расписанию понедельника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FB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45DAD" w:rsidRPr="00D352F5" w:rsidTr="00B45DAD">
        <w:tc>
          <w:tcPr>
            <w:tcW w:w="16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D352F5" w:rsidRDefault="00B45DAD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четверть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0D4E" w:rsidRDefault="00B45DAD" w:rsidP="00EE513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7+3 дня, </w:t>
            </w:r>
            <w:r w:rsidRPr="00D542F7">
              <w:rPr>
                <w:rFonts w:ascii="Times New Roman" w:hAnsi="Times New Roman" w:cs="Times New Roman"/>
                <w:sz w:val="24"/>
                <w:szCs w:val="24"/>
              </w:rPr>
              <w:t>27.04.2024 -  занятия по расписанию  пятницы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FB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5DAD" w:rsidRPr="00D352F5" w:rsidTr="00B45DAD">
        <w:tc>
          <w:tcPr>
            <w:tcW w:w="43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D352F5" w:rsidRDefault="00B45DAD" w:rsidP="000A0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 учебном году</w:t>
            </w:r>
          </w:p>
        </w:tc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D352F5" w:rsidRDefault="00B45DAD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0A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7002CB" w:rsidRPr="00D352F5" w:rsidRDefault="007002CB" w:rsidP="00700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02CB" w:rsidRDefault="007002CB" w:rsidP="000B7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</w:t>
      </w: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родолжительность каникул, праздничных и выходных дней</w:t>
      </w:r>
    </w:p>
    <w:p w:rsidR="00AD1446" w:rsidRPr="00D352F5" w:rsidRDefault="00AD1446" w:rsidP="007002CB">
      <w:pPr>
        <w:spacing w:before="100" w:beforeAutospacing="1" w:after="100" w:afterAutospacing="1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06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230"/>
        <w:gridCol w:w="1372"/>
        <w:gridCol w:w="5077"/>
      </w:tblGrid>
      <w:tr w:rsidR="00AD1446" w:rsidRPr="00AD1446" w:rsidTr="00B45DAD">
        <w:trPr>
          <w:tblHeader/>
        </w:trPr>
        <w:tc>
          <w:tcPr>
            <w:tcW w:w="240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AD1446" w:rsidRPr="00AD1446" w:rsidTr="00B45DAD">
        <w:trPr>
          <w:tblHeader/>
        </w:trPr>
        <w:tc>
          <w:tcPr>
            <w:tcW w:w="2407" w:type="dxa"/>
            <w:vMerge/>
            <w:vAlign w:val="center"/>
            <w:hideMark/>
          </w:tcPr>
          <w:p w:rsidR="00AD1446" w:rsidRPr="00AD1446" w:rsidRDefault="00AD1446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185" w:type="dxa"/>
            <w:vMerge/>
            <w:vAlign w:val="center"/>
            <w:hideMark/>
          </w:tcPr>
          <w:p w:rsidR="00AD1446" w:rsidRPr="00AD1446" w:rsidRDefault="00AD1446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DAD" w:rsidRPr="00AD1446" w:rsidTr="00B45DAD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5DAD" w:rsidRPr="00AD1446" w:rsidTr="00B45DAD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5DAD" w:rsidRPr="00AD1446" w:rsidTr="00B45DAD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5DAD" w:rsidRPr="00AD1446" w:rsidTr="00B45DAD">
        <w:tc>
          <w:tcPr>
            <w:tcW w:w="24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45DAD" w:rsidRPr="00AD1446" w:rsidTr="000A0318">
        <w:tc>
          <w:tcPr>
            <w:tcW w:w="487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B4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выходные дни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B45DAD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AD">
              <w:rPr>
                <w:rFonts w:ascii="Times New Roman" w:hAnsi="Times New Roman" w:cs="Times New Roman"/>
                <w:b/>
                <w:sz w:val="24"/>
                <w:szCs w:val="24"/>
              </w:rPr>
              <w:t>6 ноября, 23 февраля, 8 марта, 29 апреля, 30 апреля,1 мая, 9 мая, 10 мая</w:t>
            </w:r>
          </w:p>
        </w:tc>
      </w:tr>
      <w:tr w:rsidR="00B45DAD" w:rsidRPr="00AD1446" w:rsidTr="000A0318">
        <w:tc>
          <w:tcPr>
            <w:tcW w:w="487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B45DAD" w:rsidP="00AD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</w:t>
            </w:r>
          </w:p>
          <w:p w:rsidR="00B45DAD" w:rsidRPr="00AD1446" w:rsidRDefault="00B45DAD" w:rsidP="00AD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12.02.2024-18.02.2024</w:t>
            </w:r>
          </w:p>
        </w:tc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7002CB" w:rsidRPr="00D352F5" w:rsidRDefault="00947F93" w:rsidP="00947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  <w:r w:rsidR="007002CB" w:rsidRPr="00D35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2-4-й классы</w:t>
      </w:r>
    </w:p>
    <w:tbl>
      <w:tblPr>
        <w:tblW w:w="1006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1230"/>
        <w:gridCol w:w="1372"/>
        <w:gridCol w:w="4971"/>
      </w:tblGrid>
      <w:tr w:rsidR="00AD1446" w:rsidRPr="00AD1446" w:rsidTr="00B45DAD">
        <w:trPr>
          <w:tblHeader/>
        </w:trPr>
        <w:tc>
          <w:tcPr>
            <w:tcW w:w="24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AD1446" w:rsidRPr="00AD1446" w:rsidTr="00B45DAD">
        <w:trPr>
          <w:tblHeader/>
        </w:trPr>
        <w:tc>
          <w:tcPr>
            <w:tcW w:w="2491" w:type="dxa"/>
            <w:vMerge/>
            <w:vAlign w:val="center"/>
            <w:hideMark/>
          </w:tcPr>
          <w:p w:rsidR="00AD1446" w:rsidRPr="00AD1446" w:rsidRDefault="00AD1446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46" w:rsidRPr="00AD1446" w:rsidRDefault="00AD1446" w:rsidP="00AD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4971" w:type="dxa"/>
            <w:vMerge/>
            <w:vAlign w:val="center"/>
            <w:hideMark/>
          </w:tcPr>
          <w:p w:rsidR="00AD1446" w:rsidRPr="00AD1446" w:rsidRDefault="00AD1446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5DAD" w:rsidRPr="00AD1446" w:rsidTr="00B45DAD"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4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5DAD" w:rsidRPr="00AD1446" w:rsidTr="00B45DAD"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4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5DAD" w:rsidRPr="00AD1446" w:rsidTr="00B45DAD"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  <w:tc>
          <w:tcPr>
            <w:tcW w:w="4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5DAD" w:rsidRPr="00AD1446" w:rsidTr="00B45DAD">
        <w:tc>
          <w:tcPr>
            <w:tcW w:w="24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DAD" w:rsidRPr="00AD1446" w:rsidRDefault="00B45DAD" w:rsidP="00AD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4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45DAD" w:rsidRPr="00AD1446" w:rsidTr="00B45DAD">
        <w:tc>
          <w:tcPr>
            <w:tcW w:w="509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AD1446" w:rsidRDefault="00B45DAD" w:rsidP="00E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выходные дни</w:t>
            </w:r>
          </w:p>
        </w:tc>
        <w:tc>
          <w:tcPr>
            <w:tcW w:w="49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B45DAD" w:rsidRDefault="00B45DAD" w:rsidP="00EE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AD">
              <w:rPr>
                <w:rFonts w:ascii="Times New Roman" w:hAnsi="Times New Roman" w:cs="Times New Roman"/>
                <w:b/>
                <w:sz w:val="24"/>
                <w:szCs w:val="24"/>
              </w:rPr>
              <w:t>6 ноября, 23 февраля, 8 марта, 29 апреля, 30 апреля,1 мая, 9 мая, 10 мая</w:t>
            </w:r>
          </w:p>
        </w:tc>
      </w:tr>
    </w:tbl>
    <w:p w:rsidR="007002CB" w:rsidRPr="00D352F5" w:rsidRDefault="00CB54C5" w:rsidP="00947F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10158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4991"/>
        <w:gridCol w:w="1420"/>
      </w:tblGrid>
      <w:tr w:rsidR="00D352F5" w:rsidRPr="00D352F5" w:rsidTr="001B247F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2-4-й классы</w:t>
            </w:r>
          </w:p>
        </w:tc>
      </w:tr>
      <w:tr w:rsidR="00D352F5" w:rsidRPr="00D352F5" w:rsidTr="001B24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D352F5" w:rsidRPr="00D352F5" w:rsidTr="001B24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мин (I полугодие) 40 мин (II полугодие)</w:t>
            </w:r>
          </w:p>
        </w:tc>
        <w:tc>
          <w:tcPr>
            <w:tcW w:w="1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мин</w:t>
            </w:r>
          </w:p>
        </w:tc>
      </w:tr>
      <w:tr w:rsidR="00D352F5" w:rsidRPr="00D352F5" w:rsidTr="001B24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0–20 мин, динамическая пауза – </w:t>
            </w:r>
            <w:r w:rsidR="00106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мин</w:t>
            </w:r>
          </w:p>
        </w:tc>
        <w:tc>
          <w:tcPr>
            <w:tcW w:w="1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 мин</w:t>
            </w:r>
          </w:p>
        </w:tc>
      </w:tr>
    </w:tbl>
    <w:p w:rsidR="007002CB" w:rsidRPr="00D352F5" w:rsidRDefault="007002CB" w:rsidP="00700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58" w:type="dxa"/>
        <w:tblInd w:w="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1522"/>
        <w:gridCol w:w="1522"/>
        <w:gridCol w:w="1556"/>
        <w:gridCol w:w="1899"/>
      </w:tblGrid>
      <w:tr w:rsidR="00D352F5" w:rsidRPr="00D352F5" w:rsidTr="001B247F">
        <w:trPr>
          <w:trHeight w:val="276"/>
          <w:tblHeader/>
        </w:trPr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2CB" w:rsidRPr="00D352F5" w:rsidRDefault="00CB54C5" w:rsidP="00700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7002CB"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Распределение образовательной недельной нагрузки</w:t>
            </w:r>
          </w:p>
        </w:tc>
      </w:tr>
      <w:tr w:rsidR="00D352F5" w:rsidRPr="00D352F5" w:rsidTr="001B247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(5-дневная учебная неделя) в академических часах</w:t>
            </w:r>
          </w:p>
        </w:tc>
      </w:tr>
      <w:tr w:rsidR="00D352F5" w:rsidRPr="00D352F5" w:rsidTr="001B247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3-и классы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4-е классы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CB" w:rsidRPr="00D352F5" w:rsidRDefault="00C239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CB" w:rsidRPr="00D352F5" w:rsidRDefault="00B45DAD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CB" w:rsidRPr="00D352F5" w:rsidRDefault="00C239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CB" w:rsidRPr="00D352F5" w:rsidRDefault="00C239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45DAD" w:rsidRDefault="00B45DAD" w:rsidP="007002CB">
      <w:pPr>
        <w:spacing w:before="100" w:beforeAutospacing="1" w:after="100" w:afterAutospacing="1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DAD" w:rsidRDefault="00B45DAD" w:rsidP="007002CB">
      <w:pPr>
        <w:spacing w:before="100" w:beforeAutospacing="1" w:after="100" w:afterAutospacing="1" w:line="240" w:lineRule="auto"/>
        <w:ind w:left="5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CB54C5" w:rsidP="007002CB">
      <w:pPr>
        <w:spacing w:before="100" w:beforeAutospacing="1" w:after="100" w:afterAutospacing="1" w:line="240" w:lineRule="auto"/>
        <w:ind w:left="5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Расписание звонков и перемен</w:t>
      </w:r>
    </w:p>
    <w:p w:rsidR="007002CB" w:rsidRPr="00D352F5" w:rsidRDefault="007002CB" w:rsidP="007002CB">
      <w:pPr>
        <w:spacing w:before="100" w:beforeAutospacing="1" w:after="0" w:line="240" w:lineRule="auto"/>
        <w:ind w:left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1-й класс</w:t>
      </w:r>
    </w:p>
    <w:tbl>
      <w:tblPr>
        <w:tblW w:w="10159" w:type="dxa"/>
        <w:tblInd w:w="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2462"/>
        <w:gridCol w:w="2198"/>
        <w:gridCol w:w="1722"/>
      </w:tblGrid>
      <w:tr w:rsidR="00D352F5" w:rsidRPr="00D352F5" w:rsidTr="001B247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EEEEE"/>
                <w:lang w:eastAsia="ru-RU"/>
              </w:rPr>
              <w:br/>
            </w: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 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 – декабрь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 – май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07234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09:00–09:3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CB" w:rsidRPr="00D352F5" w:rsidRDefault="0007234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09:00–09:3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2CB" w:rsidRPr="00D352F5" w:rsidRDefault="00597CDF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09:00–09:40</w:t>
            </w:r>
          </w:p>
        </w:tc>
      </w:tr>
      <w:tr w:rsidR="001062D0" w:rsidRPr="00D352F5" w:rsidTr="001B247F"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2D0" w:rsidRPr="001062D0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9C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59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59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D0" w:rsidRPr="00D352F5" w:rsidTr="001B247F"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D0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4330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11:00–11:3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4330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11:00–11:3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5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59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59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1062D0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11:35–12:00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59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0–12:00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12:00–12:35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597CDF" w:rsidP="005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12:00–12:40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1062D0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12:35–12:50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597CDF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12:40–12:5</w:t>
            </w:r>
            <w:r w:rsidR="0010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597CDF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12:3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97088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13</w:t>
            </w:r>
            <w:r w:rsidR="0059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597CDF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13:30</w:t>
            </w:r>
          </w:p>
        </w:tc>
      </w:tr>
    </w:tbl>
    <w:p w:rsidR="007002CB" w:rsidRPr="00D352F5" w:rsidRDefault="007002CB" w:rsidP="00700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58" w:type="dxa"/>
        <w:tblInd w:w="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281"/>
        <w:gridCol w:w="3901"/>
      </w:tblGrid>
      <w:tr w:rsidR="00D352F5" w:rsidRPr="00D352F5" w:rsidTr="001B247F">
        <w:trPr>
          <w:tblHeader/>
        </w:trPr>
        <w:tc>
          <w:tcPr>
            <w:tcW w:w="10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2CB" w:rsidRPr="00D352F5" w:rsidRDefault="007002CB" w:rsidP="00700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2-4-й классы</w:t>
            </w:r>
          </w:p>
        </w:tc>
      </w:tr>
      <w:tr w:rsidR="00D352F5" w:rsidRPr="00D352F5" w:rsidTr="001B247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09:00–09:4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10:00–10:45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11:00–11:4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12:00–12:45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DF7BDE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минут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C76C8A" w:rsidP="00B4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F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00–13:4</w:t>
            </w:r>
            <w:r w:rsidR="007002CB"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минут</w:t>
            </w:r>
          </w:p>
        </w:tc>
      </w:tr>
      <w:tr w:rsidR="00B45DAD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Default="00C76C8A" w:rsidP="00B4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</w:t>
            </w:r>
            <w:r w:rsidR="00B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DAD" w:rsidRPr="00D352F5" w:rsidRDefault="00B45DAD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  <w:r w:rsidR="00C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</w:tr>
      <w:tr w:rsidR="00D352F5" w:rsidRPr="00D352F5" w:rsidTr="001B24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C76C8A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14:5</w:t>
            </w:r>
            <w:bookmarkStart w:id="0" w:name="_GoBack"/>
            <w:bookmarkEnd w:id="0"/>
            <w:r w:rsidR="00B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5DAD" w:rsidRDefault="00B45DAD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2CB" w:rsidRPr="00D352F5" w:rsidRDefault="00CB54C5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</w:t>
      </w:r>
      <w:r w:rsidR="007002CB" w:rsidRPr="00D35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</w:t>
      </w:r>
    </w:p>
    <w:p w:rsidR="007002CB" w:rsidRPr="00D352F5" w:rsidRDefault="007002CB" w:rsidP="00947F93">
      <w:pPr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</w:t>
      </w:r>
      <w:r w:rsidR="0094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</w:t>
      </w:r>
      <w:r w:rsidR="00B45DA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переводных классах с 21</w:t>
      </w:r>
      <w:r w:rsidR="0094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 21 мая 2024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прекращения образовательной деятельности по предметам учебного плана.</w:t>
      </w:r>
    </w:p>
    <w:tbl>
      <w:tblPr>
        <w:tblW w:w="10158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5349"/>
        <w:gridCol w:w="3531"/>
      </w:tblGrid>
      <w:tr w:rsidR="00D352F5" w:rsidRPr="00D352F5" w:rsidTr="001B247F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CB" w:rsidRPr="00D352F5" w:rsidRDefault="007002CB" w:rsidP="0070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47F93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93" w:rsidRDefault="00947F93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93" w:rsidRPr="00D343B1" w:rsidRDefault="00022C46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93" w:rsidRPr="00D352F5" w:rsidRDefault="00022C46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D343B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48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48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48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343B1" w:rsidRPr="00D352F5" w:rsidTr="00D343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3B1" w:rsidRPr="00D343B1" w:rsidRDefault="00D343B1" w:rsidP="007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3B1" w:rsidRPr="00D352F5" w:rsidRDefault="00D343B1" w:rsidP="0070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E84FB5" w:rsidRPr="00D352F5" w:rsidRDefault="00E84FB5">
      <w:pPr>
        <w:rPr>
          <w:rFonts w:ascii="Times New Roman" w:hAnsi="Times New Roman" w:cs="Times New Roman"/>
          <w:sz w:val="24"/>
          <w:szCs w:val="24"/>
        </w:rPr>
      </w:pPr>
    </w:p>
    <w:sectPr w:rsidR="00E84FB5" w:rsidRPr="00D352F5" w:rsidSect="00D35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42C"/>
    <w:multiLevelType w:val="hybridMultilevel"/>
    <w:tmpl w:val="498607AC"/>
    <w:lvl w:ilvl="0" w:tplc="4F98E45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B"/>
    <w:rsid w:val="00022C46"/>
    <w:rsid w:val="000377D8"/>
    <w:rsid w:val="00072341"/>
    <w:rsid w:val="000B7DE4"/>
    <w:rsid w:val="001062D0"/>
    <w:rsid w:val="001B247F"/>
    <w:rsid w:val="001F540B"/>
    <w:rsid w:val="00211F43"/>
    <w:rsid w:val="002B2559"/>
    <w:rsid w:val="003B7078"/>
    <w:rsid w:val="003C4390"/>
    <w:rsid w:val="004330DE"/>
    <w:rsid w:val="00541B32"/>
    <w:rsid w:val="00597CDF"/>
    <w:rsid w:val="005F0D03"/>
    <w:rsid w:val="005F749C"/>
    <w:rsid w:val="00644AA4"/>
    <w:rsid w:val="00647266"/>
    <w:rsid w:val="00654320"/>
    <w:rsid w:val="007002CB"/>
    <w:rsid w:val="00712877"/>
    <w:rsid w:val="00715AF4"/>
    <w:rsid w:val="0087636A"/>
    <w:rsid w:val="008D6F5A"/>
    <w:rsid w:val="00947F93"/>
    <w:rsid w:val="0097088B"/>
    <w:rsid w:val="009C29A6"/>
    <w:rsid w:val="00A60986"/>
    <w:rsid w:val="00AD1446"/>
    <w:rsid w:val="00B13C3E"/>
    <w:rsid w:val="00B45DAD"/>
    <w:rsid w:val="00C239D0"/>
    <w:rsid w:val="00C76AD7"/>
    <w:rsid w:val="00C76C8A"/>
    <w:rsid w:val="00CB54C5"/>
    <w:rsid w:val="00D343B1"/>
    <w:rsid w:val="00D352F5"/>
    <w:rsid w:val="00DB124D"/>
    <w:rsid w:val="00DF7BDE"/>
    <w:rsid w:val="00E77518"/>
    <w:rsid w:val="00E84FB5"/>
    <w:rsid w:val="00EF317F"/>
    <w:rsid w:val="00F66DF8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2F5"/>
    <w:pPr>
      <w:ind w:left="720"/>
      <w:contextualSpacing/>
    </w:pPr>
  </w:style>
  <w:style w:type="paragraph" w:customStyle="1" w:styleId="1">
    <w:name w:val="Без интервала1"/>
    <w:rsid w:val="00715AF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2F5"/>
    <w:pPr>
      <w:ind w:left="720"/>
      <w:contextualSpacing/>
    </w:pPr>
  </w:style>
  <w:style w:type="paragraph" w:customStyle="1" w:styleId="1">
    <w:name w:val="Без интервала1"/>
    <w:rsid w:val="00715AF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USER-HP001</cp:lastModifiedBy>
  <cp:revision>7</cp:revision>
  <cp:lastPrinted>2022-09-12T06:32:00Z</cp:lastPrinted>
  <dcterms:created xsi:type="dcterms:W3CDTF">2023-08-21T15:37:00Z</dcterms:created>
  <dcterms:modified xsi:type="dcterms:W3CDTF">2023-08-31T19:49:00Z</dcterms:modified>
</cp:coreProperties>
</file>