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59" w:rsidRDefault="00E67059" w:rsidP="00E670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0598" w:rsidRDefault="00820598" w:rsidP="0082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Отчетный бланк анкеты</w:t>
      </w:r>
    </w:p>
    <w:p w:rsidR="00820598" w:rsidRPr="00777A9D" w:rsidRDefault="00820598" w:rsidP="0082059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«Удовлетворенность трудом»</w:t>
      </w:r>
    </w:p>
    <w:p w:rsidR="00AD1681" w:rsidRDefault="00820598" w:rsidP="00AD1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муниципалитета) </w:t>
      </w:r>
      <w:r w:rsidR="00AD1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ООШ с. Марьино-Николаевка Тербунского муниципального района</w:t>
      </w:r>
    </w:p>
    <w:p w:rsidR="00820598" w:rsidRPr="005001CD" w:rsidRDefault="00820598" w:rsidP="0082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98" w:rsidRPr="005001CD" w:rsidRDefault="00820598" w:rsidP="0082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(вместе с совместителями) - </w:t>
      </w:r>
      <w:r w:rsidR="00AD1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820598" w:rsidRPr="005001CD" w:rsidRDefault="00820598" w:rsidP="0082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педагогов, принявших участие в анкетировании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1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820598" w:rsidRDefault="00820598" w:rsidP="008205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059" w:rsidRPr="008F595A" w:rsidRDefault="00820598" w:rsidP="00820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 по заполнению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каждой ячейке необходимо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(чел.)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выбравших тот или иной вариант ответа</w:t>
      </w:r>
    </w:p>
    <w:p w:rsidR="00E67059" w:rsidRDefault="00E67059" w:rsidP="00E670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6096"/>
        <w:gridCol w:w="1445"/>
        <w:gridCol w:w="1001"/>
        <w:gridCol w:w="808"/>
      </w:tblGrid>
      <w:tr w:rsidR="00E67059" w:rsidTr="00820598">
        <w:tc>
          <w:tcPr>
            <w:tcW w:w="709" w:type="dxa"/>
            <w:vMerge w:val="restart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</w:tcPr>
          <w:p w:rsidR="00E67059" w:rsidRPr="00E67059" w:rsidRDefault="00E67059" w:rsidP="00E670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254" w:type="dxa"/>
            <w:gridSpan w:val="3"/>
          </w:tcPr>
          <w:p w:rsidR="00E67059" w:rsidRPr="00E67059" w:rsidRDefault="00E67059" w:rsidP="00E670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ответа</w:t>
            </w:r>
          </w:p>
        </w:tc>
      </w:tr>
      <w:tr w:rsidR="00E67059" w:rsidTr="00820598">
        <w:tc>
          <w:tcPr>
            <w:tcW w:w="709" w:type="dxa"/>
            <w:vMerge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E67059" w:rsidRPr="00E67059" w:rsidRDefault="00E67059" w:rsidP="00E670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E67059" w:rsidRDefault="00E67059" w:rsidP="00E670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  <w:p w:rsidR="00820598" w:rsidRPr="00E67059" w:rsidRDefault="00820598" w:rsidP="008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(кол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ел.)</w:t>
            </w:r>
          </w:p>
        </w:tc>
        <w:tc>
          <w:tcPr>
            <w:tcW w:w="1001" w:type="dxa"/>
          </w:tcPr>
          <w:p w:rsidR="00E67059" w:rsidRDefault="00E67059" w:rsidP="00E670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всегда</w:t>
            </w:r>
          </w:p>
          <w:p w:rsidR="008F595A" w:rsidRDefault="008F595A" w:rsidP="00E670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(не совсем)</w:t>
            </w:r>
          </w:p>
          <w:p w:rsidR="00820598" w:rsidRPr="00E67059" w:rsidRDefault="00820598" w:rsidP="00E670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(кол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ел.)</w:t>
            </w:r>
          </w:p>
        </w:tc>
        <w:tc>
          <w:tcPr>
            <w:tcW w:w="808" w:type="dxa"/>
          </w:tcPr>
          <w:p w:rsidR="00E67059" w:rsidRDefault="00E67059" w:rsidP="00E670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820598" w:rsidRPr="00E67059" w:rsidRDefault="00820598" w:rsidP="00E670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(кол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ел.)</w:t>
            </w:r>
          </w:p>
        </w:tc>
      </w:tr>
      <w:tr w:rsidR="00E67059" w:rsidTr="00820598">
        <w:tc>
          <w:tcPr>
            <w:tcW w:w="709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То, чем я занимаюсь на работе, меня интересует</w:t>
            </w:r>
          </w:p>
        </w:tc>
        <w:tc>
          <w:tcPr>
            <w:tcW w:w="1445" w:type="dxa"/>
          </w:tcPr>
          <w:p w:rsidR="00E67059" w:rsidRPr="00E67059" w:rsidRDefault="000F35F5" w:rsidP="004E7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E7C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E67059" w:rsidRPr="00E67059" w:rsidRDefault="00830E37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059" w:rsidTr="00820598">
        <w:tc>
          <w:tcPr>
            <w:tcW w:w="709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За последние годы я добился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 xml:space="preserve"> успехов в своей профессии</w:t>
            </w:r>
          </w:p>
        </w:tc>
        <w:tc>
          <w:tcPr>
            <w:tcW w:w="1445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E67059" w:rsidRPr="00E67059" w:rsidRDefault="000F35F5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059" w:rsidTr="00820598">
        <w:tc>
          <w:tcPr>
            <w:tcW w:w="709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У меня сложились хорошие отношения с членами нашего коллектива</w:t>
            </w:r>
          </w:p>
        </w:tc>
        <w:tc>
          <w:tcPr>
            <w:tcW w:w="1445" w:type="dxa"/>
          </w:tcPr>
          <w:p w:rsidR="00E67059" w:rsidRPr="00E67059" w:rsidRDefault="000F35F5" w:rsidP="004E7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E7C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059" w:rsidTr="00820598">
        <w:tc>
          <w:tcPr>
            <w:tcW w:w="709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Удовлетворение, получаемое от работы, важнее, чем высокий заработок</w:t>
            </w:r>
          </w:p>
        </w:tc>
        <w:tc>
          <w:tcPr>
            <w:tcW w:w="1445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E67059" w:rsidRPr="00E67059" w:rsidRDefault="00830E37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059" w:rsidTr="00820598">
        <w:tc>
          <w:tcPr>
            <w:tcW w:w="709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Занимаемое мной служебное положение не соответствует моим способностям</w:t>
            </w:r>
          </w:p>
        </w:tc>
        <w:tc>
          <w:tcPr>
            <w:tcW w:w="1445" w:type="dxa"/>
          </w:tcPr>
          <w:p w:rsidR="00E67059" w:rsidRPr="00E67059" w:rsidRDefault="00F05AC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E67059" w:rsidRPr="00E67059" w:rsidRDefault="00830E37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67059" w:rsidTr="00820598">
        <w:tc>
          <w:tcPr>
            <w:tcW w:w="709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proofErr w:type="gramStart"/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gramEnd"/>
            <w:r w:rsidRPr="007F4987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привлекает возможность узнавать что-то новое</w:t>
            </w:r>
          </w:p>
        </w:tc>
        <w:tc>
          <w:tcPr>
            <w:tcW w:w="1445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E67059" w:rsidRPr="00E67059" w:rsidRDefault="000F35F5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059" w:rsidTr="00820598">
        <w:tc>
          <w:tcPr>
            <w:tcW w:w="709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С каждым годом я ощущаю, как растут мои профессиональные знания</w:t>
            </w:r>
          </w:p>
        </w:tc>
        <w:tc>
          <w:tcPr>
            <w:tcW w:w="1445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059" w:rsidTr="00820598">
        <w:tc>
          <w:tcPr>
            <w:tcW w:w="709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Люди, с которыми я работаю, уважают меня</w:t>
            </w:r>
          </w:p>
        </w:tc>
        <w:tc>
          <w:tcPr>
            <w:tcW w:w="1445" w:type="dxa"/>
          </w:tcPr>
          <w:p w:rsidR="00E67059" w:rsidRPr="00E67059" w:rsidRDefault="000F35F5" w:rsidP="004E7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E7C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059" w:rsidTr="00820598">
        <w:tc>
          <w:tcPr>
            <w:tcW w:w="709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В жизни часто бывают ситуации, когда не удается выполнить всю возложенную на Вас работу</w:t>
            </w:r>
          </w:p>
        </w:tc>
        <w:tc>
          <w:tcPr>
            <w:tcW w:w="1445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E67059" w:rsidRPr="00E67059" w:rsidRDefault="00E26B12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67059" w:rsidTr="00820598">
        <w:tc>
          <w:tcPr>
            <w:tcW w:w="709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В последнее время руководство не раз выражало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етворение по поводу моей работы</w:t>
            </w:r>
          </w:p>
        </w:tc>
        <w:tc>
          <w:tcPr>
            <w:tcW w:w="1445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67059" w:rsidTr="00820598">
        <w:tc>
          <w:tcPr>
            <w:tcW w:w="709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Работу, которую я выполняю, не может выполнить человек с более низкой квалификацией</w:t>
            </w:r>
          </w:p>
        </w:tc>
        <w:tc>
          <w:tcPr>
            <w:tcW w:w="1445" w:type="dxa"/>
          </w:tcPr>
          <w:p w:rsidR="00E67059" w:rsidRPr="00E67059" w:rsidRDefault="000F35F5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E67059" w:rsidRPr="00E67059" w:rsidRDefault="00E26B12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67059" w:rsidTr="00820598">
        <w:tc>
          <w:tcPr>
            <w:tcW w:w="709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E67059" w:rsidRPr="00E67059" w:rsidRDefault="008F595A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Процесс работы доставляет мне удовольствие</w:t>
            </w:r>
          </w:p>
        </w:tc>
        <w:tc>
          <w:tcPr>
            <w:tcW w:w="1445" w:type="dxa"/>
          </w:tcPr>
          <w:p w:rsidR="00E67059" w:rsidRPr="00E67059" w:rsidRDefault="000F35F5" w:rsidP="004E7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E7C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E67059" w:rsidRPr="00E67059" w:rsidRDefault="00830E37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059" w:rsidTr="00820598">
        <w:tc>
          <w:tcPr>
            <w:tcW w:w="709" w:type="dxa"/>
          </w:tcPr>
          <w:p w:rsid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E67059" w:rsidRPr="00E67059" w:rsidRDefault="008F595A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Меня не устраивает организация труда в нашем коллективе</w:t>
            </w:r>
          </w:p>
        </w:tc>
        <w:tc>
          <w:tcPr>
            <w:tcW w:w="1445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67059" w:rsidTr="00820598">
        <w:tc>
          <w:tcPr>
            <w:tcW w:w="709" w:type="dxa"/>
          </w:tcPr>
          <w:p w:rsid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E67059" w:rsidRPr="00E67059" w:rsidRDefault="008F595A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У меня часто бывают разногласия с коллегами по работе</w:t>
            </w:r>
          </w:p>
        </w:tc>
        <w:tc>
          <w:tcPr>
            <w:tcW w:w="1445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E67059" w:rsidRPr="00E67059" w:rsidRDefault="00E26B12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67059" w:rsidTr="00820598">
        <w:tc>
          <w:tcPr>
            <w:tcW w:w="709" w:type="dxa"/>
          </w:tcPr>
          <w:p w:rsid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E67059" w:rsidRPr="00E67059" w:rsidRDefault="008F595A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Меня редко поощряют за работу</w:t>
            </w:r>
          </w:p>
        </w:tc>
        <w:tc>
          <w:tcPr>
            <w:tcW w:w="1445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:rsidR="00E67059" w:rsidRPr="00E67059" w:rsidRDefault="00830E37" w:rsidP="004E7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E7C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7059" w:rsidTr="00820598">
        <w:tc>
          <w:tcPr>
            <w:tcW w:w="709" w:type="dxa"/>
          </w:tcPr>
          <w:p w:rsid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:rsidR="00E67059" w:rsidRPr="008F595A" w:rsidRDefault="008F595A" w:rsidP="00E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Даже если бы мне предложили более высокий заработок, я не сменил бы место работы:</w:t>
            </w:r>
          </w:p>
        </w:tc>
        <w:tc>
          <w:tcPr>
            <w:tcW w:w="1445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E67059" w:rsidRPr="00E67059" w:rsidRDefault="00933225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E67059" w:rsidRPr="00E67059" w:rsidRDefault="004E7CC4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7059" w:rsidTr="00820598">
        <w:tc>
          <w:tcPr>
            <w:tcW w:w="709" w:type="dxa"/>
          </w:tcPr>
          <w:p w:rsidR="00E67059" w:rsidRDefault="008F595A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096" w:type="dxa"/>
          </w:tcPr>
          <w:p w:rsidR="00E67059" w:rsidRPr="00820598" w:rsidRDefault="008F595A" w:rsidP="008F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Мой непосредственный руководитель часто не понимает или не хочет понять меня</w:t>
            </w:r>
          </w:p>
        </w:tc>
        <w:tc>
          <w:tcPr>
            <w:tcW w:w="1445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:rsidR="00E67059" w:rsidRPr="00E67059" w:rsidRDefault="00830E37" w:rsidP="004E7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E7C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7059" w:rsidTr="00820598">
        <w:tc>
          <w:tcPr>
            <w:tcW w:w="709" w:type="dxa"/>
          </w:tcPr>
          <w:p w:rsidR="00E67059" w:rsidRDefault="008F595A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096" w:type="dxa"/>
          </w:tcPr>
          <w:p w:rsidR="00E67059" w:rsidRPr="00E67059" w:rsidRDefault="008F595A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87">
              <w:rPr>
                <w:rFonts w:ascii="Times New Roman" w:hAnsi="Times New Roman" w:cs="Times New Roman"/>
                <w:sz w:val="24"/>
                <w:szCs w:val="24"/>
              </w:rPr>
              <w:t>В нашем коллективе созданы благоприятные условия для труда</w:t>
            </w:r>
          </w:p>
        </w:tc>
        <w:tc>
          <w:tcPr>
            <w:tcW w:w="1445" w:type="dxa"/>
          </w:tcPr>
          <w:p w:rsidR="00E67059" w:rsidRPr="00E67059" w:rsidRDefault="004E7CC4" w:rsidP="000F35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001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:rsidR="00E67059" w:rsidRPr="00E67059" w:rsidRDefault="00E67059" w:rsidP="00E67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67059" w:rsidRPr="007F4987" w:rsidRDefault="00E67059" w:rsidP="00E6705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129A2" w:rsidRDefault="00D129A2"/>
    <w:sectPr w:rsidR="00D129A2" w:rsidSect="008F59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753B"/>
    <w:multiLevelType w:val="hybridMultilevel"/>
    <w:tmpl w:val="58CA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59"/>
    <w:rsid w:val="000F35F5"/>
    <w:rsid w:val="001F310C"/>
    <w:rsid w:val="00206E7D"/>
    <w:rsid w:val="002A4C92"/>
    <w:rsid w:val="004E7CC4"/>
    <w:rsid w:val="005401FF"/>
    <w:rsid w:val="006C5301"/>
    <w:rsid w:val="00820598"/>
    <w:rsid w:val="00830E37"/>
    <w:rsid w:val="008F595A"/>
    <w:rsid w:val="00933225"/>
    <w:rsid w:val="00AD1681"/>
    <w:rsid w:val="00D129A2"/>
    <w:rsid w:val="00E26B12"/>
    <w:rsid w:val="00E67059"/>
    <w:rsid w:val="00F0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home</dc:creator>
  <cp:keywords/>
  <dc:description/>
  <cp:lastModifiedBy>USER</cp:lastModifiedBy>
  <cp:revision>14</cp:revision>
  <dcterms:created xsi:type="dcterms:W3CDTF">2020-04-12T15:36:00Z</dcterms:created>
  <dcterms:modified xsi:type="dcterms:W3CDTF">2020-04-18T05:18:00Z</dcterms:modified>
</cp:coreProperties>
</file>