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4B" w:rsidRDefault="00C8124B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C8124B" w:rsidRDefault="00C8124B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 5  класса</w:t>
      </w:r>
    </w:p>
    <w:p w:rsidR="00C8124B" w:rsidRDefault="00C8124B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 – 2020  учебный год</w:t>
      </w:r>
    </w:p>
    <w:p w:rsidR="00757A12" w:rsidRDefault="00757A12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425"/>
        <w:gridCol w:w="1953"/>
        <w:gridCol w:w="1166"/>
        <w:gridCol w:w="1134"/>
        <w:gridCol w:w="1134"/>
        <w:gridCol w:w="993"/>
        <w:gridCol w:w="993"/>
        <w:gridCol w:w="993"/>
      </w:tblGrid>
      <w:tr w:rsidR="00C8124B" w:rsidTr="00757A12">
        <w:trPr>
          <w:trHeight w:val="92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C8124B" w:rsidRDefault="00C8124B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A12" w:rsidRDefault="00757A1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 в 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124B" w:rsidTr="00757A12">
        <w:trPr>
          <w:trHeight w:val="7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C8124B" w:rsidTr="00757A12">
        <w:trPr>
          <w:trHeight w:val="34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7A12" w:rsidTr="00757A12">
        <w:trPr>
          <w:trHeight w:val="315"/>
        </w:trPr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2" w:rsidRDefault="00757A12" w:rsidP="00757A1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2" w:rsidRDefault="00757A12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8124B" w:rsidTr="00757A12">
        <w:trPr>
          <w:trHeight w:val="33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340</w:t>
            </w:r>
          </w:p>
        </w:tc>
      </w:tr>
      <w:tr w:rsidR="00C8124B" w:rsidTr="00757A12">
        <w:trPr>
          <w:trHeight w:val="37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C8124B" w:rsidTr="00757A12">
        <w:trPr>
          <w:trHeight w:val="28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757A12" w:rsidP="00757A1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</w:t>
            </w:r>
            <w:r w:rsidR="00C8124B">
              <w:rPr>
                <w:rFonts w:ascii="Times New Roman" w:hAnsi="Times New Roman"/>
                <w:bCs/>
                <w:sz w:val="24"/>
                <w:szCs w:val="24"/>
              </w:rPr>
              <w:t xml:space="preserve">(русский) язык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C8124B" w:rsidTr="00757A12">
        <w:trPr>
          <w:trHeight w:val="52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 w:rsidP="00757A1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Родная (русская) литература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C8124B" w:rsidTr="00757A12">
        <w:trPr>
          <w:trHeight w:val="72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757A1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 (немецкий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8124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510</w:t>
            </w:r>
          </w:p>
        </w:tc>
      </w:tr>
      <w:tr w:rsidR="00C8124B" w:rsidTr="00757A12">
        <w:trPr>
          <w:trHeight w:val="7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</w:t>
            </w:r>
            <w:r w:rsidR="00757A12">
              <w:rPr>
                <w:rFonts w:ascii="Times New Roman" w:hAnsi="Times New Roman"/>
                <w:bCs/>
                <w:sz w:val="24"/>
                <w:szCs w:val="24"/>
              </w:rPr>
              <w:t>анный язык (английский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C8124B" w:rsidTr="00757A12">
        <w:trPr>
          <w:trHeight w:val="42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C8124B" w:rsidTr="00757A12">
        <w:trPr>
          <w:trHeight w:val="38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C8124B" w:rsidTr="00757A12">
        <w:trPr>
          <w:trHeight w:val="20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C8124B" w:rsidTr="00757A12">
        <w:trPr>
          <w:trHeight w:val="38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C8124B" w:rsidTr="00757A12">
        <w:trPr>
          <w:trHeight w:val="40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России.</w:t>
            </w:r>
          </w:p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340</w:t>
            </w:r>
          </w:p>
        </w:tc>
      </w:tr>
      <w:tr w:rsidR="00C8124B" w:rsidTr="00757A12">
        <w:trPr>
          <w:trHeight w:val="23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C8124B" w:rsidTr="00757A12">
        <w:trPr>
          <w:trHeight w:val="31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C8124B" w:rsidTr="00757A12">
        <w:trPr>
          <w:trHeight w:val="18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C8124B" w:rsidTr="00757A12">
        <w:trPr>
          <w:trHeight w:val="2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C8124B" w:rsidTr="00757A12">
        <w:trPr>
          <w:trHeight w:val="25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C8124B" w:rsidTr="00757A12">
        <w:trPr>
          <w:trHeight w:val="25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C8124B" w:rsidTr="00757A12">
        <w:trPr>
          <w:trHeight w:val="2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C8124B" w:rsidTr="00757A12">
        <w:trPr>
          <w:trHeight w:val="3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C8124B" w:rsidTr="00757A12">
        <w:trPr>
          <w:trHeight w:val="67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и основы безопасности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6418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2(68</w:t>
            </w:r>
            <w:r w:rsidR="00C8124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483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</w:tr>
      <w:tr w:rsidR="00C8124B" w:rsidTr="00757A12">
        <w:trPr>
          <w:trHeight w:val="38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Основы безопасности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C8124B" w:rsidTr="00757A12">
        <w:trPr>
          <w:trHeight w:val="3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Основы духовно – нравственной культуры народов России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6418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1(34</w:t>
            </w:r>
            <w:r w:rsidR="00C8124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AD1B9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C8124B" w:rsidTr="00757A12">
        <w:trPr>
          <w:trHeight w:val="284"/>
        </w:trPr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AD1B9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3706</w:t>
            </w:r>
          </w:p>
        </w:tc>
      </w:tr>
      <w:tr w:rsidR="00C8124B" w:rsidTr="00757A12">
        <w:trPr>
          <w:trHeight w:val="301"/>
        </w:trPr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64189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1616</w:t>
            </w:r>
          </w:p>
        </w:tc>
      </w:tr>
      <w:tr w:rsidR="00C8124B" w:rsidTr="00757A12">
        <w:trPr>
          <w:trHeight w:val="301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272</w:t>
            </w:r>
          </w:p>
        </w:tc>
      </w:tr>
      <w:tr w:rsidR="00C8124B" w:rsidTr="00757A12">
        <w:trPr>
          <w:trHeight w:val="301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483A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83A1D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C8124B" w:rsidTr="00757A12">
        <w:trPr>
          <w:trHeight w:val="301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C8124B" w:rsidTr="00757A12">
        <w:trPr>
          <w:trHeight w:val="301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C8124B" w:rsidTr="00757A12">
        <w:trPr>
          <w:trHeight w:val="301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C8124B" w:rsidTr="00757A12">
        <w:trPr>
          <w:trHeight w:val="301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Pr="00D43124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124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C8124B" w:rsidTr="00757A12">
        <w:trPr>
          <w:trHeight w:val="301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C8124B" w:rsidTr="00757A12">
        <w:trPr>
          <w:trHeight w:val="301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 w:rsidP="0064189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C8124B" w:rsidTr="00757A12">
        <w:trPr>
          <w:trHeight w:val="301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C8124B" w:rsidTr="00757A12">
        <w:trPr>
          <w:trHeight w:val="301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C8124B" w:rsidTr="00757A12">
        <w:trPr>
          <w:trHeight w:val="301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C8124B" w:rsidTr="00757A12">
        <w:trPr>
          <w:trHeight w:val="30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D56F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C8124B" w:rsidTr="00757A12">
        <w:trPr>
          <w:trHeight w:val="132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12" w:rsidRDefault="00757A1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12" w:rsidRDefault="00757A1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1893" w:rsidRDefault="00D56F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  <w:r w:rsidR="0064189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93" w:rsidRDefault="0064189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92" w:rsidRDefault="00AD1B9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124B" w:rsidRPr="00AD1B92" w:rsidRDefault="00C8124B" w:rsidP="00AD1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92" w:rsidRDefault="00AD1B9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483A1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  <w:p w:rsidR="00C8124B" w:rsidRDefault="00C812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124B" w:rsidRDefault="00C812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124B" w:rsidRDefault="00C812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124B" w:rsidTr="00757A12">
        <w:trPr>
          <w:trHeight w:val="232"/>
        </w:trPr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93" w:rsidRDefault="00641893" w:rsidP="0064189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124B" w:rsidRPr="00641893" w:rsidRDefault="00C8124B" w:rsidP="00641893">
            <w:pPr>
              <w:spacing w:after="0" w:line="288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4189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Максимально </w:t>
            </w:r>
            <w:r w:rsidR="00641893" w:rsidRPr="0064189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41893">
              <w:rPr>
                <w:rFonts w:ascii="Times New Roman" w:hAnsi="Times New Roman"/>
                <w:bCs/>
                <w:i/>
                <w:sz w:val="24"/>
                <w:szCs w:val="24"/>
              </w:rPr>
              <w:t>допустимая недельная нагрузка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5338</w:t>
            </w: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8124B" w:rsidRDefault="00C8124B" w:rsidP="00C8124B"/>
    <w:p w:rsidR="00641893" w:rsidRDefault="00641893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641893" w:rsidRDefault="00641893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641893" w:rsidRDefault="00641893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641893" w:rsidRDefault="00641893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641893" w:rsidRDefault="00641893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641893" w:rsidRDefault="00641893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641893" w:rsidRDefault="00641893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641893" w:rsidRDefault="00641893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641893" w:rsidRDefault="00641893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641893" w:rsidRDefault="00641893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641893" w:rsidRDefault="00641893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641893" w:rsidRDefault="00641893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641893" w:rsidRDefault="00641893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641893" w:rsidRDefault="00641893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641893" w:rsidRDefault="00641893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8124B" w:rsidRDefault="00C8124B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C8124B" w:rsidRDefault="00C8124B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 6  класса</w:t>
      </w:r>
    </w:p>
    <w:p w:rsidR="00C8124B" w:rsidRDefault="00C8124B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 – 2020  учебный год</w:t>
      </w:r>
    </w:p>
    <w:tbl>
      <w:tblPr>
        <w:tblW w:w="107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5"/>
        <w:gridCol w:w="12"/>
        <w:gridCol w:w="2667"/>
        <w:gridCol w:w="1166"/>
        <w:gridCol w:w="1134"/>
        <w:gridCol w:w="1134"/>
        <w:gridCol w:w="993"/>
        <w:gridCol w:w="993"/>
        <w:gridCol w:w="993"/>
      </w:tblGrid>
      <w:tr w:rsidR="00C8124B" w:rsidTr="003D7D4F">
        <w:trPr>
          <w:trHeight w:val="921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C8124B" w:rsidRDefault="00C8124B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 в 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124B" w:rsidTr="003D7D4F">
        <w:trPr>
          <w:trHeight w:val="70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C8124B" w:rsidTr="009A35B2">
        <w:trPr>
          <w:trHeight w:val="341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124B" w:rsidTr="009A35B2">
        <w:trPr>
          <w:trHeight w:val="31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8124B" w:rsidTr="009A35B2">
        <w:trPr>
          <w:trHeight w:val="330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3/2(84)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356</w:t>
            </w:r>
          </w:p>
        </w:tc>
      </w:tr>
      <w:tr w:rsidR="00C8124B" w:rsidTr="009A35B2">
        <w:trPr>
          <w:trHeight w:val="375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2/1(50)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254</w:t>
            </w:r>
          </w:p>
        </w:tc>
      </w:tr>
      <w:tr w:rsidR="00C8124B" w:rsidTr="009A35B2">
        <w:trPr>
          <w:trHeight w:val="288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Pr="00D43124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124">
              <w:rPr>
                <w:rFonts w:ascii="Times New Roman" w:hAnsi="Times New Roman"/>
                <w:bCs/>
                <w:sz w:val="24"/>
                <w:szCs w:val="24"/>
              </w:rPr>
              <w:t xml:space="preserve">Родной (русский) язык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Pr="00D43124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124">
              <w:rPr>
                <w:rFonts w:ascii="Times New Roman" w:hAnsi="Times New Roman"/>
                <w:bCs/>
                <w:sz w:val="24"/>
                <w:szCs w:val="24"/>
              </w:rPr>
              <w:t>0/1(18)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Pr="00D43124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124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86</w:t>
            </w:r>
          </w:p>
        </w:tc>
      </w:tr>
      <w:tr w:rsidR="00C8124B" w:rsidTr="009A35B2">
        <w:trPr>
          <w:trHeight w:val="525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Родная (русская) литература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0/1(18)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C8124B" w:rsidTr="009A35B2">
        <w:trPr>
          <w:trHeight w:val="720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B65FC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 (немецкий</w:t>
            </w:r>
            <w:r w:rsidR="00C8124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510</w:t>
            </w:r>
          </w:p>
        </w:tc>
      </w:tr>
      <w:tr w:rsidR="00C8124B" w:rsidTr="009A35B2">
        <w:trPr>
          <w:trHeight w:val="720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</w:t>
            </w:r>
            <w:r w:rsidR="00B65FCD">
              <w:rPr>
                <w:rFonts w:ascii="Times New Roman" w:hAnsi="Times New Roman"/>
                <w:bCs/>
                <w:sz w:val="24"/>
                <w:szCs w:val="24"/>
              </w:rPr>
              <w:t>анный язык (английский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C8124B" w:rsidTr="009A35B2">
        <w:trPr>
          <w:trHeight w:val="427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C8124B" w:rsidTr="009A35B2">
        <w:trPr>
          <w:trHeight w:val="385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C8124B" w:rsidTr="009A35B2">
        <w:trPr>
          <w:trHeight w:val="201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C8124B" w:rsidTr="009A35B2">
        <w:trPr>
          <w:trHeight w:val="385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C8124B" w:rsidTr="009A35B2">
        <w:trPr>
          <w:trHeight w:val="402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России.</w:t>
            </w:r>
          </w:p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340</w:t>
            </w:r>
          </w:p>
        </w:tc>
      </w:tr>
      <w:tr w:rsidR="00C8124B" w:rsidTr="009A35B2">
        <w:trPr>
          <w:trHeight w:val="234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C8124B" w:rsidTr="009A35B2">
        <w:trPr>
          <w:trHeight w:val="318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C8124B" w:rsidTr="009A35B2">
        <w:trPr>
          <w:trHeight w:val="181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C8124B" w:rsidTr="009A35B2">
        <w:trPr>
          <w:trHeight w:val="215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C8124B" w:rsidTr="009A35B2">
        <w:trPr>
          <w:trHeight w:val="251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C8124B" w:rsidTr="009A35B2">
        <w:trPr>
          <w:trHeight w:val="251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C8124B" w:rsidTr="009A35B2">
        <w:trPr>
          <w:trHeight w:val="215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C8124B" w:rsidTr="009A35B2">
        <w:trPr>
          <w:trHeight w:val="30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C8124B" w:rsidTr="009A35B2">
        <w:trPr>
          <w:trHeight w:val="677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3D7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</w:t>
            </w:r>
            <w:r w:rsidR="00C812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D7D4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C8124B" w:rsidTr="009A35B2">
        <w:trPr>
          <w:trHeight w:val="385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C8124B" w:rsidTr="009A35B2">
        <w:trPr>
          <w:trHeight w:val="38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Основы духовно – нравственной культуры народов России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="003D7D4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3D7D4F">
              <w:rPr>
                <w:rFonts w:ascii="Times New Roman" w:hAnsi="Times New Roman"/>
                <w:sz w:val="24"/>
                <w:szCs w:val="24"/>
              </w:rPr>
              <w:t>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3D7D4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C8124B" w:rsidTr="009A35B2">
        <w:trPr>
          <w:trHeight w:val="284"/>
        </w:trPr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  <w:r w:rsidR="003D7D4F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</w:tr>
      <w:tr w:rsidR="00C8124B" w:rsidTr="009A35B2">
        <w:trPr>
          <w:trHeight w:val="301"/>
        </w:trPr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3D7D4F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="003D7D4F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C8124B" w:rsidTr="009A35B2">
        <w:trPr>
          <w:trHeight w:val="301"/>
        </w:trPr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272</w:t>
            </w:r>
          </w:p>
        </w:tc>
      </w:tr>
      <w:tr w:rsidR="00C8124B" w:rsidTr="009A35B2">
        <w:trPr>
          <w:trHeight w:val="301"/>
        </w:trPr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170</w:t>
            </w:r>
          </w:p>
        </w:tc>
      </w:tr>
      <w:tr w:rsidR="00C8124B" w:rsidTr="009A35B2">
        <w:trPr>
          <w:trHeight w:val="301"/>
        </w:trPr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3D7D4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</w:t>
            </w:r>
            <w:r w:rsidR="00C8124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D7D4F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C8124B" w:rsidTr="009A35B2">
        <w:trPr>
          <w:trHeight w:val="301"/>
        </w:trPr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C8124B" w:rsidTr="009A35B2">
        <w:trPr>
          <w:trHeight w:val="301"/>
        </w:trPr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C8124B" w:rsidTr="009A35B2">
        <w:trPr>
          <w:trHeight w:val="301"/>
        </w:trPr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Pr="00D43124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124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Pr="00D43124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Pr="00D43124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124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C8124B" w:rsidTr="009A35B2">
        <w:trPr>
          <w:trHeight w:val="301"/>
        </w:trPr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C8124B" w:rsidTr="009A35B2">
        <w:trPr>
          <w:trHeight w:val="301"/>
        </w:trPr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C8124B" w:rsidTr="009A35B2">
        <w:trPr>
          <w:trHeight w:val="301"/>
        </w:trPr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C8124B" w:rsidTr="009A35B2">
        <w:trPr>
          <w:trHeight w:val="301"/>
        </w:trPr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C8124B" w:rsidTr="009A35B2">
        <w:trPr>
          <w:trHeight w:val="301"/>
        </w:trPr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C8124B" w:rsidTr="009A35B2">
        <w:trPr>
          <w:trHeight w:val="301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C8124B" w:rsidTr="009A35B2">
        <w:trPr>
          <w:trHeight w:val="301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3D7D4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3D7D4F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  <w:p w:rsidR="00C8124B" w:rsidRDefault="00C812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124B" w:rsidRDefault="00C812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124B" w:rsidRDefault="00C812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124B" w:rsidTr="009A35B2">
        <w:trPr>
          <w:trHeight w:val="232"/>
        </w:trPr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5338</w:t>
            </w: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8124B" w:rsidRDefault="00C8124B" w:rsidP="00C8124B"/>
    <w:p w:rsidR="00C8124B" w:rsidRDefault="00C8124B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D7D4F" w:rsidRDefault="003D7D4F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D7D4F" w:rsidRDefault="003D7D4F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D7D4F" w:rsidRDefault="003D7D4F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D7D4F" w:rsidRDefault="003D7D4F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D7D4F" w:rsidRDefault="003D7D4F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D7D4F" w:rsidRDefault="003D7D4F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D7D4F" w:rsidRDefault="003D7D4F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D7D4F" w:rsidRDefault="003D7D4F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D7D4F" w:rsidRDefault="003D7D4F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D7D4F" w:rsidRDefault="003D7D4F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D7D4F" w:rsidRDefault="003D7D4F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43124" w:rsidRDefault="00D43124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43124" w:rsidRDefault="00D43124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8124B" w:rsidRDefault="00C8124B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C8124B" w:rsidRDefault="00C8124B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 7 класса</w:t>
      </w:r>
    </w:p>
    <w:p w:rsidR="00C8124B" w:rsidRDefault="00C8124B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 – 2020  учебный год</w:t>
      </w:r>
    </w:p>
    <w:p w:rsidR="003D7D4F" w:rsidRDefault="003D7D4F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3"/>
        <w:gridCol w:w="12"/>
        <w:gridCol w:w="2558"/>
        <w:gridCol w:w="1134"/>
        <w:gridCol w:w="1275"/>
        <w:gridCol w:w="1134"/>
        <w:gridCol w:w="993"/>
        <w:gridCol w:w="993"/>
        <w:gridCol w:w="993"/>
      </w:tblGrid>
      <w:tr w:rsidR="00C8124B" w:rsidTr="00C8124B">
        <w:trPr>
          <w:trHeight w:val="92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C8124B" w:rsidRDefault="00C8124B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 в 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124B" w:rsidTr="00C8124B">
        <w:trPr>
          <w:trHeight w:val="7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C8124B" w:rsidTr="00BA2010">
        <w:trPr>
          <w:trHeight w:val="341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  <w:p w:rsidR="00C8124B" w:rsidRDefault="00C8124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  <w:p w:rsidR="00C8124B" w:rsidRDefault="00C8124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  <w:p w:rsidR="00C8124B" w:rsidRDefault="00C8124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  <w:p w:rsidR="00C8124B" w:rsidRDefault="00C8124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IX </w:t>
            </w:r>
          </w:p>
          <w:p w:rsidR="00C8124B" w:rsidRDefault="00C8124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124B" w:rsidTr="00BA2010">
        <w:trPr>
          <w:trHeight w:val="31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8124B" w:rsidTr="00BA2010">
        <w:trPr>
          <w:trHeight w:val="33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BA201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3(105</w:t>
            </w:r>
            <w:r w:rsidR="00C8124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4(136)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411</w:t>
            </w:r>
          </w:p>
        </w:tc>
      </w:tr>
      <w:tr w:rsidR="00C8124B" w:rsidTr="00BA2010">
        <w:trPr>
          <w:trHeight w:val="37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</w:tr>
      <w:tr w:rsidR="00C8124B" w:rsidTr="00BA2010">
        <w:trPr>
          <w:trHeight w:val="288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(русский)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C8124B" w:rsidTr="00BA2010">
        <w:trPr>
          <w:trHeight w:val="52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Родная (русская) 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C8124B" w:rsidTr="00BA2010">
        <w:trPr>
          <w:trHeight w:val="72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B65FC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 (</w:t>
            </w:r>
            <w:r w:rsidR="00C8124B">
              <w:rPr>
                <w:rFonts w:ascii="Times New Roman" w:hAnsi="Times New Roman"/>
                <w:bCs/>
                <w:sz w:val="24"/>
                <w:szCs w:val="24"/>
              </w:rPr>
              <w:t>немецкий)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513</w:t>
            </w:r>
          </w:p>
        </w:tc>
      </w:tr>
      <w:tr w:rsidR="00C8124B" w:rsidTr="00BA2010">
        <w:trPr>
          <w:trHeight w:val="72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(а</w:t>
            </w:r>
            <w:r w:rsidR="00B65FCD">
              <w:rPr>
                <w:rFonts w:ascii="Times New Roman" w:hAnsi="Times New Roman"/>
                <w:bCs/>
                <w:sz w:val="24"/>
                <w:szCs w:val="24"/>
              </w:rPr>
              <w:t>нглийский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3D7D4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C8124B" w:rsidTr="00BA2010">
        <w:trPr>
          <w:trHeight w:val="42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</w:tc>
      </w:tr>
      <w:tr w:rsidR="00C8124B" w:rsidTr="00BA2010">
        <w:trPr>
          <w:trHeight w:val="38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C8124B" w:rsidTr="00BA2010">
        <w:trPr>
          <w:trHeight w:val="201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C8124B" w:rsidTr="00BA2010">
        <w:trPr>
          <w:trHeight w:val="38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C8124B" w:rsidTr="00BA2010">
        <w:trPr>
          <w:trHeight w:val="402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России.</w:t>
            </w:r>
          </w:p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342</w:t>
            </w:r>
          </w:p>
        </w:tc>
      </w:tr>
      <w:tr w:rsidR="00C8124B" w:rsidTr="00BA2010">
        <w:trPr>
          <w:trHeight w:val="234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C8124B" w:rsidTr="00BA2010">
        <w:trPr>
          <w:trHeight w:val="318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136,5</w:t>
            </w:r>
          </w:p>
        </w:tc>
      </w:tr>
      <w:tr w:rsidR="00C8124B" w:rsidTr="00BA2010">
        <w:trPr>
          <w:trHeight w:val="18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C8124B" w:rsidTr="00BA2010">
        <w:trPr>
          <w:trHeight w:val="21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C8124B" w:rsidTr="00BA2010">
        <w:trPr>
          <w:trHeight w:val="251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136,5</w:t>
            </w:r>
          </w:p>
        </w:tc>
      </w:tr>
      <w:tr w:rsidR="00C8124B" w:rsidTr="00BA2010">
        <w:trPr>
          <w:trHeight w:val="25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C8124B" w:rsidTr="00BA2010">
        <w:trPr>
          <w:trHeight w:val="21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C8124B" w:rsidTr="00BA2010">
        <w:trPr>
          <w:trHeight w:val="30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C8124B" w:rsidTr="00BA2010">
        <w:trPr>
          <w:trHeight w:val="67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ьности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B26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2(70</w:t>
            </w:r>
            <w:r w:rsidR="00C812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377</w:t>
            </w:r>
          </w:p>
        </w:tc>
      </w:tr>
      <w:tr w:rsidR="00C8124B" w:rsidTr="00BA2010">
        <w:trPr>
          <w:trHeight w:val="38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C8124B" w:rsidTr="00BA2010">
        <w:trPr>
          <w:trHeight w:val="38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Основы духовно – нравственной культуры народов России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B26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1(35</w:t>
            </w:r>
            <w:r w:rsidR="00C812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B2648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C8124B" w:rsidTr="00BA2010">
        <w:trPr>
          <w:trHeight w:val="28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3742</w:t>
            </w:r>
          </w:p>
        </w:tc>
      </w:tr>
      <w:tr w:rsidR="00C8124B" w:rsidTr="00BA2010">
        <w:trPr>
          <w:trHeight w:val="301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B2648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C8124B" w:rsidTr="00BA2010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BA201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2(70</w:t>
            </w:r>
            <w:r w:rsidR="00C8124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274</w:t>
            </w:r>
          </w:p>
        </w:tc>
      </w:tr>
      <w:tr w:rsidR="00C8124B" w:rsidTr="00BA2010">
        <w:trPr>
          <w:trHeight w:val="301"/>
        </w:trPr>
        <w:tc>
          <w:tcPr>
            <w:tcW w:w="6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171</w:t>
            </w:r>
          </w:p>
        </w:tc>
      </w:tr>
      <w:tr w:rsidR="00C8124B" w:rsidTr="00BA2010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B2648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3(105</w:t>
            </w:r>
            <w:r w:rsidR="00C8124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BA201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3(105</w:t>
            </w:r>
            <w:r w:rsidR="00C8124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BA2010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210</w:t>
            </w:r>
          </w:p>
        </w:tc>
      </w:tr>
      <w:tr w:rsidR="00C8124B" w:rsidTr="00BA2010">
        <w:trPr>
          <w:trHeight w:val="301"/>
        </w:trPr>
        <w:tc>
          <w:tcPr>
            <w:tcW w:w="6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C8124B" w:rsidTr="00BA2010">
        <w:trPr>
          <w:trHeight w:val="301"/>
        </w:trPr>
        <w:tc>
          <w:tcPr>
            <w:tcW w:w="6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C8124B" w:rsidTr="00BA2010">
        <w:trPr>
          <w:trHeight w:val="301"/>
        </w:trPr>
        <w:tc>
          <w:tcPr>
            <w:tcW w:w="6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C8124B" w:rsidTr="00BA2010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136,5</w:t>
            </w:r>
          </w:p>
        </w:tc>
      </w:tr>
      <w:tr w:rsidR="00C8124B" w:rsidTr="00BA2010">
        <w:trPr>
          <w:trHeight w:val="301"/>
        </w:trPr>
        <w:tc>
          <w:tcPr>
            <w:tcW w:w="6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</w:p>
        </w:tc>
      </w:tr>
      <w:tr w:rsidR="00C8124B" w:rsidTr="00BA2010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136,5</w:t>
            </w:r>
          </w:p>
        </w:tc>
      </w:tr>
      <w:tr w:rsidR="00C8124B" w:rsidTr="00BA2010">
        <w:trPr>
          <w:trHeight w:val="301"/>
        </w:trPr>
        <w:tc>
          <w:tcPr>
            <w:tcW w:w="6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C8124B" w:rsidTr="00BA2010">
        <w:trPr>
          <w:trHeight w:val="301"/>
        </w:trPr>
        <w:tc>
          <w:tcPr>
            <w:tcW w:w="6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C8124B" w:rsidTr="00BA2010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B2648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C8124B" w:rsidTr="00BA2010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BA201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  <w:p w:rsidR="00C8124B" w:rsidRDefault="00C812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124B" w:rsidRDefault="00C812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124B" w:rsidRDefault="00C812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124B" w:rsidTr="00BA2010">
        <w:trPr>
          <w:trHeight w:val="23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5367</w:t>
            </w:r>
          </w:p>
        </w:tc>
      </w:tr>
    </w:tbl>
    <w:p w:rsidR="00C8124B" w:rsidRDefault="00C8124B" w:rsidP="00C8124B">
      <w:pPr>
        <w:pStyle w:val="1"/>
        <w:rPr>
          <w:rFonts w:ascii="Times New Roman" w:hAnsi="Times New Roman"/>
          <w:b/>
          <w:sz w:val="24"/>
          <w:szCs w:val="24"/>
        </w:rPr>
      </w:pPr>
    </w:p>
    <w:p w:rsidR="00C8124B" w:rsidRDefault="00C8124B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8124B" w:rsidRDefault="00C8124B" w:rsidP="00C8124B"/>
    <w:p w:rsidR="00BA2010" w:rsidRDefault="00BA2010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BA2010" w:rsidRDefault="00BA2010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BA2010" w:rsidRDefault="00BA2010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BA2010" w:rsidRDefault="00BA2010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BA2010" w:rsidRDefault="00BA2010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43124" w:rsidRDefault="00D43124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43124" w:rsidRDefault="00D43124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43124" w:rsidRDefault="00D43124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43124" w:rsidRDefault="00D43124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8124B" w:rsidRDefault="00C8124B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C8124B" w:rsidRDefault="00C8124B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  8   класса</w:t>
      </w:r>
    </w:p>
    <w:p w:rsidR="00C8124B" w:rsidRDefault="00C8124B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 – 2020  учебный год</w:t>
      </w:r>
    </w:p>
    <w:p w:rsidR="00BA2010" w:rsidRDefault="00BA2010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2412"/>
        <w:gridCol w:w="1134"/>
        <w:gridCol w:w="1134"/>
        <w:gridCol w:w="1275"/>
        <w:gridCol w:w="993"/>
        <w:gridCol w:w="992"/>
        <w:gridCol w:w="992"/>
      </w:tblGrid>
      <w:tr w:rsidR="00C8124B" w:rsidTr="00C8124B">
        <w:trPr>
          <w:trHeight w:val="92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C8124B" w:rsidRDefault="00C8124B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ind w:left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ind w:left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124B" w:rsidTr="00C8124B">
        <w:trPr>
          <w:trHeight w:val="7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часов</w:t>
            </w:r>
          </w:p>
        </w:tc>
      </w:tr>
      <w:tr w:rsidR="00C8124B" w:rsidTr="00BA2010">
        <w:trPr>
          <w:trHeight w:val="82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  <w:p w:rsidR="00C8124B" w:rsidRDefault="00C8124B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  <w:p w:rsidR="00C8124B" w:rsidRDefault="00C8124B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2017-2018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</w:p>
          <w:p w:rsidR="00C8124B" w:rsidRDefault="00C8124B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</w:p>
          <w:p w:rsidR="00C8124B" w:rsidRDefault="00C8124B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</w:p>
          <w:p w:rsidR="00C8124B" w:rsidRDefault="00C8124B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124B" w:rsidTr="00BA2010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8124B" w:rsidTr="00BA2010">
        <w:trPr>
          <w:trHeight w:val="33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4(140)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415</w:t>
            </w:r>
          </w:p>
        </w:tc>
      </w:tr>
      <w:tr w:rsidR="00C8124B" w:rsidTr="00BA2010">
        <w:trPr>
          <w:trHeight w:val="37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BA201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C8124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242</w:t>
            </w:r>
          </w:p>
        </w:tc>
      </w:tr>
      <w:tr w:rsidR="00C8124B" w:rsidTr="00BA2010">
        <w:trPr>
          <w:trHeight w:val="28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(русский)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C8124B" w:rsidTr="00BA2010">
        <w:trPr>
          <w:trHeight w:val="52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Родная (русская) 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C8124B" w:rsidTr="00BA2010">
        <w:trPr>
          <w:trHeight w:val="7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B65FC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 (</w:t>
            </w:r>
            <w:r w:rsidR="00C8124B">
              <w:rPr>
                <w:rFonts w:ascii="Times New Roman" w:hAnsi="Times New Roman"/>
                <w:bCs/>
                <w:sz w:val="24"/>
                <w:szCs w:val="24"/>
              </w:rPr>
              <w:t>немецкий)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516</w:t>
            </w:r>
          </w:p>
        </w:tc>
      </w:tr>
      <w:tr w:rsidR="00C8124B" w:rsidTr="00BA2010">
        <w:trPr>
          <w:trHeight w:val="72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</w:t>
            </w:r>
            <w:r w:rsidR="00B65F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B65FCD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="00B65FCD">
              <w:rPr>
                <w:rFonts w:ascii="Times New Roman" w:hAnsi="Times New Roman"/>
                <w:bCs/>
                <w:sz w:val="24"/>
                <w:szCs w:val="24"/>
              </w:rPr>
              <w:t>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C8124B" w:rsidTr="00BA2010">
        <w:trPr>
          <w:trHeight w:val="42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</w:tr>
      <w:tr w:rsidR="00C8124B" w:rsidTr="00BA2010">
        <w:trPr>
          <w:trHeight w:val="38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BA201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C8124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C8124B" w:rsidTr="00BA2010">
        <w:trPr>
          <w:trHeight w:val="201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C8124B" w:rsidTr="00BA2010">
        <w:trPr>
          <w:trHeight w:val="38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C8124B" w:rsidTr="00BA2010">
        <w:trPr>
          <w:trHeight w:val="40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России.</w:t>
            </w:r>
          </w:p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344</w:t>
            </w:r>
          </w:p>
        </w:tc>
      </w:tr>
      <w:tr w:rsidR="00C8124B" w:rsidTr="00BA2010">
        <w:trPr>
          <w:trHeight w:val="234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C8124B" w:rsidTr="00BA2010">
        <w:trPr>
          <w:trHeight w:val="318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C8124B" w:rsidTr="00BA2010">
        <w:trPr>
          <w:trHeight w:val="18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C8124B" w:rsidTr="00BA2010">
        <w:trPr>
          <w:trHeight w:val="21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C8124B" w:rsidTr="00BA2010">
        <w:trPr>
          <w:trHeight w:val="251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C8124B" w:rsidTr="00BA2010">
        <w:trPr>
          <w:trHeight w:val="25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C8124B" w:rsidTr="00BA2010">
        <w:trPr>
          <w:trHeight w:val="21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C8124B" w:rsidTr="00BA2010">
        <w:trPr>
          <w:trHeight w:val="3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C8124B" w:rsidTr="00BA2010">
        <w:trPr>
          <w:trHeight w:val="67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и основы безопасности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3E7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2(70</w:t>
            </w:r>
            <w:r w:rsidR="00C812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379</w:t>
            </w:r>
          </w:p>
        </w:tc>
      </w:tr>
      <w:tr w:rsidR="00C8124B" w:rsidTr="00BA2010">
        <w:trPr>
          <w:trHeight w:val="38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Основы безопасности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C8124B" w:rsidTr="00BA2010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Основы духовно – нравственной культуры народов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3E7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3E7EE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C8124B" w:rsidTr="00BA2010">
        <w:trPr>
          <w:trHeight w:val="284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3E7EE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3765</w:t>
            </w:r>
          </w:p>
        </w:tc>
      </w:tr>
      <w:tr w:rsidR="00C8124B" w:rsidTr="00BA2010">
        <w:trPr>
          <w:trHeight w:val="30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3E7EE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1631</w:t>
            </w:r>
          </w:p>
        </w:tc>
      </w:tr>
      <w:tr w:rsidR="00C8124B" w:rsidTr="00BA2010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276</w:t>
            </w:r>
          </w:p>
        </w:tc>
      </w:tr>
      <w:tr w:rsidR="00C8124B" w:rsidTr="00BA2010">
        <w:trPr>
          <w:trHeight w:val="301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172</w:t>
            </w:r>
          </w:p>
        </w:tc>
      </w:tr>
      <w:tr w:rsidR="00C8124B" w:rsidTr="00BA2010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3E7EE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3(105</w:t>
            </w:r>
            <w:r w:rsidR="00C8124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C8124B" w:rsidTr="00BA2010">
        <w:trPr>
          <w:trHeight w:val="301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C8124B" w:rsidTr="00BA2010">
        <w:trPr>
          <w:trHeight w:val="301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C8124B" w:rsidTr="00BA2010">
        <w:trPr>
          <w:trHeight w:val="301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C8124B" w:rsidTr="00BA2010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C8124B" w:rsidTr="00BA2010">
        <w:trPr>
          <w:trHeight w:val="301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C8124B" w:rsidTr="00BA2010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C8124B" w:rsidTr="00BA2010">
        <w:trPr>
          <w:trHeight w:val="301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C8124B" w:rsidTr="00BA2010">
        <w:trPr>
          <w:trHeight w:val="301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C8124B" w:rsidTr="00BA2010">
        <w:trPr>
          <w:trHeight w:val="3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C8124B" w:rsidTr="00BA2010">
        <w:trPr>
          <w:trHeight w:val="3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3E7EE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C8124B" w:rsidTr="00BA2010">
        <w:trPr>
          <w:trHeight w:val="232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5396</w:t>
            </w:r>
          </w:p>
        </w:tc>
      </w:tr>
    </w:tbl>
    <w:p w:rsidR="00C8124B" w:rsidRDefault="00C8124B" w:rsidP="00C8124B"/>
    <w:p w:rsidR="003E7EEC" w:rsidRDefault="003E7EEC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E7EEC" w:rsidRDefault="003E7EEC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E7EEC" w:rsidRDefault="003E7EEC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E7EEC" w:rsidRDefault="003E7EEC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E7EEC" w:rsidRDefault="003E7EEC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E7EEC" w:rsidRDefault="003E7EEC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E7EEC" w:rsidRDefault="003E7EEC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E7EEC" w:rsidRDefault="003E7EEC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E7EEC" w:rsidRDefault="003E7EEC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E7EEC" w:rsidRDefault="003E7EEC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E7EEC" w:rsidRDefault="003E7EEC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43124" w:rsidRDefault="00D43124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43124" w:rsidRDefault="00D43124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8124B" w:rsidRDefault="00C8124B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C8124B" w:rsidRDefault="00C8124B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  9  класса</w:t>
      </w:r>
      <w:bookmarkStart w:id="0" w:name="_GoBack"/>
      <w:bookmarkEnd w:id="0"/>
    </w:p>
    <w:p w:rsidR="00C8124B" w:rsidRDefault="00C8124B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 – 2020  учебный год</w:t>
      </w:r>
    </w:p>
    <w:p w:rsidR="00C8124B" w:rsidRDefault="00C8124B" w:rsidP="00C812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9"/>
        <w:gridCol w:w="144"/>
        <w:gridCol w:w="2267"/>
        <w:gridCol w:w="1133"/>
        <w:gridCol w:w="1133"/>
        <w:gridCol w:w="992"/>
        <w:gridCol w:w="992"/>
        <w:gridCol w:w="1133"/>
        <w:gridCol w:w="992"/>
      </w:tblGrid>
      <w:tr w:rsidR="00C8124B" w:rsidTr="00C8124B">
        <w:trPr>
          <w:trHeight w:val="921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C8124B" w:rsidRDefault="00C8124B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ind w:left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ind w:left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124B" w:rsidTr="00C8124B">
        <w:trPr>
          <w:trHeight w:val="70"/>
        </w:trPr>
        <w:tc>
          <w:tcPr>
            <w:tcW w:w="6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часов</w:t>
            </w:r>
          </w:p>
        </w:tc>
      </w:tr>
      <w:tr w:rsidR="00C8124B" w:rsidTr="003E7EEC">
        <w:trPr>
          <w:trHeight w:val="82"/>
        </w:trPr>
        <w:tc>
          <w:tcPr>
            <w:tcW w:w="6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2105-2016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</w:p>
          <w:p w:rsidR="00C8124B" w:rsidRDefault="00C8124B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2017-2108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</w:p>
          <w:p w:rsidR="00C8124B" w:rsidRDefault="00C8124B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2018-2109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 w:rsidP="003E7EE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</w:p>
          <w:p w:rsidR="00C8124B" w:rsidRDefault="00C8124B" w:rsidP="003E7EE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124B" w:rsidTr="003E7EEC">
        <w:trPr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8124B" w:rsidTr="003E7EEC">
        <w:trPr>
          <w:trHeight w:val="330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4(140)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417</w:t>
            </w:r>
          </w:p>
        </w:tc>
      </w:tr>
      <w:tr w:rsidR="00C8124B" w:rsidTr="003E7EEC">
        <w:trPr>
          <w:trHeight w:val="375"/>
        </w:trPr>
        <w:tc>
          <w:tcPr>
            <w:tcW w:w="6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243</w:t>
            </w:r>
          </w:p>
        </w:tc>
      </w:tr>
      <w:tr w:rsidR="00C8124B" w:rsidTr="003E7EEC">
        <w:trPr>
          <w:trHeight w:val="288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(русский)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C8124B" w:rsidTr="003E7EEC">
        <w:trPr>
          <w:trHeight w:val="525"/>
        </w:trPr>
        <w:tc>
          <w:tcPr>
            <w:tcW w:w="6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(русская)</w:t>
            </w:r>
          </w:p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C8124B" w:rsidTr="003E7EEC">
        <w:trPr>
          <w:trHeight w:val="720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9A35B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 (</w:t>
            </w:r>
            <w:r w:rsidR="00C8124B">
              <w:rPr>
                <w:rFonts w:ascii="Times New Roman" w:hAnsi="Times New Roman"/>
                <w:bCs/>
                <w:sz w:val="24"/>
                <w:szCs w:val="24"/>
              </w:rPr>
              <w:t>немецкий)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3(105)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3(105)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519</w:t>
            </w:r>
          </w:p>
        </w:tc>
      </w:tr>
      <w:tr w:rsidR="00C8124B" w:rsidTr="003E7EEC">
        <w:trPr>
          <w:trHeight w:val="720"/>
        </w:trPr>
        <w:tc>
          <w:tcPr>
            <w:tcW w:w="6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Pr="00D43124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124"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</w:t>
            </w:r>
          </w:p>
          <w:p w:rsidR="009A35B2" w:rsidRPr="00D43124" w:rsidRDefault="009A35B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124">
              <w:rPr>
                <w:rFonts w:ascii="Times New Roman" w:hAnsi="Times New Roman"/>
                <w:bCs/>
                <w:sz w:val="24"/>
                <w:szCs w:val="24"/>
              </w:rPr>
              <w:t>( 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C8124B" w:rsidTr="003E7EEC">
        <w:trPr>
          <w:trHeight w:val="427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3(105)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</w:tr>
      <w:tr w:rsidR="00C8124B" w:rsidTr="003E7EEC">
        <w:trPr>
          <w:trHeight w:val="385"/>
        </w:trPr>
        <w:tc>
          <w:tcPr>
            <w:tcW w:w="6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241</w:t>
            </w:r>
          </w:p>
        </w:tc>
      </w:tr>
      <w:tr w:rsidR="00C8124B" w:rsidTr="003E7EEC">
        <w:trPr>
          <w:trHeight w:val="201"/>
        </w:trPr>
        <w:tc>
          <w:tcPr>
            <w:tcW w:w="6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C8124B" w:rsidTr="003E7EEC">
        <w:trPr>
          <w:trHeight w:val="385"/>
        </w:trPr>
        <w:tc>
          <w:tcPr>
            <w:tcW w:w="6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Pr="00B65FCD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CD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C8124B" w:rsidTr="003E7EEC">
        <w:trPr>
          <w:trHeight w:val="402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России.</w:t>
            </w:r>
          </w:p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346</w:t>
            </w:r>
          </w:p>
        </w:tc>
      </w:tr>
      <w:tr w:rsidR="00C8124B" w:rsidTr="003E7EEC">
        <w:trPr>
          <w:trHeight w:val="234"/>
        </w:trPr>
        <w:tc>
          <w:tcPr>
            <w:tcW w:w="6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C8124B" w:rsidTr="003E7EEC">
        <w:trPr>
          <w:trHeight w:val="318"/>
        </w:trPr>
        <w:tc>
          <w:tcPr>
            <w:tcW w:w="6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C8124B" w:rsidTr="003E7EEC">
        <w:trPr>
          <w:trHeight w:val="181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C8124B" w:rsidTr="003E7EEC">
        <w:trPr>
          <w:trHeight w:val="215"/>
        </w:trPr>
        <w:tc>
          <w:tcPr>
            <w:tcW w:w="6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C8124B" w:rsidTr="003E7EEC">
        <w:trPr>
          <w:trHeight w:val="251"/>
        </w:trPr>
        <w:tc>
          <w:tcPr>
            <w:tcW w:w="6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C8124B" w:rsidTr="003E7EEC">
        <w:trPr>
          <w:trHeight w:val="251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139</w:t>
            </w:r>
          </w:p>
        </w:tc>
      </w:tr>
      <w:tr w:rsidR="00C8124B" w:rsidTr="003E7EEC">
        <w:trPr>
          <w:trHeight w:val="215"/>
        </w:trPr>
        <w:tc>
          <w:tcPr>
            <w:tcW w:w="6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139</w:t>
            </w:r>
          </w:p>
        </w:tc>
      </w:tr>
      <w:tr w:rsidR="00C8124B" w:rsidTr="003E7EEC">
        <w:trPr>
          <w:trHeight w:val="301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139</w:t>
            </w:r>
          </w:p>
        </w:tc>
      </w:tr>
      <w:tr w:rsidR="00C8124B" w:rsidTr="003E7EEC">
        <w:trPr>
          <w:trHeight w:val="677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9A3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2(70</w:t>
            </w:r>
            <w:r w:rsidR="00C812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381</w:t>
            </w:r>
          </w:p>
        </w:tc>
      </w:tr>
      <w:tr w:rsidR="00C8124B" w:rsidTr="003E7EEC">
        <w:trPr>
          <w:trHeight w:val="385"/>
        </w:trPr>
        <w:tc>
          <w:tcPr>
            <w:tcW w:w="6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Pr="00D43124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124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C8124B" w:rsidTr="003E7EEC">
        <w:trPr>
          <w:trHeight w:val="38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9A3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1(35</w:t>
            </w:r>
            <w:r w:rsidR="00C812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9A35B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C8124B" w:rsidTr="003E7EEC">
        <w:trPr>
          <w:trHeight w:val="28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9A35B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3785</w:t>
            </w:r>
          </w:p>
        </w:tc>
      </w:tr>
      <w:tr w:rsidR="00C8124B" w:rsidTr="003E7EEC">
        <w:trPr>
          <w:trHeight w:val="301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9A35B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1644</w:t>
            </w:r>
          </w:p>
        </w:tc>
      </w:tr>
      <w:tr w:rsidR="00C8124B" w:rsidTr="003E7EEC">
        <w:trPr>
          <w:trHeight w:val="301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278</w:t>
            </w:r>
          </w:p>
        </w:tc>
      </w:tr>
      <w:tr w:rsidR="00C8124B" w:rsidTr="003E7EEC">
        <w:trPr>
          <w:trHeight w:val="301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173</w:t>
            </w:r>
          </w:p>
        </w:tc>
      </w:tr>
      <w:tr w:rsidR="00C8124B" w:rsidTr="003E7EEC">
        <w:trPr>
          <w:trHeight w:val="301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C8124B" w:rsidTr="003E7EEC">
        <w:trPr>
          <w:trHeight w:val="301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C8124B" w:rsidTr="003E7EEC">
        <w:trPr>
          <w:trHeight w:val="301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C8124B" w:rsidTr="003E7EEC">
        <w:trPr>
          <w:trHeight w:val="301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Pr="00D43124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124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C8124B" w:rsidTr="003E7EEC">
        <w:trPr>
          <w:trHeight w:val="301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C8124B" w:rsidTr="003E7EEC">
        <w:trPr>
          <w:trHeight w:val="301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124B" w:rsidTr="003E7EEC">
        <w:trPr>
          <w:trHeight w:val="301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C8124B" w:rsidTr="003E7EEC">
        <w:trPr>
          <w:trHeight w:val="301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Pr="00D43124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124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C8124B" w:rsidTr="003E7EEC">
        <w:trPr>
          <w:trHeight w:val="301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4B" w:rsidRDefault="00C81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C8124B" w:rsidTr="003E7EEC">
        <w:trPr>
          <w:trHeight w:val="30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139</w:t>
            </w:r>
          </w:p>
        </w:tc>
      </w:tr>
      <w:tr w:rsidR="00C8124B" w:rsidTr="003E7EEC">
        <w:trPr>
          <w:trHeight w:val="30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9A35B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C8124B" w:rsidTr="003E7EEC">
        <w:trPr>
          <w:trHeight w:val="23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4B" w:rsidRDefault="00C8124B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24B" w:rsidRDefault="00C8124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5429</w:t>
            </w:r>
          </w:p>
        </w:tc>
      </w:tr>
    </w:tbl>
    <w:p w:rsidR="00C8124B" w:rsidRDefault="00C8124B" w:rsidP="00C8124B"/>
    <w:p w:rsidR="00982939" w:rsidRDefault="00982939"/>
    <w:sectPr w:rsidR="00982939" w:rsidSect="0026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24B"/>
    <w:rsid w:val="002636CD"/>
    <w:rsid w:val="003D7D4F"/>
    <w:rsid w:val="003E7EEC"/>
    <w:rsid w:val="00483A1D"/>
    <w:rsid w:val="005A09BC"/>
    <w:rsid w:val="00641893"/>
    <w:rsid w:val="00757A12"/>
    <w:rsid w:val="00951127"/>
    <w:rsid w:val="00982939"/>
    <w:rsid w:val="009A35B2"/>
    <w:rsid w:val="00AD1B92"/>
    <w:rsid w:val="00B26488"/>
    <w:rsid w:val="00B65FCD"/>
    <w:rsid w:val="00BA2010"/>
    <w:rsid w:val="00C8124B"/>
    <w:rsid w:val="00D43124"/>
    <w:rsid w:val="00D56FDD"/>
    <w:rsid w:val="00E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4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8124B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C8124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C8124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ing">
    <w:name w:val="Heading"/>
    <w:rsid w:val="00C81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4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8124B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C8124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C8124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ing">
    <w:name w:val="Heading"/>
    <w:rsid w:val="00C81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6</cp:revision>
  <cp:lastPrinted>2019-08-29T20:32:00Z</cp:lastPrinted>
  <dcterms:created xsi:type="dcterms:W3CDTF">2019-07-18T08:14:00Z</dcterms:created>
  <dcterms:modified xsi:type="dcterms:W3CDTF">2019-09-18T21:40:00Z</dcterms:modified>
</cp:coreProperties>
</file>