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FC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 бюджетное общеобразовательное учреждение 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общеобразовательная школа с. Марьино-Николаевка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Тербунского района Липецкой области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ООП ООО</w:t>
      </w: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Pr="00F909B1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09B1">
        <w:rPr>
          <w:rFonts w:ascii="Times New Roman" w:hAnsi="Times New Roman"/>
          <w:b/>
          <w:sz w:val="36"/>
        </w:rPr>
        <w:t xml:space="preserve">ПРОГРАММА </w:t>
      </w:r>
    </w:p>
    <w:p w:rsidR="00834F45" w:rsidRPr="00F909B1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09B1">
        <w:rPr>
          <w:rFonts w:ascii="Times New Roman" w:hAnsi="Times New Roman"/>
          <w:b/>
          <w:sz w:val="36"/>
        </w:rPr>
        <w:t xml:space="preserve">ВНЕУРОЧНОЙ ДЕЯТЕЛЬНОСТИ </w:t>
      </w:r>
    </w:p>
    <w:p w:rsidR="00834F45" w:rsidRPr="00F909B1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09B1">
        <w:rPr>
          <w:rFonts w:ascii="Times New Roman" w:hAnsi="Times New Roman"/>
          <w:b/>
          <w:sz w:val="36"/>
        </w:rPr>
        <w:t xml:space="preserve">ОБЩЕИНТЕЛЛЕКТУАЛЬНОГО НАПРАВЛЕНИЯ </w:t>
      </w:r>
    </w:p>
    <w:p w:rsidR="00834F45" w:rsidRPr="00F909B1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09B1">
        <w:rPr>
          <w:rFonts w:ascii="Times New Roman" w:hAnsi="Times New Roman"/>
          <w:b/>
          <w:sz w:val="36"/>
        </w:rPr>
        <w:t>«Тайны русского языка»</w:t>
      </w:r>
    </w:p>
    <w:p w:rsidR="009E3BA2" w:rsidRPr="009E3BA2" w:rsidRDefault="009E3BA2" w:rsidP="00F90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4F45" w:rsidRPr="009E3BA2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3BA2">
        <w:rPr>
          <w:rFonts w:ascii="Times New Roman" w:hAnsi="Times New Roman"/>
          <w:b/>
          <w:sz w:val="32"/>
          <w:szCs w:val="32"/>
        </w:rPr>
        <w:t>ДЛЯ 7 КЛАССА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909B1">
        <w:rPr>
          <w:rFonts w:ascii="Times New Roman" w:hAnsi="Times New Roman"/>
          <w:b/>
          <w:sz w:val="36"/>
        </w:rPr>
        <w:t>на 2018-2019 учебный год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Программу подготовила</w:t>
      </w: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русского языка и литературы </w:t>
      </w: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Хижникова</w:t>
      </w:r>
      <w:proofErr w:type="spellEnd"/>
      <w:r>
        <w:rPr>
          <w:rFonts w:ascii="Times New Roman" w:hAnsi="Times New Roman"/>
          <w:sz w:val="28"/>
        </w:rPr>
        <w:t xml:space="preserve"> Ольга Витальевна</w:t>
      </w: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</w:rPr>
          <w:t>2018 г</w:t>
        </w:r>
      </w:smartTag>
      <w:r>
        <w:rPr>
          <w:rFonts w:ascii="Times New Roman" w:hAnsi="Times New Roman"/>
          <w:sz w:val="28"/>
        </w:rPr>
        <w:t>.</w:t>
      </w:r>
    </w:p>
    <w:p w:rsidR="003F4BFC" w:rsidRPr="003F4BFC" w:rsidRDefault="003F4BFC" w:rsidP="003F4BF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c34"/>
          <w:b/>
          <w:color w:val="000000"/>
          <w:sz w:val="28"/>
          <w:szCs w:val="28"/>
        </w:rPr>
      </w:pPr>
      <w:r w:rsidRPr="003F4BFC">
        <w:rPr>
          <w:rStyle w:val="c0c3c34"/>
          <w:b/>
          <w:color w:val="000000"/>
          <w:sz w:val="28"/>
          <w:szCs w:val="28"/>
        </w:rPr>
        <w:t>Личностные результаты: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BFC">
        <w:rPr>
          <w:rFonts w:ascii="Times New Roman" w:hAnsi="Times New Roman"/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BFC">
        <w:rPr>
          <w:rFonts w:ascii="Times New Roman" w:hAnsi="Times New Roman"/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мира: готовности и способности вести диалог с другими людьми и достигать в нем взаимопонимания; </w:t>
      </w:r>
      <w:proofErr w:type="gramEnd"/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>•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3F4BFC">
        <w:rPr>
          <w:rFonts w:ascii="Times New Roman" w:hAnsi="Times New Roman"/>
          <w:sz w:val="28"/>
          <w:szCs w:val="28"/>
        </w:rPr>
        <w:t>.</w:t>
      </w:r>
      <w:proofErr w:type="gramEnd"/>
      <w:r w:rsidRPr="003F4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BFC">
        <w:rPr>
          <w:rFonts w:ascii="Times New Roman" w:hAnsi="Times New Roman"/>
          <w:sz w:val="28"/>
          <w:szCs w:val="28"/>
        </w:rPr>
        <w:t>с</w:t>
      </w:r>
      <w:proofErr w:type="gramEnd"/>
      <w:r w:rsidRPr="003F4BFC">
        <w:rPr>
          <w:rFonts w:ascii="Times New Roman" w:hAnsi="Times New Roman"/>
          <w:sz w:val="28"/>
          <w:szCs w:val="28"/>
        </w:rPr>
        <w:t xml:space="preserve">оциальных и экономических особенностей; 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 xml:space="preserve"> 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 xml:space="preserve"> •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4BFC">
        <w:rPr>
          <w:rFonts w:ascii="Times New Roman" w:hAnsi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4BFC" w:rsidRPr="00D50518" w:rsidRDefault="003F4BFC" w:rsidP="003F4BF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4BFC" w:rsidRPr="003F4BFC" w:rsidRDefault="003F4BFC" w:rsidP="003F4BF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4BF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F4BFC"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  <w:r w:rsidRPr="003F4BFC">
        <w:rPr>
          <w:rStyle w:val="c0c3c34"/>
          <w:b/>
          <w:i/>
          <w:color w:val="000000"/>
          <w:sz w:val="28"/>
          <w:szCs w:val="28"/>
        </w:rPr>
        <w:t>Регулятивные УУД: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реализации.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c34"/>
          <w:b/>
          <w:i/>
          <w:color w:val="000000"/>
          <w:sz w:val="28"/>
          <w:szCs w:val="28"/>
        </w:rPr>
      </w:pP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  <w:r w:rsidRPr="003F4BFC">
        <w:rPr>
          <w:rStyle w:val="c0c3c34"/>
          <w:b/>
          <w:i/>
          <w:color w:val="000000"/>
          <w:sz w:val="28"/>
          <w:szCs w:val="28"/>
        </w:rPr>
        <w:t>Познавательные УУД: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строить сообщения в устной и письменной форме.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c34"/>
          <w:b/>
          <w:i/>
          <w:color w:val="000000"/>
          <w:sz w:val="28"/>
          <w:szCs w:val="28"/>
        </w:rPr>
      </w:pP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c34"/>
          <w:b/>
          <w:i/>
          <w:color w:val="000000"/>
          <w:sz w:val="28"/>
          <w:szCs w:val="28"/>
        </w:rPr>
      </w:pP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c34"/>
          <w:b/>
          <w:i/>
          <w:color w:val="000000"/>
          <w:sz w:val="28"/>
          <w:szCs w:val="28"/>
        </w:rPr>
      </w:pP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  <w:r w:rsidRPr="003F4BFC">
        <w:rPr>
          <w:rStyle w:val="c0c3c34"/>
          <w:b/>
          <w:i/>
          <w:color w:val="000000"/>
          <w:sz w:val="28"/>
          <w:szCs w:val="28"/>
        </w:rPr>
        <w:t>Коммуникативные УУД: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формулировать собственное мнение и позицию;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c3"/>
          <w:color w:val="000000"/>
          <w:sz w:val="28"/>
          <w:szCs w:val="28"/>
        </w:rPr>
      </w:pPr>
      <w:r w:rsidRPr="003F4BFC">
        <w:rPr>
          <w:rStyle w:val="c0c3"/>
          <w:color w:val="000000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3F4BFC" w:rsidRPr="003F4BFC" w:rsidRDefault="003F4BFC" w:rsidP="003F4BF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4F45" w:rsidRPr="0065699D" w:rsidRDefault="00834F45" w:rsidP="00F909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699D"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Содержание курса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Формы организации занятий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Основные виды деятельности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«Дорога к письменности» (1 ч)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Практическое занятие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Анализ текстов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Раздел 1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 xml:space="preserve">Тайны русского слова. </w:t>
            </w:r>
            <w:proofErr w:type="gramStart"/>
            <w:r w:rsidRPr="009270B0">
              <w:rPr>
                <w:rFonts w:ascii="Times New Roman" w:hAnsi="Times New Roman"/>
                <w:b/>
                <w:sz w:val="28"/>
              </w:rPr>
              <w:t>(Лексика.</w:t>
            </w:r>
            <w:proofErr w:type="gramEnd"/>
            <w:r w:rsidRPr="009270B0">
              <w:rPr>
                <w:rFonts w:ascii="Times New Roman" w:hAnsi="Times New Roman"/>
                <w:b/>
                <w:sz w:val="28"/>
              </w:rPr>
              <w:t xml:space="preserve"> Фразеология) (7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1.1. Язык – вековой труд поколений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3285" w:type="dxa"/>
          </w:tcPr>
          <w:p w:rsidR="00834F45" w:rsidRPr="009E3BA2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текста по пословице или поговорке о языке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1.2. Самое лучшее – прямо и просто сказанное слово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Работа по карточкам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1.3.Не все годится, что говорится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Анализ текстов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1.4. «Для всего в русском языке есть великое множество хороших слов»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E3BA2" w:rsidRDefault="009E3BA2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словаря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1.5. Проект «Перлы, самородки и самоцветы родного языка»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Составление презентаций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Раздел 2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 xml:space="preserve">Секреты устной речи. </w:t>
            </w:r>
            <w:proofErr w:type="gramStart"/>
            <w:r w:rsidRPr="009270B0">
              <w:rPr>
                <w:rFonts w:ascii="Times New Roman" w:hAnsi="Times New Roman"/>
                <w:b/>
                <w:sz w:val="28"/>
              </w:rPr>
              <w:t>(Фонетика.</w:t>
            </w:r>
            <w:proofErr w:type="gramEnd"/>
            <w:r w:rsidRPr="009270B0">
              <w:rPr>
                <w:rFonts w:ascii="Times New Roman" w:hAnsi="Times New Roman"/>
                <w:b/>
                <w:sz w:val="28"/>
              </w:rPr>
              <w:t xml:space="preserve"> Орфоэпия) (3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 xml:space="preserve">Тема 2.1. Почему не всегда совпадает звучание и написание слова. </w:t>
            </w:r>
          </w:p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Для чего используют звуковые повторы в речи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Исследовательская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Защита работ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2.2. Каков человек, такова его и речь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Анализ текстов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2.3. Фонетический КВН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Игра: «Фонетические прятки»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Раздел 3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Загадки русского словообразования.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9270B0">
              <w:rPr>
                <w:rFonts w:ascii="Times New Roman" w:hAnsi="Times New Roman"/>
                <w:b/>
                <w:sz w:val="28"/>
              </w:rPr>
              <w:t>(</w:t>
            </w:r>
            <w:proofErr w:type="spellStart"/>
            <w:r w:rsidRPr="009270B0">
              <w:rPr>
                <w:rFonts w:ascii="Times New Roman" w:hAnsi="Times New Roman"/>
                <w:b/>
                <w:sz w:val="28"/>
              </w:rPr>
              <w:t>Морфемика</w:t>
            </w:r>
            <w:proofErr w:type="spellEnd"/>
            <w:r w:rsidRPr="009270B0"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  <w:r w:rsidRPr="009270B0">
              <w:rPr>
                <w:rFonts w:ascii="Times New Roman" w:hAnsi="Times New Roman"/>
                <w:b/>
                <w:sz w:val="28"/>
              </w:rPr>
              <w:t xml:space="preserve"> Словообразование. Этимология) (9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3.1. С русским языком можно творить чудеса!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Составление словообразовательной цепочки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3.2. Различай и отличай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270B0">
              <w:rPr>
                <w:sz w:val="28"/>
                <w:szCs w:val="28"/>
              </w:rPr>
              <w:t xml:space="preserve">Оценивание собственной и чужой речи с точки </w:t>
            </w:r>
            <w:r w:rsidRPr="009270B0">
              <w:rPr>
                <w:sz w:val="28"/>
                <w:szCs w:val="28"/>
              </w:rPr>
              <w:lastRenderedPageBreak/>
              <w:t>зрения точного, уместного и выразительного словоупотребления</w:t>
            </w:r>
          </w:p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34F45" w:rsidRPr="009270B0" w:rsidTr="009270B0">
        <w:trPr>
          <w:trHeight w:val="1124"/>
        </w:trPr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lastRenderedPageBreak/>
              <w:t>Тема 3.3. Командира приказ – закон для нас или кто командует корнями?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алгоритмов к различным орфографическим правилам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3.4. Проект «Кто командует корнями»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Составление презентаций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3.5. Что в имени тебе моем?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словаря имён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Раздел 4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Секреты морфологии и синтаксиса.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9270B0">
              <w:rPr>
                <w:rFonts w:ascii="Times New Roman" w:hAnsi="Times New Roman"/>
                <w:b/>
                <w:sz w:val="28"/>
              </w:rPr>
              <w:t>(Морфология.</w:t>
            </w:r>
            <w:proofErr w:type="gramEnd"/>
            <w:r w:rsidRPr="009270B0">
              <w:rPr>
                <w:rFonts w:ascii="Times New Roman" w:hAnsi="Times New Roman"/>
                <w:b/>
                <w:sz w:val="28"/>
              </w:rPr>
              <w:t xml:space="preserve"> Синтаксис) (7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 xml:space="preserve">Тема 4.1. Кто грамоте </w:t>
            </w:r>
            <w:proofErr w:type="gramStart"/>
            <w:r w:rsidRPr="009270B0">
              <w:rPr>
                <w:rFonts w:ascii="Times New Roman" w:hAnsi="Times New Roman"/>
                <w:sz w:val="28"/>
              </w:rPr>
              <w:t>горазд</w:t>
            </w:r>
            <w:proofErr w:type="gramEnd"/>
            <w:r w:rsidRPr="009270B0">
              <w:rPr>
                <w:rFonts w:ascii="Times New Roman" w:hAnsi="Times New Roman"/>
                <w:sz w:val="28"/>
              </w:rPr>
              <w:t>, тому не пропасть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по карточкам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4.2. Грамматический турнир «Узнай меня!»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Творческая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Комплексный анализ текста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 xml:space="preserve">Тема 4.3. Проект. </w:t>
            </w:r>
          </w:p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 xml:space="preserve">Ребусы </w:t>
            </w:r>
            <w:proofErr w:type="gramStart"/>
            <w:r w:rsidRPr="009270B0">
              <w:rPr>
                <w:rFonts w:ascii="Times New Roman" w:hAnsi="Times New Roman"/>
                <w:sz w:val="28"/>
              </w:rPr>
              <w:t>–«</w:t>
            </w:r>
            <w:proofErr w:type="gramEnd"/>
            <w:r w:rsidRPr="009270B0">
              <w:rPr>
                <w:rFonts w:ascii="Times New Roman" w:hAnsi="Times New Roman"/>
                <w:sz w:val="28"/>
              </w:rPr>
              <w:t>гимнастика ума»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ребусов, защита проекта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 xml:space="preserve">Тема 4.4. Лингвистическая игра «Неизвестное об </w:t>
            </w:r>
            <w:proofErr w:type="gramStart"/>
            <w:r w:rsidRPr="009270B0">
              <w:rPr>
                <w:rFonts w:ascii="Times New Roman" w:hAnsi="Times New Roman"/>
                <w:sz w:val="28"/>
              </w:rPr>
              <w:t>известном</w:t>
            </w:r>
            <w:proofErr w:type="gramEnd"/>
            <w:r w:rsidRPr="009270B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Творческая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Решение и составление </w:t>
            </w:r>
            <w:proofErr w:type="spellStart"/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метаграмм</w:t>
            </w:r>
            <w:proofErr w:type="spellEnd"/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анаграмм, лингвистических загадок, кроссвордов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4.5. Нет той тайны, чтобы не была явна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расширенного поиска информации с использованием ресурсов библиотеки и Интернета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Раздел 5</w:t>
            </w:r>
          </w:p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Речевой этикет. (6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5.1. Коротко да ясно, оттого и прекрасно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3285" w:type="dxa"/>
          </w:tcPr>
          <w:p w:rsidR="00834F45" w:rsidRPr="009270B0" w:rsidRDefault="009E3BA2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по карточкам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5.2. В многословии не без пустословия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Практическая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Овладение приемами подготовки монолога: отбор материала, словесное оформление мысли, запоминание, произнесение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lastRenderedPageBreak/>
              <w:t>Тема 5.3. По речи узнают человека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0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Практическая отработка умений вести диалог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Тема 5.4. Лингвистический бой «Знатоки»</w:t>
            </w:r>
          </w:p>
        </w:tc>
        <w:tc>
          <w:tcPr>
            <w:tcW w:w="3285" w:type="dxa"/>
          </w:tcPr>
          <w:p w:rsidR="00834F45" w:rsidRPr="009270B0" w:rsidRDefault="009E3BA2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Практическая </w:t>
            </w:r>
            <w:r w:rsidR="00834F45" w:rsidRPr="009270B0">
              <w:rPr>
                <w:rFonts w:ascii="Times New Roman" w:hAnsi="Times New Roman"/>
                <w:sz w:val="28"/>
              </w:rPr>
              <w:t xml:space="preserve"> работа</w:t>
            </w:r>
          </w:p>
        </w:tc>
        <w:tc>
          <w:tcPr>
            <w:tcW w:w="3285" w:type="dxa"/>
          </w:tcPr>
          <w:p w:rsidR="00834F45" w:rsidRPr="009270B0" w:rsidRDefault="009E3BA2" w:rsidP="0092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«Знатоки»</w:t>
            </w:r>
          </w:p>
        </w:tc>
      </w:tr>
      <w:tr w:rsidR="00834F45" w:rsidRPr="009270B0" w:rsidTr="009270B0">
        <w:tc>
          <w:tcPr>
            <w:tcW w:w="9854" w:type="dxa"/>
            <w:gridSpan w:val="3"/>
          </w:tcPr>
          <w:p w:rsidR="00834F45" w:rsidRPr="009270B0" w:rsidRDefault="00834F45" w:rsidP="00927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70B0">
              <w:rPr>
                <w:rFonts w:ascii="Times New Roman" w:hAnsi="Times New Roman"/>
                <w:b/>
                <w:sz w:val="28"/>
              </w:rPr>
              <w:t>Итоговое занятие (1 ч)</w:t>
            </w:r>
          </w:p>
        </w:tc>
      </w:tr>
      <w:tr w:rsidR="00834F45" w:rsidRPr="009270B0" w:rsidTr="009270B0">
        <w:tc>
          <w:tcPr>
            <w:tcW w:w="3284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Защита проекта «Грамотным быть – модно!»</w:t>
            </w:r>
          </w:p>
        </w:tc>
        <w:tc>
          <w:tcPr>
            <w:tcW w:w="3285" w:type="dxa"/>
          </w:tcPr>
          <w:p w:rsidR="00834F45" w:rsidRPr="009270B0" w:rsidRDefault="009E3BA2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Исследовательская работа</w:t>
            </w:r>
          </w:p>
        </w:tc>
        <w:tc>
          <w:tcPr>
            <w:tcW w:w="3285" w:type="dxa"/>
          </w:tcPr>
          <w:p w:rsidR="00834F45" w:rsidRPr="009270B0" w:rsidRDefault="00834F45" w:rsidP="009270B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70B0">
              <w:rPr>
                <w:rFonts w:ascii="Times New Roman" w:hAnsi="Times New Roman"/>
                <w:sz w:val="28"/>
              </w:rPr>
              <w:t>Защита проекта</w:t>
            </w:r>
          </w:p>
        </w:tc>
      </w:tr>
    </w:tbl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3BA2" w:rsidRDefault="009E3BA2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Default="00834F45" w:rsidP="00F909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F45" w:rsidRPr="009E3BA2" w:rsidRDefault="00834F45" w:rsidP="009E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BA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34F45" w:rsidRPr="00133097" w:rsidRDefault="00834F45" w:rsidP="0013309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4"/>
        <w:gridCol w:w="6663"/>
        <w:gridCol w:w="1275"/>
        <w:gridCol w:w="1382"/>
      </w:tblGrid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</w:rPr>
            </w:pPr>
            <w:r w:rsidRPr="009270B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</w:rPr>
            </w:pPr>
            <w:r w:rsidRPr="009270B0"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</w:rPr>
            </w:pPr>
            <w:r w:rsidRPr="009270B0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</w:rPr>
            </w:pPr>
            <w:r w:rsidRPr="009270B0">
              <w:rPr>
                <w:rFonts w:ascii="Times New Roman" w:hAnsi="Times New Roman"/>
                <w:sz w:val="24"/>
              </w:rPr>
              <w:t xml:space="preserve">Практика 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Организационное занятие «Дорога к письменности»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45" w:rsidRPr="009270B0" w:rsidTr="009270B0">
        <w:tc>
          <w:tcPr>
            <w:tcW w:w="5000" w:type="pct"/>
            <w:gridSpan w:val="4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B0">
              <w:rPr>
                <w:rFonts w:ascii="Times New Roman" w:hAnsi="Times New Roman"/>
                <w:b/>
                <w:sz w:val="24"/>
                <w:szCs w:val="24"/>
              </w:rPr>
              <w:t>Тайны русского слова. (Лексика. Фразеология) (7 ч)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Язык вековой труд поколений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Самое лучшее – прямо и просто сказанное слово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 xml:space="preserve">Не все годится, что говорится 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«Для всего в русском языке есть великое множество хороших слов»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Проект «Перлы, самородки и самоцветы родного языка»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5000" w:type="pct"/>
            <w:gridSpan w:val="4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B0">
              <w:rPr>
                <w:rFonts w:ascii="Times New Roman" w:hAnsi="Times New Roman"/>
                <w:b/>
                <w:sz w:val="24"/>
                <w:szCs w:val="24"/>
              </w:rPr>
              <w:t>Секреты устной речи. (Фонетика. Орфоэпия)   (3 ч)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</w:rPr>
            </w:pPr>
            <w:r w:rsidRPr="009270B0">
              <w:rPr>
                <w:rFonts w:ascii="Times New Roman" w:hAnsi="Times New Roman"/>
                <w:sz w:val="24"/>
              </w:rPr>
              <w:t xml:space="preserve">Почему не всегда совпадает звучание и написание слова. </w:t>
            </w:r>
          </w:p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Для чего используют звуковые повторы в речи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Каков человек, такова его и речь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Фонетический КВН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5000" w:type="pct"/>
            <w:gridSpan w:val="4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270B0">
              <w:rPr>
                <w:rFonts w:ascii="Times New Roman" w:hAnsi="Times New Roman"/>
                <w:b/>
                <w:sz w:val="24"/>
              </w:rPr>
              <w:t>Загадки русского словообразования.</w:t>
            </w:r>
          </w:p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9270B0">
              <w:rPr>
                <w:rFonts w:ascii="Times New Roman" w:hAnsi="Times New Roman"/>
                <w:b/>
                <w:sz w:val="24"/>
              </w:rPr>
              <w:t>Морфемика</w:t>
            </w:r>
            <w:proofErr w:type="spellEnd"/>
            <w:r w:rsidRPr="009270B0">
              <w:rPr>
                <w:rFonts w:ascii="Times New Roman" w:hAnsi="Times New Roman"/>
                <w:b/>
                <w:sz w:val="24"/>
              </w:rPr>
              <w:t>. Словообразование. Этимология) (9 ч)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С русским языком можно творить чудеса!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Различай и отличай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Командира приказ – закон для нас или кто командует корнями?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Проект «Кто командует корнями»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Что в имени тебе моем?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34F45" w:rsidRPr="009270B0" w:rsidTr="009270B0">
        <w:tc>
          <w:tcPr>
            <w:tcW w:w="5000" w:type="pct"/>
            <w:gridSpan w:val="4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270B0">
              <w:rPr>
                <w:rFonts w:ascii="Times New Roman" w:hAnsi="Times New Roman"/>
                <w:b/>
                <w:sz w:val="24"/>
              </w:rPr>
              <w:t>Секреты морфологии и синтаксиса.</w:t>
            </w:r>
          </w:p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b/>
                <w:sz w:val="24"/>
              </w:rPr>
              <w:t>(Морфология. Синтаксис) (7 ч)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Кто грамоте горазд, тому не пропасть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Грамматический турнир «Узнай меня!»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Проект. Ребусы –«гимнастика ума»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Лингвистическая игра «Неизвестное об известном»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Нет той тайны, чтобы не была явна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34F45" w:rsidRPr="009270B0" w:rsidTr="009270B0">
        <w:tc>
          <w:tcPr>
            <w:tcW w:w="5000" w:type="pct"/>
            <w:gridSpan w:val="4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b/>
                <w:sz w:val="24"/>
              </w:rPr>
              <w:t>Речевой этикет. (6 ч)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Коротко да ясно, оттого и прекрасно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В многословии не без пустословия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По речи узнают человека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Лингвистический бой «Знатоки»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F45" w:rsidRPr="009270B0" w:rsidTr="009270B0">
        <w:tc>
          <w:tcPr>
            <w:tcW w:w="27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8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</w:rPr>
              <w:t>Итоговое занятие.</w:t>
            </w:r>
            <w:r w:rsidRPr="009270B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70B0">
              <w:rPr>
                <w:rFonts w:ascii="Times New Roman" w:hAnsi="Times New Roman"/>
                <w:sz w:val="24"/>
              </w:rPr>
              <w:t>Защита проекта «Грамотным быть – модно!»</w:t>
            </w:r>
          </w:p>
        </w:tc>
        <w:tc>
          <w:tcPr>
            <w:tcW w:w="647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834F45" w:rsidRPr="009270B0" w:rsidRDefault="00834F45" w:rsidP="00927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34F45" w:rsidRDefault="00834F45" w:rsidP="00133097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834F45" w:rsidSect="00F90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04C"/>
    <w:multiLevelType w:val="hybridMultilevel"/>
    <w:tmpl w:val="50EC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B1"/>
    <w:rsid w:val="000270E2"/>
    <w:rsid w:val="00133097"/>
    <w:rsid w:val="00157865"/>
    <w:rsid w:val="00193A43"/>
    <w:rsid w:val="001964CF"/>
    <w:rsid w:val="001D74DA"/>
    <w:rsid w:val="00214365"/>
    <w:rsid w:val="00350AF7"/>
    <w:rsid w:val="003F4BFC"/>
    <w:rsid w:val="0065699D"/>
    <w:rsid w:val="007568FD"/>
    <w:rsid w:val="00824F3C"/>
    <w:rsid w:val="00834F45"/>
    <w:rsid w:val="00894C57"/>
    <w:rsid w:val="009270B0"/>
    <w:rsid w:val="009E3BA2"/>
    <w:rsid w:val="00CE509D"/>
    <w:rsid w:val="00E4704C"/>
    <w:rsid w:val="00F909B1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09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1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E47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3097"/>
    <w:pPr>
      <w:ind w:left="720"/>
      <w:contextualSpacing/>
    </w:pPr>
  </w:style>
  <w:style w:type="paragraph" w:customStyle="1" w:styleId="c2">
    <w:name w:val="c2"/>
    <w:basedOn w:val="a"/>
    <w:rsid w:val="00FC6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c19">
    <w:name w:val="c0 c3 c19"/>
    <w:uiPriority w:val="99"/>
    <w:rsid w:val="00FC63EB"/>
    <w:rPr>
      <w:rFonts w:cs="Times New Roman"/>
    </w:rPr>
  </w:style>
  <w:style w:type="character" w:customStyle="1" w:styleId="c0c3">
    <w:name w:val="c0 c3"/>
    <w:rsid w:val="003F4BFC"/>
    <w:rPr>
      <w:rFonts w:cs="Times New Roman"/>
    </w:rPr>
  </w:style>
  <w:style w:type="character" w:customStyle="1" w:styleId="c0c3c34">
    <w:name w:val="c0 c3 c34"/>
    <w:rsid w:val="003F4B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2019-03-12T17:48:00Z</cp:lastPrinted>
  <dcterms:created xsi:type="dcterms:W3CDTF">2019-03-12T15:36:00Z</dcterms:created>
  <dcterms:modified xsi:type="dcterms:W3CDTF">2019-03-25T07:26:00Z</dcterms:modified>
</cp:coreProperties>
</file>