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5" w:rsidRPr="00934BA5" w:rsidRDefault="00BC6A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  <w:sz w:val="32"/>
          <w:szCs w:val="32"/>
        </w:rPr>
        <w:t>Индивидуальный план повышения профессионального уровня</w:t>
      </w:r>
    </w:p>
    <w:p w:rsidR="00BC6A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учителя </w:t>
      </w:r>
      <w:r w:rsidR="004C2686">
        <w:rPr>
          <w:b/>
          <w:bCs/>
          <w:color w:val="000000"/>
          <w:kern w:val="24"/>
          <w:sz w:val="32"/>
          <w:szCs w:val="32"/>
        </w:rPr>
        <w:t xml:space="preserve">русского языка </w:t>
      </w:r>
    </w:p>
    <w:p w:rsidR="00934BA5" w:rsidRDefault="00C37D0E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Петрушиной Юлии Владимировны</w:t>
      </w:r>
    </w:p>
    <w:p w:rsidR="0079784D" w:rsidRDefault="0079784D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C37D0E" w:rsidRPr="00C37D0E" w:rsidRDefault="00C37D0E" w:rsidP="00C37D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7D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C37D0E" w:rsidRPr="00C37D0E" w:rsidRDefault="00C37D0E" w:rsidP="00C37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7D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</w:t>
      </w:r>
      <w:r w:rsidR="00BC6A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своего профессионального  уровня</w:t>
      </w:r>
    </w:p>
    <w:p w:rsidR="00C37D0E" w:rsidRPr="00C37D0E" w:rsidRDefault="00C37D0E" w:rsidP="00C3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7D0E" w:rsidRPr="00C37D0E" w:rsidRDefault="00C37D0E" w:rsidP="00C37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C37D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37D0E" w:rsidRPr="00C37D0E" w:rsidRDefault="00C37D0E" w:rsidP="00C37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 качества у</w:t>
      </w:r>
      <w:r w:rsidR="00BC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чебно-воспитательного процесса</w:t>
      </w:r>
    </w:p>
    <w:p w:rsidR="00934BA5" w:rsidRPr="00BC6AA5" w:rsidRDefault="00C37D0E" w:rsidP="00BC6A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</w:t>
      </w:r>
    </w:p>
    <w:p w:rsidR="00934BA5" w:rsidRP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94"/>
        <w:gridCol w:w="2417"/>
        <w:gridCol w:w="2417"/>
        <w:gridCol w:w="2417"/>
        <w:gridCol w:w="2418"/>
      </w:tblGrid>
      <w:tr w:rsidR="00934BA5" w:rsidTr="00934BA5">
        <w:tc>
          <w:tcPr>
            <w:tcW w:w="540" w:type="dxa"/>
          </w:tcPr>
          <w:p w:rsidR="00934BA5" w:rsidRPr="00934BA5" w:rsidRDefault="00934B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BA5" w:rsidRDefault="00934BA5" w:rsidP="00934BA5"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4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Выявленный дефицит</w:t>
            </w:r>
          </w:p>
        </w:tc>
        <w:tc>
          <w:tcPr>
            <w:tcW w:w="2417" w:type="dxa"/>
          </w:tcPr>
          <w:p w:rsidR="00934BA5" w:rsidRPr="004E1F76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</w:rPr>
              <w:t>Способ  устранения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Формы предъявления результатов овладения компетенцией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158FF" w:rsidTr="00934BA5">
        <w:tc>
          <w:tcPr>
            <w:tcW w:w="540" w:type="dxa"/>
          </w:tcPr>
          <w:p w:rsidR="005158FF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5158FF" w:rsidRPr="004E1F76" w:rsidRDefault="00C37D0E" w:rsidP="004407A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Логико-смысловые отношения между предложениями (фрагментами) текста.</w:t>
            </w:r>
          </w:p>
        </w:tc>
        <w:tc>
          <w:tcPr>
            <w:tcW w:w="2417" w:type="dxa"/>
          </w:tcPr>
          <w:p w:rsidR="005158FF" w:rsidRDefault="005158FF" w:rsidP="004407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тестов</w:t>
            </w:r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заданий по русскому языку.</w:t>
            </w:r>
          </w:p>
          <w:p w:rsidR="005158FF" w:rsidRPr="004E1F76" w:rsidRDefault="00BC6AA5" w:rsidP="004407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158FF"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консультаций </w:t>
            </w:r>
            <w:r w:rsid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ведущих специалистов </w:t>
            </w:r>
            <w:r w:rsidR="005158FF"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0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ГАУДПО ЛО «ИРО» по русскому языку.</w:t>
            </w:r>
          </w:p>
        </w:tc>
        <w:tc>
          <w:tcPr>
            <w:tcW w:w="2417" w:type="dxa"/>
          </w:tcPr>
          <w:p w:rsidR="005158FF" w:rsidRPr="00934BA5" w:rsidRDefault="005158FF" w:rsidP="0044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5158FF" w:rsidRPr="00934BA5" w:rsidRDefault="005158FF" w:rsidP="00BB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BB299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F" w:rsidTr="00934BA5">
        <w:tc>
          <w:tcPr>
            <w:tcW w:w="540" w:type="dxa"/>
          </w:tcPr>
          <w:p w:rsidR="005158FF" w:rsidRPr="00934BA5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5158FF" w:rsidRPr="004E1F76" w:rsidRDefault="00BC6A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2417" w:type="dxa"/>
          </w:tcPr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других заданий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  <w:p w:rsidR="005158FF" w:rsidRPr="004E1F76" w:rsidRDefault="00BC6AA5" w:rsidP="00A0456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Посещение  консультаций </w:t>
            </w:r>
            <w:r w:rsid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ведущих специалистов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158FF" w:rsidRPr="00334A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ГАУДПО ЛО «ИРО»</w:t>
            </w:r>
            <w:r w:rsidR="00A045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5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русскому языку.</w:t>
            </w:r>
          </w:p>
        </w:tc>
        <w:tc>
          <w:tcPr>
            <w:tcW w:w="2417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5158FF" w:rsidRPr="00934BA5" w:rsidRDefault="005158FF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F" w:rsidTr="00934BA5">
        <w:tc>
          <w:tcPr>
            <w:tcW w:w="540" w:type="dxa"/>
          </w:tcPr>
          <w:p w:rsidR="005158FF" w:rsidRDefault="00BC6A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4" w:type="dxa"/>
          </w:tcPr>
          <w:p w:rsidR="005158FF" w:rsidRPr="00A667A4" w:rsidRDefault="00BB2990" w:rsidP="00934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–НН- в различных частях речи</w:t>
            </w:r>
          </w:p>
        </w:tc>
        <w:tc>
          <w:tcPr>
            <w:tcW w:w="2417" w:type="dxa"/>
          </w:tcPr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других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5158FF" w:rsidRPr="004E1F76" w:rsidRDefault="005158FF" w:rsidP="005158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консультаций ведущих специалистов в </w:t>
            </w:r>
            <w:r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7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5158FF" w:rsidRDefault="005158FF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с решенными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заданиями.</w:t>
            </w:r>
          </w:p>
          <w:p w:rsidR="005158FF" w:rsidRPr="00934BA5" w:rsidRDefault="005158FF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4" w:rsidTr="00934BA5">
        <w:tc>
          <w:tcPr>
            <w:tcW w:w="540" w:type="dxa"/>
          </w:tcPr>
          <w:p w:rsidR="00A667A4" w:rsidRDefault="00BC6A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294" w:type="dxa"/>
          </w:tcPr>
          <w:p w:rsidR="00A667A4" w:rsidRPr="00A667A4" w:rsidRDefault="00BC6AA5" w:rsidP="004C0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  <w:r w:rsidR="004C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A667A4" w:rsidRPr="004E1F76" w:rsidRDefault="00A04563" w:rsidP="003E77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 w:rsidR="00A667A4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других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A667A4" w:rsidRPr="004E1F76" w:rsidRDefault="00BC6AA5" w:rsidP="003E77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67A4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667A4"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консультаций ведущих специалистов в </w:t>
            </w:r>
            <w:r w:rsidR="00A667A4"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7" w:type="dxa"/>
          </w:tcPr>
          <w:p w:rsidR="00A667A4" w:rsidRPr="00934BA5" w:rsidRDefault="00A667A4" w:rsidP="003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A667A4" w:rsidRPr="00934BA5" w:rsidRDefault="00A667A4" w:rsidP="003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A667A4" w:rsidRPr="00934BA5" w:rsidRDefault="00A667A4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16" w:rsidRDefault="00A64416"/>
    <w:sectPr w:rsidR="00A64416" w:rsidSect="00BC6AA5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50C"/>
    <w:multiLevelType w:val="hybridMultilevel"/>
    <w:tmpl w:val="29A86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064581"/>
    <w:multiLevelType w:val="multilevel"/>
    <w:tmpl w:val="53F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890"/>
    <w:multiLevelType w:val="multilevel"/>
    <w:tmpl w:val="0E2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68"/>
    <w:rsid w:val="000A4868"/>
    <w:rsid w:val="003802C5"/>
    <w:rsid w:val="004C0ED7"/>
    <w:rsid w:val="004C2686"/>
    <w:rsid w:val="004E1F76"/>
    <w:rsid w:val="005158FF"/>
    <w:rsid w:val="00594368"/>
    <w:rsid w:val="00782397"/>
    <w:rsid w:val="0079784D"/>
    <w:rsid w:val="00904FA3"/>
    <w:rsid w:val="00931212"/>
    <w:rsid w:val="00934BA5"/>
    <w:rsid w:val="00A04563"/>
    <w:rsid w:val="00A64416"/>
    <w:rsid w:val="00A667A4"/>
    <w:rsid w:val="00AE2885"/>
    <w:rsid w:val="00BB2990"/>
    <w:rsid w:val="00BC6AA5"/>
    <w:rsid w:val="00C37D0E"/>
    <w:rsid w:val="00E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2023-02-14T07:59:00Z</cp:lastPrinted>
  <dcterms:created xsi:type="dcterms:W3CDTF">2023-02-13T10:45:00Z</dcterms:created>
  <dcterms:modified xsi:type="dcterms:W3CDTF">2023-06-16T11:41:00Z</dcterms:modified>
</cp:coreProperties>
</file>