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E3" w:rsidRDefault="00633BE3" w:rsidP="00633BE3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t>Мой наставник</w:t>
      </w:r>
    </w:p>
    <w:p w:rsidR="00633BE3" w:rsidRPr="000D74BC" w:rsidRDefault="00633BE3" w:rsidP="00633B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5AB57353" wp14:editId="7E161D6D">
            <wp:extent cx="2781300" cy="2132275"/>
            <wp:effectExtent l="952" t="0" r="953" b="952"/>
            <wp:docPr id="2" name="Рисунок 2" descr="C:\Users\USER\Pictures\ControlCenter4\Scan\CCI1105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Pictures\ControlCenter4\Scan\CCI1105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3" t="22491" r="32555" b="53108"/>
                    <a:stretch/>
                  </pic:blipFill>
                  <pic:spPr bwMode="auto">
                    <a:xfrm rot="5400000">
                      <a:off x="0" y="0"/>
                      <a:ext cx="2781300" cy="2131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4BC" w:rsidRPr="000D74BC" w:rsidRDefault="00FD3C7E" w:rsidP="000D74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жизни каждого ребё</w:t>
      </w:r>
      <w:r w:rsidRPr="00FD3C7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нка Учитель играет огромную роль. И ученик понимает это только спустя годы. Мне повезло, у меня были замечательные учителя, которые во многом сформировали мой профессиональный выбор. И теперь у меня любимая работа! Это очень важно в жизни каждого человека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найти свою</w:t>
      </w:r>
      <w:r w:rsidRPr="00FD3C7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профессию! </w:t>
      </w:r>
      <w:r w:rsidR="000D74BC" w:rsidRPr="000D74BC">
        <w:rPr>
          <w:rFonts w:ascii="Times New Roman" w:hAnsi="Times New Roman" w:cs="Times New Roman"/>
          <w:sz w:val="28"/>
        </w:rPr>
        <w:t>Очень сложно из всех учителей, которые меня учили</w:t>
      </w:r>
      <w:r w:rsidR="000D74BC">
        <w:rPr>
          <w:rFonts w:ascii="Times New Roman" w:hAnsi="Times New Roman" w:cs="Times New Roman"/>
          <w:sz w:val="28"/>
        </w:rPr>
        <w:t xml:space="preserve"> в школе</w:t>
      </w:r>
      <w:r w:rsidR="000D74BC" w:rsidRPr="000D74BC">
        <w:rPr>
          <w:rFonts w:ascii="Times New Roman" w:hAnsi="Times New Roman" w:cs="Times New Roman"/>
          <w:sz w:val="28"/>
        </w:rPr>
        <w:t>, выделить одного, самог</w:t>
      </w:r>
      <w:r w:rsidR="000D74BC">
        <w:rPr>
          <w:rFonts w:ascii="Times New Roman" w:hAnsi="Times New Roman" w:cs="Times New Roman"/>
          <w:sz w:val="28"/>
        </w:rPr>
        <w:t>о любимого. В</w:t>
      </w:r>
      <w:r w:rsidR="000D74BC" w:rsidRPr="000D74BC">
        <w:rPr>
          <w:rFonts w:ascii="Times New Roman" w:hAnsi="Times New Roman" w:cs="Times New Roman"/>
          <w:sz w:val="28"/>
        </w:rPr>
        <w:t>се педагоги</w:t>
      </w:r>
      <w:r w:rsidR="00306D23">
        <w:rPr>
          <w:rFonts w:ascii="Times New Roman" w:hAnsi="Times New Roman" w:cs="Times New Roman"/>
          <w:sz w:val="28"/>
        </w:rPr>
        <w:t xml:space="preserve"> </w:t>
      </w:r>
      <w:r w:rsidR="000D74BC" w:rsidRPr="000D74BC">
        <w:rPr>
          <w:rFonts w:ascii="Times New Roman" w:hAnsi="Times New Roman" w:cs="Times New Roman"/>
          <w:sz w:val="28"/>
        </w:rPr>
        <w:t xml:space="preserve">достойны </w:t>
      </w:r>
      <w:r w:rsidR="00CA5CD0">
        <w:rPr>
          <w:rFonts w:ascii="Times New Roman" w:hAnsi="Times New Roman" w:cs="Times New Roman"/>
          <w:sz w:val="28"/>
        </w:rPr>
        <w:t>почё</w:t>
      </w:r>
      <w:r w:rsidR="000D74BC">
        <w:rPr>
          <w:rFonts w:ascii="Times New Roman" w:hAnsi="Times New Roman" w:cs="Times New Roman"/>
          <w:sz w:val="28"/>
        </w:rPr>
        <w:t xml:space="preserve">та, </w:t>
      </w:r>
      <w:r w:rsidR="000D74BC" w:rsidRPr="000D74BC">
        <w:rPr>
          <w:rFonts w:ascii="Times New Roman" w:hAnsi="Times New Roman" w:cs="Times New Roman"/>
          <w:sz w:val="28"/>
        </w:rPr>
        <w:t>уважения</w:t>
      </w:r>
      <w:r w:rsidR="000D74BC">
        <w:rPr>
          <w:rFonts w:ascii="Times New Roman" w:hAnsi="Times New Roman" w:cs="Times New Roman"/>
          <w:sz w:val="28"/>
        </w:rPr>
        <w:t xml:space="preserve"> и внимания</w:t>
      </w:r>
      <w:r w:rsidR="00CA5CD0">
        <w:rPr>
          <w:rFonts w:ascii="Times New Roman" w:hAnsi="Times New Roman" w:cs="Times New Roman"/>
          <w:sz w:val="28"/>
        </w:rPr>
        <w:t>, в</w:t>
      </w:r>
      <w:r w:rsidR="000D74BC" w:rsidRPr="000D74BC">
        <w:rPr>
          <w:rFonts w:ascii="Times New Roman" w:hAnsi="Times New Roman" w:cs="Times New Roman"/>
          <w:sz w:val="28"/>
        </w:rPr>
        <w:t>едь каждый учитель  по своему любит нас и готовит к будущему.  В Год педагога и на</w:t>
      </w:r>
      <w:r w:rsidR="00324785">
        <w:rPr>
          <w:rFonts w:ascii="Times New Roman" w:hAnsi="Times New Roman" w:cs="Times New Roman"/>
          <w:sz w:val="28"/>
        </w:rPr>
        <w:t xml:space="preserve">ставника  мне хочется сказать об </w:t>
      </w:r>
      <w:r w:rsidR="000D74BC" w:rsidRPr="000D74BC">
        <w:rPr>
          <w:rFonts w:ascii="Times New Roman" w:hAnsi="Times New Roman" w:cs="Times New Roman"/>
          <w:sz w:val="28"/>
        </w:rPr>
        <w:t>учителе</w:t>
      </w:r>
      <w:r w:rsidR="00324785">
        <w:rPr>
          <w:rFonts w:ascii="Times New Roman" w:hAnsi="Times New Roman" w:cs="Times New Roman"/>
          <w:sz w:val="28"/>
        </w:rPr>
        <w:t>, ветеране педагогического  труда</w:t>
      </w:r>
      <w:r w:rsidR="00324785" w:rsidRPr="00324785">
        <w:rPr>
          <w:rFonts w:ascii="Times New Roman" w:hAnsi="Times New Roman" w:cs="Times New Roman"/>
          <w:sz w:val="28"/>
        </w:rPr>
        <w:t xml:space="preserve"> </w:t>
      </w:r>
      <w:r w:rsidR="00324785">
        <w:rPr>
          <w:rFonts w:ascii="Times New Roman" w:hAnsi="Times New Roman" w:cs="Times New Roman"/>
          <w:sz w:val="28"/>
        </w:rPr>
        <w:t xml:space="preserve">- </w:t>
      </w:r>
      <w:r w:rsidR="00324785" w:rsidRPr="000D74BC">
        <w:rPr>
          <w:rFonts w:ascii="Times New Roman" w:hAnsi="Times New Roman" w:cs="Times New Roman"/>
          <w:sz w:val="28"/>
        </w:rPr>
        <w:t xml:space="preserve">Александре </w:t>
      </w:r>
      <w:r w:rsidR="00324785">
        <w:rPr>
          <w:rFonts w:ascii="Times New Roman" w:hAnsi="Times New Roman" w:cs="Times New Roman"/>
          <w:sz w:val="28"/>
        </w:rPr>
        <w:t xml:space="preserve">Ивановне </w:t>
      </w:r>
      <w:proofErr w:type="spellStart"/>
      <w:r w:rsidR="00324785">
        <w:rPr>
          <w:rFonts w:ascii="Times New Roman" w:hAnsi="Times New Roman" w:cs="Times New Roman"/>
          <w:sz w:val="28"/>
        </w:rPr>
        <w:t>Амелиной</w:t>
      </w:r>
      <w:proofErr w:type="spellEnd"/>
      <w:r w:rsidR="00324785">
        <w:rPr>
          <w:rFonts w:ascii="Times New Roman" w:hAnsi="Times New Roman" w:cs="Times New Roman"/>
          <w:sz w:val="28"/>
        </w:rPr>
        <w:t xml:space="preserve">, которая работала в Ленинской средней школе около 40 лет. </w:t>
      </w:r>
      <w:r w:rsidR="000D74BC">
        <w:rPr>
          <w:rFonts w:ascii="Times New Roman" w:hAnsi="Times New Roman" w:cs="Times New Roman"/>
          <w:sz w:val="28"/>
        </w:rPr>
        <w:t>Это первый</w:t>
      </w:r>
      <w:r w:rsidR="000D74BC" w:rsidRPr="000D74BC">
        <w:rPr>
          <w:rFonts w:ascii="Times New Roman" w:hAnsi="Times New Roman" w:cs="Times New Roman"/>
          <w:sz w:val="28"/>
        </w:rPr>
        <w:t xml:space="preserve"> </w:t>
      </w:r>
      <w:r w:rsidR="00324785">
        <w:rPr>
          <w:rFonts w:ascii="Times New Roman" w:hAnsi="Times New Roman" w:cs="Times New Roman"/>
          <w:sz w:val="28"/>
        </w:rPr>
        <w:t xml:space="preserve">мой </w:t>
      </w:r>
      <w:r w:rsidR="000D74BC" w:rsidRPr="000D74BC">
        <w:rPr>
          <w:rFonts w:ascii="Times New Roman" w:hAnsi="Times New Roman" w:cs="Times New Roman"/>
          <w:sz w:val="28"/>
        </w:rPr>
        <w:t>учитель</w:t>
      </w:r>
      <w:r w:rsidR="000D74BC">
        <w:rPr>
          <w:rFonts w:ascii="Times New Roman" w:hAnsi="Times New Roman" w:cs="Times New Roman"/>
          <w:sz w:val="28"/>
        </w:rPr>
        <w:t xml:space="preserve"> – учитель </w:t>
      </w:r>
      <w:r w:rsidR="000D74BC" w:rsidRPr="000D74BC">
        <w:rPr>
          <w:rFonts w:ascii="Times New Roman" w:hAnsi="Times New Roman" w:cs="Times New Roman"/>
          <w:sz w:val="28"/>
        </w:rPr>
        <w:t xml:space="preserve"> начальных классов. Она учила меня читать и писать, </w:t>
      </w:r>
      <w:r w:rsidR="000D74BC">
        <w:rPr>
          <w:rFonts w:ascii="Times New Roman" w:hAnsi="Times New Roman" w:cs="Times New Roman"/>
          <w:sz w:val="28"/>
        </w:rPr>
        <w:t xml:space="preserve">всегда была рядом, учила </w:t>
      </w:r>
      <w:r w:rsidR="000D74BC" w:rsidRPr="000D74BC">
        <w:rPr>
          <w:rFonts w:ascii="Times New Roman" w:hAnsi="Times New Roman" w:cs="Times New Roman"/>
          <w:sz w:val="28"/>
        </w:rPr>
        <w:t xml:space="preserve">познавать мир, видеть прекрасное и передавала нам, школьникам, самое лучшее, что мы имеем сейчас. В классе нас </w:t>
      </w:r>
      <w:r w:rsidR="000D74BC">
        <w:rPr>
          <w:rFonts w:ascii="Times New Roman" w:hAnsi="Times New Roman" w:cs="Times New Roman"/>
          <w:sz w:val="28"/>
        </w:rPr>
        <w:t xml:space="preserve">было </w:t>
      </w:r>
      <w:r w:rsidR="00CA5CD0">
        <w:rPr>
          <w:rFonts w:ascii="Times New Roman" w:hAnsi="Times New Roman" w:cs="Times New Roman"/>
          <w:sz w:val="28"/>
        </w:rPr>
        <w:t>21 человек;</w:t>
      </w:r>
      <w:r w:rsidR="000D74BC" w:rsidRPr="000D74BC">
        <w:rPr>
          <w:rFonts w:ascii="Times New Roman" w:hAnsi="Times New Roman" w:cs="Times New Roman"/>
          <w:sz w:val="28"/>
        </w:rPr>
        <w:t xml:space="preserve"> озорных  мальчишек и весёлых девчонок. </w:t>
      </w:r>
      <w:r w:rsidR="000D74BC">
        <w:rPr>
          <w:rFonts w:ascii="Times New Roman" w:hAnsi="Times New Roman" w:cs="Times New Roman"/>
          <w:sz w:val="28"/>
        </w:rPr>
        <w:t>Я думаю, что Александре Ивановне не было сложно  с</w:t>
      </w:r>
      <w:r w:rsidR="00324785">
        <w:rPr>
          <w:rFonts w:ascii="Times New Roman" w:hAnsi="Times New Roman" w:cs="Times New Roman"/>
          <w:sz w:val="28"/>
        </w:rPr>
        <w:t xml:space="preserve"> </w:t>
      </w:r>
      <w:r w:rsidR="000D74BC">
        <w:rPr>
          <w:rFonts w:ascii="Times New Roman" w:hAnsi="Times New Roman" w:cs="Times New Roman"/>
          <w:sz w:val="28"/>
        </w:rPr>
        <w:t xml:space="preserve">нами, мы понимали её </w:t>
      </w:r>
      <w:r w:rsidR="00CA5CD0">
        <w:rPr>
          <w:rFonts w:ascii="Times New Roman" w:hAnsi="Times New Roman" w:cs="Times New Roman"/>
          <w:sz w:val="28"/>
        </w:rPr>
        <w:t>с полу</w:t>
      </w:r>
      <w:r w:rsidR="000D74BC">
        <w:rPr>
          <w:rFonts w:ascii="Times New Roman" w:hAnsi="Times New Roman" w:cs="Times New Roman"/>
          <w:sz w:val="28"/>
        </w:rPr>
        <w:t>слова. Надо быть очень терпеливым и требовательным, чтобы донести до нас</w:t>
      </w:r>
      <w:r w:rsidR="00CA5CD0">
        <w:rPr>
          <w:rFonts w:ascii="Times New Roman" w:hAnsi="Times New Roman" w:cs="Times New Roman"/>
          <w:sz w:val="28"/>
        </w:rPr>
        <w:t xml:space="preserve"> всё, что нам надо знать. Но несмотря ни на что</w:t>
      </w:r>
      <w:r w:rsidR="000D74BC">
        <w:rPr>
          <w:rFonts w:ascii="Times New Roman" w:hAnsi="Times New Roman" w:cs="Times New Roman"/>
          <w:sz w:val="28"/>
        </w:rPr>
        <w:t xml:space="preserve"> у Александры Ивановны это получилось. </w:t>
      </w:r>
      <w:r w:rsidR="00260700">
        <w:rPr>
          <w:rFonts w:ascii="Times New Roman" w:hAnsi="Times New Roman" w:cs="Times New Roman"/>
          <w:sz w:val="28"/>
        </w:rPr>
        <w:t xml:space="preserve">С каждым днём я всё больше проникалась уважением и любовью к своему учителю. </w:t>
      </w:r>
      <w:r w:rsidR="000D74BC">
        <w:rPr>
          <w:rFonts w:ascii="Times New Roman" w:hAnsi="Times New Roman" w:cs="Times New Roman"/>
          <w:sz w:val="28"/>
        </w:rPr>
        <w:t>Мы перешли в старшие классы со знан</w:t>
      </w:r>
      <w:r w:rsidR="00CA5CD0">
        <w:rPr>
          <w:rFonts w:ascii="Times New Roman" w:hAnsi="Times New Roman" w:cs="Times New Roman"/>
          <w:sz w:val="28"/>
        </w:rPr>
        <w:t>иями, которые нам положено иметь</w:t>
      </w:r>
      <w:r w:rsidR="000D74BC">
        <w:rPr>
          <w:rFonts w:ascii="Times New Roman" w:hAnsi="Times New Roman" w:cs="Times New Roman"/>
          <w:sz w:val="28"/>
        </w:rPr>
        <w:t xml:space="preserve">. Она вложила в нас частицу себя, открыла нам дорогу в будущее, пройдя вместе с нами трудности начальной школы. </w:t>
      </w:r>
      <w:r w:rsidR="00260700">
        <w:rPr>
          <w:rFonts w:ascii="Times New Roman" w:hAnsi="Times New Roman" w:cs="Times New Roman"/>
          <w:sz w:val="28"/>
        </w:rPr>
        <w:t xml:space="preserve">Александра Ивановна стала для нас второй мамой. Я без стеснения могла доверить </w:t>
      </w:r>
      <w:r w:rsidR="00CA5CD0">
        <w:rPr>
          <w:rFonts w:ascii="Times New Roman" w:hAnsi="Times New Roman" w:cs="Times New Roman"/>
          <w:sz w:val="28"/>
        </w:rPr>
        <w:t xml:space="preserve">ей </w:t>
      </w:r>
      <w:r w:rsidR="00260700">
        <w:rPr>
          <w:rFonts w:ascii="Times New Roman" w:hAnsi="Times New Roman" w:cs="Times New Roman"/>
          <w:sz w:val="28"/>
        </w:rPr>
        <w:t xml:space="preserve">свои маленькие секреты, почувствовать поддержку. </w:t>
      </w:r>
      <w:r w:rsidR="00324785">
        <w:rPr>
          <w:rFonts w:ascii="Times New Roman" w:hAnsi="Times New Roman" w:cs="Times New Roman"/>
          <w:sz w:val="28"/>
        </w:rPr>
        <w:t xml:space="preserve">Говорят, что глаза  - это зеркало души. В  глазах моего первого учителя я видела только хорошее: понимание, заботу, любовь, доброту, переживания. За все годы, которые учила нас Александра Ивановна, я ни разу </w:t>
      </w:r>
      <w:r w:rsidR="00324785">
        <w:rPr>
          <w:rFonts w:ascii="Times New Roman" w:hAnsi="Times New Roman" w:cs="Times New Roman"/>
          <w:sz w:val="28"/>
        </w:rPr>
        <w:lastRenderedPageBreak/>
        <w:t>не видела в её</w:t>
      </w:r>
      <w:r w:rsidR="00CA5CD0">
        <w:rPr>
          <w:rFonts w:ascii="Times New Roman" w:hAnsi="Times New Roman" w:cs="Times New Roman"/>
          <w:sz w:val="28"/>
        </w:rPr>
        <w:t xml:space="preserve"> глазах безразличия. Хоть она </w:t>
      </w:r>
      <w:r w:rsidR="00324785">
        <w:rPr>
          <w:rFonts w:ascii="Times New Roman" w:hAnsi="Times New Roman" w:cs="Times New Roman"/>
          <w:sz w:val="28"/>
        </w:rPr>
        <w:t xml:space="preserve">иногда </w:t>
      </w:r>
      <w:r w:rsidR="00CA5CD0">
        <w:rPr>
          <w:rFonts w:ascii="Times New Roman" w:hAnsi="Times New Roman" w:cs="Times New Roman"/>
          <w:sz w:val="28"/>
        </w:rPr>
        <w:t xml:space="preserve"> и </w:t>
      </w:r>
      <w:r w:rsidR="00324785">
        <w:rPr>
          <w:rFonts w:ascii="Times New Roman" w:hAnsi="Times New Roman" w:cs="Times New Roman"/>
          <w:sz w:val="28"/>
        </w:rPr>
        <w:t>ругала</w:t>
      </w:r>
      <w:r w:rsidR="00CA5CD0">
        <w:rPr>
          <w:rFonts w:ascii="Times New Roman" w:hAnsi="Times New Roman" w:cs="Times New Roman"/>
          <w:sz w:val="28"/>
        </w:rPr>
        <w:t xml:space="preserve"> нас</w:t>
      </w:r>
      <w:r w:rsidR="00324785">
        <w:rPr>
          <w:rFonts w:ascii="Times New Roman" w:hAnsi="Times New Roman" w:cs="Times New Roman"/>
          <w:sz w:val="28"/>
        </w:rPr>
        <w:t xml:space="preserve">, но это было не без повода. </w:t>
      </w:r>
      <w:r w:rsidR="00723965">
        <w:rPr>
          <w:rFonts w:ascii="Times New Roman" w:hAnsi="Times New Roman" w:cs="Times New Roman"/>
          <w:sz w:val="28"/>
        </w:rPr>
        <w:t>Таким образом,</w:t>
      </w:r>
      <w:r w:rsidR="00260700">
        <w:rPr>
          <w:rFonts w:ascii="Times New Roman" w:hAnsi="Times New Roman" w:cs="Times New Roman"/>
          <w:sz w:val="28"/>
        </w:rPr>
        <w:t xml:space="preserve"> Александра Ивановна стала для меня не просто учителем, а родным человеком. </w:t>
      </w:r>
      <w:r w:rsidR="00324785">
        <w:rPr>
          <w:rFonts w:ascii="Times New Roman" w:hAnsi="Times New Roman" w:cs="Times New Roman"/>
          <w:sz w:val="28"/>
        </w:rPr>
        <w:t xml:space="preserve">И сейчас осознаю, сколько сделала Александра Ивановна для меня! </w:t>
      </w:r>
      <w:r w:rsidR="00CA5CD0">
        <w:rPr>
          <w:rFonts w:ascii="Times New Roman" w:hAnsi="Times New Roman" w:cs="Times New Roman"/>
          <w:sz w:val="28"/>
        </w:rPr>
        <w:t xml:space="preserve">Я поступила </w:t>
      </w:r>
      <w:r w:rsidR="00723965">
        <w:rPr>
          <w:rFonts w:ascii="Times New Roman" w:hAnsi="Times New Roman" w:cs="Times New Roman"/>
          <w:sz w:val="28"/>
        </w:rPr>
        <w:t xml:space="preserve"> </w:t>
      </w:r>
      <w:r w:rsidR="00CA5CD0">
        <w:rPr>
          <w:rFonts w:ascii="Times New Roman" w:hAnsi="Times New Roman" w:cs="Times New Roman"/>
          <w:sz w:val="28"/>
        </w:rPr>
        <w:t xml:space="preserve">в </w:t>
      </w:r>
      <w:r w:rsidR="00723965">
        <w:rPr>
          <w:rFonts w:ascii="Times New Roman" w:hAnsi="Times New Roman" w:cs="Times New Roman"/>
          <w:sz w:val="28"/>
        </w:rPr>
        <w:t>педагогичес</w:t>
      </w:r>
      <w:r w:rsidR="00CA5CD0">
        <w:rPr>
          <w:rFonts w:ascii="Times New Roman" w:hAnsi="Times New Roman" w:cs="Times New Roman"/>
          <w:sz w:val="28"/>
        </w:rPr>
        <w:t xml:space="preserve">кий колледж, </w:t>
      </w:r>
      <w:r w:rsidR="00723965">
        <w:rPr>
          <w:rFonts w:ascii="Times New Roman" w:hAnsi="Times New Roman" w:cs="Times New Roman"/>
          <w:sz w:val="28"/>
        </w:rPr>
        <w:t xml:space="preserve">преддипломную практику проходила в своей школе,  Александра Ивановна была моим наставником на период практики в начальном 4 классе. </w:t>
      </w:r>
      <w:r w:rsidR="00324785">
        <w:rPr>
          <w:rFonts w:ascii="Times New Roman" w:hAnsi="Times New Roman" w:cs="Times New Roman"/>
          <w:sz w:val="28"/>
        </w:rPr>
        <w:t>Теперь я тоже учитель с 20-летним педагогическим  стажем в школе с.</w:t>
      </w:r>
      <w:r w:rsidR="00CA5CD0">
        <w:rPr>
          <w:rFonts w:ascii="Times New Roman" w:hAnsi="Times New Roman" w:cs="Times New Roman"/>
          <w:sz w:val="28"/>
        </w:rPr>
        <w:t xml:space="preserve"> Марьино-Николаевка.  Я </w:t>
      </w:r>
      <w:r w:rsidR="00324785">
        <w:rPr>
          <w:rFonts w:ascii="Times New Roman" w:hAnsi="Times New Roman" w:cs="Times New Roman"/>
          <w:sz w:val="28"/>
        </w:rPr>
        <w:t xml:space="preserve"> с гордостью могу сказать, что Александра Ивановна </w:t>
      </w:r>
      <w:proofErr w:type="spellStart"/>
      <w:r w:rsidR="00324785">
        <w:rPr>
          <w:rFonts w:ascii="Times New Roman" w:hAnsi="Times New Roman" w:cs="Times New Roman"/>
          <w:sz w:val="28"/>
        </w:rPr>
        <w:t>Амелина</w:t>
      </w:r>
      <w:proofErr w:type="spellEnd"/>
      <w:r w:rsidR="00324785">
        <w:rPr>
          <w:rFonts w:ascii="Times New Roman" w:hAnsi="Times New Roman" w:cs="Times New Roman"/>
          <w:sz w:val="28"/>
        </w:rPr>
        <w:t xml:space="preserve"> – мой наставник. Я благодарна ей за знания и заботу. Спасибо Вам, Александра Ивановна.</w:t>
      </w:r>
      <w:r w:rsidRPr="00FD3C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0D74BC" w:rsidRPr="000D74BC" w:rsidSect="00FD3C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6"/>
    <w:rsid w:val="0001003D"/>
    <w:rsid w:val="00024CA3"/>
    <w:rsid w:val="00026528"/>
    <w:rsid w:val="00054F08"/>
    <w:rsid w:val="000850BE"/>
    <w:rsid w:val="000A49CF"/>
    <w:rsid w:val="000C51BA"/>
    <w:rsid w:val="000D74BC"/>
    <w:rsid w:val="000F10E9"/>
    <w:rsid w:val="000F7FEC"/>
    <w:rsid w:val="00106FD7"/>
    <w:rsid w:val="00144718"/>
    <w:rsid w:val="0014756C"/>
    <w:rsid w:val="001C741C"/>
    <w:rsid w:val="001F6471"/>
    <w:rsid w:val="00201BEE"/>
    <w:rsid w:val="00203673"/>
    <w:rsid w:val="0020489F"/>
    <w:rsid w:val="0022009E"/>
    <w:rsid w:val="00225521"/>
    <w:rsid w:val="00237D90"/>
    <w:rsid w:val="00260700"/>
    <w:rsid w:val="00295369"/>
    <w:rsid w:val="002E72B8"/>
    <w:rsid w:val="002F15C2"/>
    <w:rsid w:val="002F22EB"/>
    <w:rsid w:val="002F68D2"/>
    <w:rsid w:val="00306D23"/>
    <w:rsid w:val="00310B44"/>
    <w:rsid w:val="00321D09"/>
    <w:rsid w:val="00324785"/>
    <w:rsid w:val="003359FA"/>
    <w:rsid w:val="00364E41"/>
    <w:rsid w:val="003914FA"/>
    <w:rsid w:val="0039373D"/>
    <w:rsid w:val="003B3DB1"/>
    <w:rsid w:val="003C330A"/>
    <w:rsid w:val="003C5E36"/>
    <w:rsid w:val="003E43E7"/>
    <w:rsid w:val="0043162F"/>
    <w:rsid w:val="0047022D"/>
    <w:rsid w:val="0047479B"/>
    <w:rsid w:val="004754CB"/>
    <w:rsid w:val="00494612"/>
    <w:rsid w:val="004B2803"/>
    <w:rsid w:val="004B5D2A"/>
    <w:rsid w:val="004C47E8"/>
    <w:rsid w:val="004D2B38"/>
    <w:rsid w:val="0055250F"/>
    <w:rsid w:val="00560B89"/>
    <w:rsid w:val="00572CE5"/>
    <w:rsid w:val="005864F2"/>
    <w:rsid w:val="005874E9"/>
    <w:rsid w:val="005A1242"/>
    <w:rsid w:val="005A3358"/>
    <w:rsid w:val="005C4126"/>
    <w:rsid w:val="005C4345"/>
    <w:rsid w:val="0060328F"/>
    <w:rsid w:val="006130C8"/>
    <w:rsid w:val="00633BE3"/>
    <w:rsid w:val="00647C29"/>
    <w:rsid w:val="00653D35"/>
    <w:rsid w:val="006570BD"/>
    <w:rsid w:val="0067161F"/>
    <w:rsid w:val="0068232F"/>
    <w:rsid w:val="00690B5C"/>
    <w:rsid w:val="006A53B9"/>
    <w:rsid w:val="006B5854"/>
    <w:rsid w:val="006C5B42"/>
    <w:rsid w:val="006E0712"/>
    <w:rsid w:val="006E4EB6"/>
    <w:rsid w:val="00703676"/>
    <w:rsid w:val="00704128"/>
    <w:rsid w:val="00723965"/>
    <w:rsid w:val="007402A5"/>
    <w:rsid w:val="00745A16"/>
    <w:rsid w:val="007807D5"/>
    <w:rsid w:val="0078631A"/>
    <w:rsid w:val="00786509"/>
    <w:rsid w:val="007900F5"/>
    <w:rsid w:val="007A746B"/>
    <w:rsid w:val="007C5E88"/>
    <w:rsid w:val="007D2221"/>
    <w:rsid w:val="007D63DB"/>
    <w:rsid w:val="007E0F31"/>
    <w:rsid w:val="00812174"/>
    <w:rsid w:val="00815BCF"/>
    <w:rsid w:val="00891A25"/>
    <w:rsid w:val="00894456"/>
    <w:rsid w:val="00896F90"/>
    <w:rsid w:val="008A2D04"/>
    <w:rsid w:val="008C2FF2"/>
    <w:rsid w:val="008C70FE"/>
    <w:rsid w:val="008E364B"/>
    <w:rsid w:val="008F5106"/>
    <w:rsid w:val="009006EE"/>
    <w:rsid w:val="0090678A"/>
    <w:rsid w:val="00925EEC"/>
    <w:rsid w:val="00986185"/>
    <w:rsid w:val="00992370"/>
    <w:rsid w:val="009B5D2D"/>
    <w:rsid w:val="009C6664"/>
    <w:rsid w:val="009C70A4"/>
    <w:rsid w:val="009D0DC8"/>
    <w:rsid w:val="009F70FF"/>
    <w:rsid w:val="00A25599"/>
    <w:rsid w:val="00A310A8"/>
    <w:rsid w:val="00A621EC"/>
    <w:rsid w:val="00A71F6D"/>
    <w:rsid w:val="00A73287"/>
    <w:rsid w:val="00A87B20"/>
    <w:rsid w:val="00AA28B6"/>
    <w:rsid w:val="00AC2087"/>
    <w:rsid w:val="00AC4CD7"/>
    <w:rsid w:val="00AD645B"/>
    <w:rsid w:val="00B35F01"/>
    <w:rsid w:val="00B373AB"/>
    <w:rsid w:val="00B57D7B"/>
    <w:rsid w:val="00B84539"/>
    <w:rsid w:val="00B8758B"/>
    <w:rsid w:val="00B87A8D"/>
    <w:rsid w:val="00B91434"/>
    <w:rsid w:val="00BA7D22"/>
    <w:rsid w:val="00BC411A"/>
    <w:rsid w:val="00BC6137"/>
    <w:rsid w:val="00BC7C5D"/>
    <w:rsid w:val="00C050AB"/>
    <w:rsid w:val="00C06623"/>
    <w:rsid w:val="00C133A7"/>
    <w:rsid w:val="00C27CA0"/>
    <w:rsid w:val="00C359E8"/>
    <w:rsid w:val="00C67F67"/>
    <w:rsid w:val="00C70671"/>
    <w:rsid w:val="00C828BF"/>
    <w:rsid w:val="00CA5CD0"/>
    <w:rsid w:val="00CA61A3"/>
    <w:rsid w:val="00CD18C0"/>
    <w:rsid w:val="00CE1CF9"/>
    <w:rsid w:val="00CE2C55"/>
    <w:rsid w:val="00D02305"/>
    <w:rsid w:val="00D04E6F"/>
    <w:rsid w:val="00D17DEE"/>
    <w:rsid w:val="00D2270B"/>
    <w:rsid w:val="00D514C4"/>
    <w:rsid w:val="00D84A2C"/>
    <w:rsid w:val="00D948D3"/>
    <w:rsid w:val="00DA3B41"/>
    <w:rsid w:val="00DA64B3"/>
    <w:rsid w:val="00DD27D9"/>
    <w:rsid w:val="00DE4194"/>
    <w:rsid w:val="00E0619F"/>
    <w:rsid w:val="00E17C27"/>
    <w:rsid w:val="00E24A42"/>
    <w:rsid w:val="00E52FC5"/>
    <w:rsid w:val="00E603B1"/>
    <w:rsid w:val="00E64016"/>
    <w:rsid w:val="00EB5860"/>
    <w:rsid w:val="00F21F7C"/>
    <w:rsid w:val="00F268B6"/>
    <w:rsid w:val="00F44F3F"/>
    <w:rsid w:val="00F62406"/>
    <w:rsid w:val="00F6641C"/>
    <w:rsid w:val="00FD3C7E"/>
    <w:rsid w:val="00FD64FA"/>
    <w:rsid w:val="00FE2F3B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USER-HP001</cp:lastModifiedBy>
  <cp:revision>2</cp:revision>
  <dcterms:created xsi:type="dcterms:W3CDTF">2023-07-02T14:23:00Z</dcterms:created>
  <dcterms:modified xsi:type="dcterms:W3CDTF">2023-07-02T14:23:00Z</dcterms:modified>
</cp:coreProperties>
</file>