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EA" w:rsidRPr="00BD5165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D5165">
        <w:rPr>
          <w:rFonts w:ascii="Times New Roman" w:hAnsi="Times New Roman"/>
          <w:sz w:val="28"/>
          <w:szCs w:val="28"/>
        </w:rPr>
        <w:t>Приложение № 3</w:t>
      </w:r>
    </w:p>
    <w:p w:rsidR="005C4BEA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ООП ООО (Ф</w:t>
      </w:r>
      <w:r w:rsidRPr="00BD5165">
        <w:rPr>
          <w:rFonts w:ascii="Times New Roman" w:hAnsi="Times New Roman"/>
          <w:sz w:val="28"/>
          <w:szCs w:val="28"/>
        </w:rPr>
        <w:t>ГОС)</w:t>
      </w:r>
    </w:p>
    <w:p w:rsidR="005C4BEA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4BEA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4BEA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4BEA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4BEA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4BEA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4BEA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4BEA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4BEA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4BEA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4BEA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4BEA" w:rsidRDefault="005C4BEA" w:rsidP="005C4BE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C4BEA" w:rsidRPr="005F5C84" w:rsidRDefault="005C4BEA" w:rsidP="005C4BEA">
      <w:pPr>
        <w:spacing w:after="0"/>
        <w:jc w:val="center"/>
        <w:rPr>
          <w:rFonts w:ascii="Times New Roman" w:hAnsi="Times New Roman"/>
          <w:b/>
          <w:sz w:val="52"/>
          <w:szCs w:val="32"/>
        </w:rPr>
      </w:pPr>
      <w:r w:rsidRPr="005F5C84">
        <w:rPr>
          <w:rFonts w:ascii="Times New Roman" w:hAnsi="Times New Roman"/>
          <w:b/>
          <w:sz w:val="52"/>
          <w:szCs w:val="32"/>
        </w:rPr>
        <w:t>Рабочая программа</w:t>
      </w:r>
    </w:p>
    <w:p w:rsidR="005C4BEA" w:rsidRPr="005F5C84" w:rsidRDefault="005C4BEA" w:rsidP="005C4BEA">
      <w:pPr>
        <w:spacing w:after="0"/>
        <w:jc w:val="center"/>
        <w:rPr>
          <w:rFonts w:ascii="Times New Roman" w:hAnsi="Times New Roman"/>
          <w:b/>
          <w:sz w:val="52"/>
          <w:szCs w:val="32"/>
        </w:rPr>
      </w:pPr>
      <w:r>
        <w:rPr>
          <w:rFonts w:ascii="Times New Roman" w:hAnsi="Times New Roman"/>
          <w:b/>
          <w:sz w:val="52"/>
          <w:szCs w:val="32"/>
        </w:rPr>
        <w:t>п</w:t>
      </w:r>
      <w:r w:rsidRPr="005F5C84">
        <w:rPr>
          <w:rFonts w:ascii="Times New Roman" w:hAnsi="Times New Roman"/>
          <w:b/>
          <w:sz w:val="52"/>
          <w:szCs w:val="32"/>
        </w:rPr>
        <w:t xml:space="preserve">о </w:t>
      </w:r>
      <w:r>
        <w:rPr>
          <w:rFonts w:ascii="Times New Roman" w:hAnsi="Times New Roman"/>
          <w:b/>
          <w:sz w:val="52"/>
          <w:szCs w:val="32"/>
        </w:rPr>
        <w:t>русскому</w:t>
      </w:r>
      <w:r w:rsidRPr="005F5C84">
        <w:rPr>
          <w:rFonts w:ascii="Times New Roman" w:hAnsi="Times New Roman"/>
          <w:b/>
          <w:sz w:val="52"/>
          <w:szCs w:val="32"/>
        </w:rPr>
        <w:t xml:space="preserve"> языку</w:t>
      </w:r>
    </w:p>
    <w:p w:rsidR="005C4BEA" w:rsidRPr="005F5C84" w:rsidRDefault="005C4BEA" w:rsidP="005C4BEA">
      <w:pPr>
        <w:spacing w:after="0"/>
        <w:jc w:val="center"/>
        <w:rPr>
          <w:rFonts w:ascii="Times New Roman" w:hAnsi="Times New Roman"/>
          <w:b/>
          <w:sz w:val="52"/>
          <w:szCs w:val="32"/>
        </w:rPr>
      </w:pPr>
      <w:r>
        <w:rPr>
          <w:rFonts w:ascii="Times New Roman" w:hAnsi="Times New Roman"/>
          <w:b/>
          <w:sz w:val="52"/>
          <w:szCs w:val="32"/>
        </w:rPr>
        <w:t>для 5-8 классов</w:t>
      </w:r>
    </w:p>
    <w:p w:rsidR="005C4BEA" w:rsidRDefault="005C4BEA" w:rsidP="005C4BEA">
      <w:pPr>
        <w:tabs>
          <w:tab w:val="left" w:pos="3825"/>
        </w:tabs>
        <w:jc w:val="center"/>
        <w:rPr>
          <w:rFonts w:ascii="Times New Roman" w:hAnsi="Times New Roman"/>
          <w:sz w:val="32"/>
          <w:szCs w:val="32"/>
        </w:rPr>
      </w:pPr>
    </w:p>
    <w:p w:rsidR="005C4BEA" w:rsidRDefault="005C4BEA" w:rsidP="005C4BEA">
      <w:pPr>
        <w:tabs>
          <w:tab w:val="left" w:pos="38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2018-2019 учебный год</w:t>
      </w:r>
    </w:p>
    <w:p w:rsidR="005C4BEA" w:rsidRPr="009975CB" w:rsidRDefault="005C4BEA" w:rsidP="005C4BEA">
      <w:pPr>
        <w:rPr>
          <w:rFonts w:ascii="Times New Roman" w:hAnsi="Times New Roman"/>
          <w:sz w:val="32"/>
          <w:szCs w:val="32"/>
        </w:rPr>
      </w:pPr>
    </w:p>
    <w:p w:rsidR="005C4BEA" w:rsidRPr="009975CB" w:rsidRDefault="005C4BEA" w:rsidP="005C4BEA">
      <w:pPr>
        <w:rPr>
          <w:rFonts w:ascii="Times New Roman" w:hAnsi="Times New Roman"/>
          <w:sz w:val="32"/>
          <w:szCs w:val="32"/>
        </w:rPr>
      </w:pPr>
    </w:p>
    <w:p w:rsidR="005C4BEA" w:rsidRDefault="005C4BEA" w:rsidP="005C4BEA">
      <w:pPr>
        <w:rPr>
          <w:rFonts w:ascii="Times New Roman" w:hAnsi="Times New Roman"/>
          <w:sz w:val="32"/>
          <w:szCs w:val="32"/>
        </w:rPr>
      </w:pPr>
    </w:p>
    <w:p w:rsidR="005C4BEA" w:rsidRPr="009975CB" w:rsidRDefault="005C4BEA" w:rsidP="005C4BEA">
      <w:pPr>
        <w:rPr>
          <w:rFonts w:ascii="Times New Roman" w:hAnsi="Times New Roman"/>
          <w:sz w:val="32"/>
          <w:szCs w:val="32"/>
        </w:rPr>
      </w:pPr>
    </w:p>
    <w:p w:rsidR="005C4BEA" w:rsidRPr="009975CB" w:rsidRDefault="005C4BEA" w:rsidP="005C4BEA">
      <w:pPr>
        <w:rPr>
          <w:rFonts w:ascii="Times New Roman" w:hAnsi="Times New Roman"/>
          <w:sz w:val="32"/>
          <w:szCs w:val="32"/>
        </w:rPr>
      </w:pPr>
    </w:p>
    <w:p w:rsidR="005C4BEA" w:rsidRPr="009975CB" w:rsidRDefault="005C4BEA" w:rsidP="005C4BEA">
      <w:pPr>
        <w:rPr>
          <w:rFonts w:ascii="Times New Roman" w:hAnsi="Times New Roman"/>
          <w:sz w:val="32"/>
          <w:szCs w:val="32"/>
        </w:rPr>
      </w:pPr>
    </w:p>
    <w:p w:rsidR="005C4BEA" w:rsidRDefault="005C4BEA" w:rsidP="005C4BEA">
      <w:pPr>
        <w:rPr>
          <w:rFonts w:ascii="Times New Roman" w:hAnsi="Times New Roman"/>
          <w:sz w:val="32"/>
          <w:szCs w:val="32"/>
        </w:rPr>
      </w:pPr>
    </w:p>
    <w:p w:rsidR="005C4BEA" w:rsidRDefault="005C4BEA" w:rsidP="005C4BEA">
      <w:pPr>
        <w:spacing w:after="0"/>
        <w:ind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Учитель</w:t>
      </w:r>
    </w:p>
    <w:p w:rsidR="005C4BEA" w:rsidRDefault="005C4BEA" w:rsidP="005C4BEA">
      <w:pPr>
        <w:spacing w:after="0"/>
        <w:ind w:firstLine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Хижникова О.В.</w:t>
      </w:r>
    </w:p>
    <w:p w:rsidR="005C4BEA" w:rsidRDefault="005C4BEA" w:rsidP="005C4BEA">
      <w:pPr>
        <w:spacing w:after="0"/>
        <w:ind w:firstLine="708"/>
        <w:jc w:val="right"/>
        <w:rPr>
          <w:rFonts w:ascii="Times New Roman" w:hAnsi="Times New Roman"/>
          <w:sz w:val="32"/>
          <w:szCs w:val="32"/>
        </w:rPr>
      </w:pPr>
    </w:p>
    <w:p w:rsidR="005C4BEA" w:rsidRDefault="005C4BEA" w:rsidP="005C4BEA">
      <w:pPr>
        <w:spacing w:after="0"/>
        <w:ind w:firstLine="708"/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32"/>
            <w:szCs w:val="32"/>
          </w:rPr>
          <w:t>2018 г</w:t>
        </w:r>
      </w:smartTag>
      <w:r>
        <w:rPr>
          <w:rFonts w:ascii="Times New Roman" w:hAnsi="Times New Roman"/>
          <w:sz w:val="32"/>
          <w:szCs w:val="32"/>
        </w:rPr>
        <w:t>.</w:t>
      </w:r>
    </w:p>
    <w:p w:rsidR="00D835D8" w:rsidRDefault="00D835D8"/>
    <w:p w:rsidR="00D835D8" w:rsidRPr="00F830FE" w:rsidRDefault="00D835D8" w:rsidP="00F830FE">
      <w:pPr>
        <w:pStyle w:val="2"/>
        <w:jc w:val="center"/>
        <w:rPr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F830FE">
        <w:rPr>
          <w:sz w:val="24"/>
          <w:szCs w:val="24"/>
        </w:rPr>
        <w:t>Планируемые результаты освоения учебного предмета</w:t>
      </w:r>
    </w:p>
    <w:p w:rsidR="00D835D8" w:rsidRPr="00F830FE" w:rsidRDefault="00D835D8" w:rsidP="00F830FE">
      <w:pPr>
        <w:pStyle w:val="2"/>
        <w:jc w:val="center"/>
        <w:rPr>
          <w:sz w:val="24"/>
          <w:szCs w:val="24"/>
        </w:rPr>
      </w:pPr>
      <w:r w:rsidRPr="00F830FE">
        <w:rPr>
          <w:sz w:val="24"/>
          <w:szCs w:val="24"/>
        </w:rPr>
        <w:t>Личностные результаты освоения учебного предмета:</w:t>
      </w:r>
    </w:p>
    <w:p w:rsidR="00D835D8" w:rsidRDefault="00D835D8" w:rsidP="00F830FE">
      <w:pPr>
        <w:pStyle w:val="western"/>
        <w:shd w:val="clear" w:color="auto" w:fill="FFFFFF"/>
        <w:spacing w:after="0" w:afterAutospacing="0"/>
        <w:jc w:val="both"/>
      </w:pPr>
      <w:r w:rsidRPr="00E56D1B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56D1B">
        <w:t>интериоризация</w:t>
      </w:r>
      <w:proofErr w:type="spellEnd"/>
      <w:r w:rsidRPr="00E56D1B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                                                                  </w:t>
      </w:r>
    </w:p>
    <w:p w:rsidR="00D835D8" w:rsidRDefault="00D835D8" w:rsidP="00F830FE">
      <w:pPr>
        <w:pStyle w:val="western"/>
        <w:shd w:val="clear" w:color="auto" w:fill="FFFFFF"/>
        <w:spacing w:after="0" w:afterAutospacing="0"/>
        <w:jc w:val="both"/>
      </w:pPr>
      <w:r w:rsidRPr="00E56D1B">
        <w:t xml:space="preserve"> 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D835D8" w:rsidRDefault="00D835D8" w:rsidP="00F830FE">
      <w:pPr>
        <w:pStyle w:val="western"/>
        <w:shd w:val="clear" w:color="auto" w:fill="FFFFFF"/>
        <w:spacing w:after="0" w:afterAutospacing="0"/>
        <w:jc w:val="both"/>
      </w:pPr>
      <w:r w:rsidRPr="00E56D1B">
        <w:t xml:space="preserve">3. </w:t>
      </w:r>
      <w:proofErr w:type="gramStart"/>
      <w:r w:rsidRPr="00E56D1B"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</w:t>
      </w:r>
      <w:proofErr w:type="gramEnd"/>
      <w:r w:rsidRPr="00E56D1B">
        <w:t xml:space="preserve"> </w:t>
      </w:r>
      <w:proofErr w:type="gramStart"/>
      <w:r w:rsidRPr="00E56D1B">
        <w:t xml:space="preserve">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56D1B">
        <w:t>потребительстве</w:t>
      </w:r>
      <w:proofErr w:type="spellEnd"/>
      <w:r w:rsidRPr="00E56D1B">
        <w:t xml:space="preserve">; </w:t>
      </w:r>
      <w:proofErr w:type="spellStart"/>
      <w:r w:rsidRPr="00E56D1B">
        <w:t>сформированность</w:t>
      </w:r>
      <w:proofErr w:type="spellEnd"/>
      <w:r w:rsidRPr="00E56D1B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  <w:proofErr w:type="gramEnd"/>
      <w:r w:rsidRPr="00E56D1B">
        <w:t xml:space="preserve"> </w:t>
      </w:r>
      <w:proofErr w:type="spellStart"/>
      <w:r w:rsidRPr="00E56D1B">
        <w:t>Сформированность</w:t>
      </w:r>
      <w:proofErr w:type="spellEnd"/>
      <w:r w:rsidRPr="00E56D1B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                                                                        </w:t>
      </w:r>
    </w:p>
    <w:p w:rsidR="00D835D8" w:rsidRDefault="00D835D8" w:rsidP="00F830FE">
      <w:pPr>
        <w:pStyle w:val="western"/>
        <w:shd w:val="clear" w:color="auto" w:fill="FFFFFF"/>
        <w:spacing w:after="0" w:afterAutospacing="0"/>
        <w:jc w:val="both"/>
      </w:pPr>
      <w:r w:rsidRPr="00E56D1B">
        <w:t xml:space="preserve">4. </w:t>
      </w:r>
      <w:proofErr w:type="spellStart"/>
      <w:r w:rsidRPr="00E56D1B">
        <w:t>Сформированность</w:t>
      </w:r>
      <w:proofErr w:type="spellEnd"/>
      <w:r w:rsidRPr="00E56D1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                                                                                                                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56D1B">
        <w:t>конвенционирования</w:t>
      </w:r>
      <w:proofErr w:type="spellEnd"/>
      <w:r w:rsidRPr="00E56D1B">
        <w:t xml:space="preserve"> интересов, процедур, готовность и способность к ведению переговоров).                                                                                                                                       6. Освоенность социальных норм, правил поведения, ролей и форм социальной жизни в </w:t>
      </w:r>
      <w:r w:rsidRPr="00E56D1B">
        <w:lastRenderedPageBreak/>
        <w:t xml:space="preserve">группах и сообществах. </w:t>
      </w:r>
      <w:proofErr w:type="gramStart"/>
      <w:r w:rsidRPr="00E56D1B"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E56D1B">
        <w:t xml:space="preserve"> </w:t>
      </w:r>
      <w:proofErr w:type="gramStart"/>
      <w:r w:rsidRPr="00E56D1B"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56D1B">
        <w:t>интериоризация</w:t>
      </w:r>
      <w:proofErr w:type="spellEnd"/>
      <w:r w:rsidRPr="00E56D1B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                                                                                    </w:t>
      </w:r>
      <w:proofErr w:type="gramEnd"/>
    </w:p>
    <w:p w:rsidR="00D835D8" w:rsidRDefault="00D835D8" w:rsidP="00F830FE">
      <w:pPr>
        <w:pStyle w:val="western"/>
        <w:shd w:val="clear" w:color="auto" w:fill="FFFFFF"/>
        <w:spacing w:after="0" w:afterAutospacing="0"/>
        <w:jc w:val="both"/>
      </w:pPr>
      <w:r w:rsidRPr="00E56D1B">
        <w:t xml:space="preserve">7. </w:t>
      </w:r>
      <w:proofErr w:type="spellStart"/>
      <w:r w:rsidRPr="00E56D1B">
        <w:t>Сформированность</w:t>
      </w:r>
      <w:proofErr w:type="spellEnd"/>
      <w:r w:rsidRPr="00E56D1B">
        <w:t xml:space="preserve"> ценности здорового и безопасного образа жизни; </w:t>
      </w:r>
      <w:proofErr w:type="spellStart"/>
      <w:r w:rsidRPr="00E56D1B">
        <w:t>интериоризация</w:t>
      </w:r>
      <w:proofErr w:type="spellEnd"/>
      <w:r w:rsidRPr="00E56D1B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                                                 </w:t>
      </w:r>
    </w:p>
    <w:p w:rsidR="00D835D8" w:rsidRDefault="00D835D8" w:rsidP="00F830FE">
      <w:pPr>
        <w:pStyle w:val="western"/>
        <w:shd w:val="clear" w:color="auto" w:fill="FFFFFF"/>
        <w:spacing w:after="0" w:afterAutospacing="0"/>
        <w:jc w:val="both"/>
      </w:pPr>
      <w:r w:rsidRPr="00E56D1B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56D1B">
        <w:t>сформированность</w:t>
      </w:r>
      <w:proofErr w:type="spellEnd"/>
      <w:r w:rsidRPr="00E56D1B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56D1B">
        <w:t>выраженной</w:t>
      </w:r>
      <w:proofErr w:type="gramEnd"/>
      <w:r w:rsidRPr="00E56D1B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56D1B">
        <w:t>сформированность</w:t>
      </w:r>
      <w:proofErr w:type="spellEnd"/>
      <w:r w:rsidRPr="00E56D1B">
        <w:t xml:space="preserve"> активного отношения к традициям художественной культуры как смысловой, эстетической и личностно-значимой ценности).                                                                                                                                       </w:t>
      </w:r>
    </w:p>
    <w:p w:rsidR="00D835D8" w:rsidRDefault="00D835D8" w:rsidP="00F830FE">
      <w:pPr>
        <w:pStyle w:val="western"/>
        <w:shd w:val="clear" w:color="auto" w:fill="FFFFFF"/>
        <w:spacing w:after="0" w:afterAutospacing="0"/>
        <w:jc w:val="both"/>
      </w:pPr>
      <w:r w:rsidRPr="00E56D1B">
        <w:t xml:space="preserve">  9. </w:t>
      </w:r>
      <w:proofErr w:type="spellStart"/>
      <w:r w:rsidRPr="00E56D1B">
        <w:t>Сформированность</w:t>
      </w:r>
      <w:proofErr w:type="spellEnd"/>
      <w:r w:rsidRPr="00E56D1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bookmarkStart w:id="3" w:name="_Toc414553132"/>
      <w:bookmarkStart w:id="4" w:name="_Toc410653951"/>
      <w:bookmarkStart w:id="5" w:name="_Toc409691627"/>
      <w:bookmarkStart w:id="6" w:name="_Toc406058978"/>
      <w:bookmarkStart w:id="7" w:name="_Toc405145649"/>
      <w:bookmarkEnd w:id="3"/>
      <w:bookmarkEnd w:id="4"/>
      <w:bookmarkEnd w:id="5"/>
      <w:bookmarkEnd w:id="6"/>
      <w:bookmarkEnd w:id="7"/>
    </w:p>
    <w:p w:rsidR="00D835D8" w:rsidRDefault="00D835D8" w:rsidP="00E56D1B">
      <w:pPr>
        <w:pStyle w:val="western"/>
        <w:shd w:val="clear" w:color="auto" w:fill="FFFFFF"/>
        <w:spacing w:after="0" w:afterAutospacing="0"/>
        <w:jc w:val="both"/>
        <w:rPr>
          <w:b/>
        </w:rPr>
      </w:pPr>
      <w:proofErr w:type="spellStart"/>
      <w:r w:rsidRPr="00FF3D2A">
        <w:rPr>
          <w:b/>
        </w:rPr>
        <w:t>Метапредметные</w:t>
      </w:r>
      <w:proofErr w:type="spellEnd"/>
      <w:r w:rsidRPr="00FF3D2A">
        <w:rPr>
          <w:b/>
        </w:rPr>
        <w:t xml:space="preserve"> результаты</w:t>
      </w:r>
    </w:p>
    <w:p w:rsidR="00D835D8" w:rsidRPr="00FF3D2A" w:rsidRDefault="00D835D8" w:rsidP="00E56D1B">
      <w:pPr>
        <w:pStyle w:val="western"/>
        <w:shd w:val="clear" w:color="auto" w:fill="FFFFFF"/>
        <w:spacing w:after="0" w:afterAutospacing="0"/>
        <w:jc w:val="both"/>
        <w:rPr>
          <w:b/>
        </w:rPr>
      </w:pPr>
      <w:proofErr w:type="spellStart"/>
      <w:r w:rsidRPr="00E56D1B">
        <w:rPr>
          <w:color w:val="000000"/>
        </w:rPr>
        <w:t>Метапредметные</w:t>
      </w:r>
      <w:proofErr w:type="spellEnd"/>
      <w:r w:rsidRPr="00E56D1B">
        <w:rPr>
          <w:color w:val="000000"/>
        </w:rPr>
        <w:t xml:space="preserve"> результаты</w:t>
      </w:r>
      <w:r w:rsidRPr="00E56D1B">
        <w:rPr>
          <w:rStyle w:val="apple-converted-space"/>
          <w:color w:val="000000"/>
        </w:rPr>
        <w:t> </w:t>
      </w:r>
      <w:r w:rsidRPr="00E56D1B">
        <w:rPr>
          <w:color w:val="000000"/>
        </w:rPr>
        <w:t xml:space="preserve">включают освоенные </w:t>
      </w:r>
      <w:proofErr w:type="gramStart"/>
      <w:r w:rsidRPr="00E56D1B">
        <w:rPr>
          <w:color w:val="000000"/>
        </w:rPr>
        <w:t>обучающимися</w:t>
      </w:r>
      <w:proofErr w:type="gramEnd"/>
      <w:r w:rsidRPr="00E56D1B">
        <w:rPr>
          <w:color w:val="000000"/>
        </w:rPr>
        <w:t xml:space="preserve"> межпредметные понятия и универсальные учебные </w:t>
      </w:r>
      <w:proofErr w:type="spellStart"/>
      <w:r w:rsidRPr="00E56D1B">
        <w:rPr>
          <w:color w:val="000000"/>
        </w:rPr>
        <w:t>деи</w:t>
      </w:r>
      <w:r w:rsidRPr="00E56D1B">
        <w:rPr>
          <w:rFonts w:ascii="Tahoma" w:hAnsi="Tahoma" w:cs="Tahoma"/>
          <w:color w:val="000000"/>
        </w:rPr>
        <w:t>̆</w:t>
      </w:r>
      <w:r w:rsidRPr="00E56D1B">
        <w:rPr>
          <w:color w:val="000000"/>
        </w:rPr>
        <w:t>ствия</w:t>
      </w:r>
      <w:proofErr w:type="spellEnd"/>
      <w:r w:rsidRPr="00E56D1B">
        <w:rPr>
          <w:color w:val="000000"/>
        </w:rPr>
        <w:t xml:space="preserve"> (регулятивные, познавательные, коммуникативные).</w:t>
      </w:r>
    </w:p>
    <w:p w:rsidR="00D835D8" w:rsidRPr="00E56D1B" w:rsidRDefault="00D835D8" w:rsidP="00E56D1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b/>
          <w:bCs/>
          <w:color w:val="000000"/>
        </w:rPr>
        <w:t>Межпредметные понятия</w:t>
      </w:r>
    </w:p>
    <w:p w:rsidR="00D835D8" w:rsidRPr="00E56D1B" w:rsidRDefault="00D835D8" w:rsidP="00E56D1B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 w:rsidRPr="00E56D1B">
        <w:rPr>
          <w:color w:val="000000"/>
        </w:rPr>
        <w:t>Условием формирования межпредметных понятий, таких, как система,</w:t>
      </w:r>
      <w:r w:rsidRPr="00E56D1B">
        <w:rPr>
          <w:rStyle w:val="apple-converted-space"/>
          <w:color w:val="000000"/>
        </w:rPr>
        <w:t> </w:t>
      </w:r>
      <w:r w:rsidRPr="00E56D1B">
        <w:rPr>
          <w:color w:val="000000"/>
        </w:rPr>
        <w:t>факт, закономерность, феномен, анализ, синтез</w:t>
      </w:r>
      <w:r w:rsidRPr="00E56D1B">
        <w:rPr>
          <w:rStyle w:val="apple-converted-space"/>
          <w:color w:val="000000"/>
        </w:rPr>
        <w:t> </w:t>
      </w:r>
      <w:r w:rsidRPr="00E56D1B">
        <w:rPr>
          <w:color w:val="000000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</w:t>
      </w:r>
      <w:r w:rsidRPr="00E56D1B">
        <w:rPr>
          <w:color w:val="000000"/>
        </w:rPr>
        <w:lastRenderedPageBreak/>
        <w:t>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835D8" w:rsidRPr="00E56D1B" w:rsidRDefault="00D835D8" w:rsidP="00E56D1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                                              • систематизировать, сопоставлять, анализировать, обобщать и интерпретировать информацию, содержащуюся в готовых информационных объектах;                                                                                                           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                                                                                                   • заполнять и дополнять таблицы, схемы, диаграммы, тексты.</w:t>
      </w:r>
    </w:p>
    <w:p w:rsidR="00D835D8" w:rsidRPr="00E56D1B" w:rsidRDefault="00D835D8" w:rsidP="00E56D1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 w:rsidRPr="00E56D1B">
        <w:rPr>
          <w:color w:val="000000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56D1B">
        <w:rPr>
          <w:color w:val="000000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835D8" w:rsidRPr="00E56D1B" w:rsidRDefault="00D835D8" w:rsidP="00E56D1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835D8" w:rsidRPr="00E56D1B" w:rsidRDefault="00D835D8" w:rsidP="00E56D1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835D8" w:rsidRPr="00E56D1B" w:rsidRDefault="00D835D8" w:rsidP="00E56D1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b/>
          <w:bCs/>
          <w:color w:val="000000"/>
        </w:rPr>
        <w:t>Регулятивные УУД</w:t>
      </w:r>
    </w:p>
    <w:p w:rsidR="00D835D8" w:rsidRPr="00E56D1B" w:rsidRDefault="00D835D8" w:rsidP="00E56D1B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835D8" w:rsidRPr="00E56D1B" w:rsidRDefault="00D835D8" w:rsidP="00E56D1B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D835D8" w:rsidRPr="00E56D1B" w:rsidRDefault="00D835D8" w:rsidP="00E56D1B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идентифицировать собственные проблемы и определять главную проблему;</w:t>
      </w:r>
    </w:p>
    <w:p w:rsidR="00D835D8" w:rsidRPr="00E56D1B" w:rsidRDefault="00D835D8" w:rsidP="00E56D1B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D835D8" w:rsidRPr="00E56D1B" w:rsidRDefault="00D835D8" w:rsidP="00E56D1B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D835D8" w:rsidRPr="00E56D1B" w:rsidRDefault="00D835D8" w:rsidP="00E56D1B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D835D8" w:rsidRPr="00E56D1B" w:rsidRDefault="00D835D8" w:rsidP="00E56D1B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835D8" w:rsidRPr="00E56D1B" w:rsidRDefault="00D835D8" w:rsidP="00E56D1B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835D8" w:rsidRPr="00E56D1B" w:rsidRDefault="00D835D8" w:rsidP="00E56D1B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определять необходимые действи</w:t>
      </w:r>
      <w:proofErr w:type="gramStart"/>
      <w:r w:rsidRPr="00E56D1B">
        <w:rPr>
          <w:color w:val="000000"/>
        </w:rPr>
        <w:t>е(</w:t>
      </w:r>
      <w:proofErr w:type="gramEnd"/>
      <w:r w:rsidRPr="00E56D1B">
        <w:rPr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D835D8" w:rsidRPr="00E56D1B" w:rsidRDefault="00D835D8" w:rsidP="00E56D1B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835D8" w:rsidRPr="00E56D1B" w:rsidRDefault="00D835D8" w:rsidP="00E56D1B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835D8" w:rsidRPr="00E56D1B" w:rsidRDefault="00D835D8" w:rsidP="00E56D1B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835D8" w:rsidRPr="00E56D1B" w:rsidRDefault="00D835D8" w:rsidP="00E56D1B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835D8" w:rsidRPr="00E56D1B" w:rsidRDefault="00D835D8" w:rsidP="00E56D1B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D835D8" w:rsidRPr="00E56D1B" w:rsidRDefault="00D835D8" w:rsidP="00E56D1B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835D8" w:rsidRPr="00E56D1B" w:rsidRDefault="00D835D8" w:rsidP="00E56D1B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835D8" w:rsidRPr="00E56D1B" w:rsidRDefault="00D835D8" w:rsidP="00E56D1B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D835D8" w:rsidRPr="00E56D1B" w:rsidRDefault="00D835D8" w:rsidP="00E56D1B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835D8" w:rsidRPr="00E56D1B" w:rsidRDefault="00D835D8" w:rsidP="00E56D1B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835D8" w:rsidRPr="00E56D1B" w:rsidRDefault="00D835D8" w:rsidP="00E56D1B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835D8" w:rsidRPr="00E56D1B" w:rsidRDefault="00D835D8" w:rsidP="00E56D1B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835D8" w:rsidRPr="00E56D1B" w:rsidRDefault="00D835D8" w:rsidP="00E56D1B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D835D8" w:rsidRPr="00E56D1B" w:rsidRDefault="00D835D8" w:rsidP="00E56D1B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835D8" w:rsidRPr="00E56D1B" w:rsidRDefault="00D835D8" w:rsidP="00E56D1B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835D8" w:rsidRPr="00E56D1B" w:rsidRDefault="00D835D8" w:rsidP="00E56D1B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835D8" w:rsidRPr="00E56D1B" w:rsidRDefault="00D835D8" w:rsidP="00E56D1B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D835D8" w:rsidRPr="00E56D1B" w:rsidRDefault="00D835D8" w:rsidP="00E56D1B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835D8" w:rsidRPr="00E56D1B" w:rsidRDefault="00D835D8" w:rsidP="00E56D1B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определять критерии правильности (корректности) выполнения учебной задачи;</w:t>
      </w:r>
    </w:p>
    <w:p w:rsidR="00D835D8" w:rsidRPr="00E56D1B" w:rsidRDefault="00D835D8" w:rsidP="00E56D1B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D835D8" w:rsidRPr="00E56D1B" w:rsidRDefault="00D835D8" w:rsidP="00E56D1B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835D8" w:rsidRPr="00E56D1B" w:rsidRDefault="00D835D8" w:rsidP="00E56D1B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835D8" w:rsidRPr="00E56D1B" w:rsidRDefault="00D835D8" w:rsidP="00E56D1B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835D8" w:rsidRPr="00E56D1B" w:rsidRDefault="00D835D8" w:rsidP="00E56D1B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D835D8" w:rsidRPr="00E56D1B" w:rsidRDefault="00D835D8" w:rsidP="00E56D1B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56D1B">
        <w:rPr>
          <w:color w:val="000000"/>
        </w:rPr>
        <w:t>в</w:t>
      </w:r>
      <w:proofErr w:type="gramEnd"/>
      <w:r w:rsidRPr="00E56D1B">
        <w:rPr>
          <w:color w:val="000000"/>
        </w:rPr>
        <w:t xml:space="preserve"> учебной и познавательной. Обучающийся сможет:</w:t>
      </w:r>
    </w:p>
    <w:p w:rsidR="00D835D8" w:rsidRPr="00E56D1B" w:rsidRDefault="00D835D8" w:rsidP="00E56D1B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835D8" w:rsidRPr="00E56D1B" w:rsidRDefault="00D835D8" w:rsidP="00E56D1B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835D8" w:rsidRPr="00E56D1B" w:rsidRDefault="00D835D8" w:rsidP="00E56D1B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принимать решение в учебной ситуации и нести за него ответственность;</w:t>
      </w:r>
    </w:p>
    <w:p w:rsidR="00D835D8" w:rsidRPr="00E56D1B" w:rsidRDefault="00D835D8" w:rsidP="00E56D1B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835D8" w:rsidRPr="00E56D1B" w:rsidRDefault="00D835D8" w:rsidP="00E56D1B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835D8" w:rsidRPr="00E56D1B" w:rsidRDefault="00D835D8" w:rsidP="00E56D1B">
      <w:pPr>
        <w:pStyle w:val="western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835D8" w:rsidRPr="00E56D1B" w:rsidRDefault="00D835D8" w:rsidP="00E56D1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b/>
          <w:bCs/>
          <w:color w:val="000000"/>
        </w:rPr>
        <w:t>Познавательные УУД</w:t>
      </w:r>
    </w:p>
    <w:p w:rsidR="00D835D8" w:rsidRPr="00E56D1B" w:rsidRDefault="00D835D8" w:rsidP="00E56D1B">
      <w:pPr>
        <w:pStyle w:val="western"/>
        <w:numPr>
          <w:ilvl w:val="0"/>
          <w:numId w:val="14"/>
        </w:numPr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 w:rsidRPr="00E56D1B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56D1B">
        <w:rPr>
          <w:color w:val="000000"/>
        </w:rPr>
        <w:t xml:space="preserve"> Обучающийся сможет: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выделять явление из общего ряда других явлений;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lastRenderedPageBreak/>
        <w:t>излагать полученную информацию, интерпретируя ее в контексте решаемой задачи;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proofErr w:type="spellStart"/>
      <w:r w:rsidRPr="00E56D1B">
        <w:rPr>
          <w:color w:val="000000"/>
        </w:rPr>
        <w:t>вербализовать</w:t>
      </w:r>
      <w:proofErr w:type="spellEnd"/>
      <w:r w:rsidRPr="00E56D1B">
        <w:rPr>
          <w:color w:val="000000"/>
        </w:rPr>
        <w:t xml:space="preserve"> эмоциональное впечатление, оказанное на него источником;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835D8" w:rsidRPr="00E56D1B" w:rsidRDefault="00D835D8" w:rsidP="00E56D1B">
      <w:pPr>
        <w:pStyle w:val="western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835D8" w:rsidRPr="00E56D1B" w:rsidRDefault="00D835D8" w:rsidP="00E56D1B">
      <w:pPr>
        <w:pStyle w:val="western"/>
        <w:numPr>
          <w:ilvl w:val="0"/>
          <w:numId w:val="16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835D8" w:rsidRPr="00E56D1B" w:rsidRDefault="00D835D8" w:rsidP="00E56D1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обозначать символом и знаком предмет и/или явление;</w:t>
      </w:r>
    </w:p>
    <w:p w:rsidR="00D835D8" w:rsidRPr="00E56D1B" w:rsidRDefault="00D835D8" w:rsidP="00E56D1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835D8" w:rsidRPr="00E56D1B" w:rsidRDefault="00D835D8" w:rsidP="00E56D1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создавать абстрактный или реальный образ предмета и/или явления;</w:t>
      </w:r>
    </w:p>
    <w:p w:rsidR="00D835D8" w:rsidRPr="00E56D1B" w:rsidRDefault="00D835D8" w:rsidP="00E56D1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строить модель/схему на основе условий задачи и/или способа ее решения;</w:t>
      </w:r>
    </w:p>
    <w:p w:rsidR="00D835D8" w:rsidRPr="00E56D1B" w:rsidRDefault="00D835D8" w:rsidP="00E56D1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835D8" w:rsidRPr="00E56D1B" w:rsidRDefault="00D835D8" w:rsidP="00E56D1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D835D8" w:rsidRPr="00E56D1B" w:rsidRDefault="00D835D8" w:rsidP="00E56D1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56D1B">
        <w:rPr>
          <w:color w:val="000000"/>
        </w:rPr>
        <w:t>текстовое</w:t>
      </w:r>
      <w:proofErr w:type="gramEnd"/>
      <w:r w:rsidRPr="00E56D1B">
        <w:rPr>
          <w:color w:val="000000"/>
        </w:rPr>
        <w:t>, и наоборот;</w:t>
      </w:r>
    </w:p>
    <w:p w:rsidR="00D835D8" w:rsidRPr="00E56D1B" w:rsidRDefault="00D835D8" w:rsidP="00E56D1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835D8" w:rsidRPr="00E56D1B" w:rsidRDefault="00D835D8" w:rsidP="00E56D1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строить доказательство: прямое, косвенное, от противного;</w:t>
      </w:r>
    </w:p>
    <w:p w:rsidR="00D835D8" w:rsidRPr="00E56D1B" w:rsidRDefault="00D835D8" w:rsidP="00E56D1B">
      <w:pPr>
        <w:pStyle w:val="western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835D8" w:rsidRPr="00E56D1B" w:rsidRDefault="00D835D8" w:rsidP="00E56D1B">
      <w:pPr>
        <w:pStyle w:val="western"/>
        <w:numPr>
          <w:ilvl w:val="0"/>
          <w:numId w:val="18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Смысловое чтение. Обучающийся сможет:</w:t>
      </w:r>
    </w:p>
    <w:p w:rsidR="00D835D8" w:rsidRPr="00E56D1B" w:rsidRDefault="00D835D8" w:rsidP="00E56D1B">
      <w:pPr>
        <w:pStyle w:val="western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находить в тексте требуемую информацию (в соответствии с целями своей деятельности);</w:t>
      </w:r>
    </w:p>
    <w:p w:rsidR="00D835D8" w:rsidRPr="00E56D1B" w:rsidRDefault="00D835D8" w:rsidP="00E56D1B">
      <w:pPr>
        <w:pStyle w:val="western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D835D8" w:rsidRPr="00E56D1B" w:rsidRDefault="00D835D8" w:rsidP="00E56D1B">
      <w:pPr>
        <w:pStyle w:val="western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устанавливать взаимосвязь описанных в тексте событий, явлений, процессов;</w:t>
      </w:r>
    </w:p>
    <w:p w:rsidR="00D835D8" w:rsidRPr="00E56D1B" w:rsidRDefault="00D835D8" w:rsidP="00E56D1B">
      <w:pPr>
        <w:pStyle w:val="western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резюмировать главную идею текста;</w:t>
      </w:r>
    </w:p>
    <w:p w:rsidR="00D835D8" w:rsidRPr="00E56D1B" w:rsidRDefault="00D835D8" w:rsidP="00E56D1B">
      <w:pPr>
        <w:pStyle w:val="western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56D1B">
        <w:rPr>
          <w:color w:val="000000"/>
        </w:rPr>
        <w:t>non-fiction</w:t>
      </w:r>
      <w:proofErr w:type="spellEnd"/>
      <w:r w:rsidRPr="00E56D1B">
        <w:rPr>
          <w:color w:val="000000"/>
        </w:rPr>
        <w:t>);</w:t>
      </w:r>
    </w:p>
    <w:p w:rsidR="00D835D8" w:rsidRPr="00E56D1B" w:rsidRDefault="00D835D8" w:rsidP="00E56D1B">
      <w:pPr>
        <w:pStyle w:val="western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критически оценивать содержание и форму текста.</w:t>
      </w:r>
    </w:p>
    <w:p w:rsidR="00D835D8" w:rsidRPr="00E56D1B" w:rsidRDefault="00D835D8" w:rsidP="00E56D1B">
      <w:pPr>
        <w:pStyle w:val="western"/>
        <w:numPr>
          <w:ilvl w:val="0"/>
          <w:numId w:val="20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835D8" w:rsidRPr="00E56D1B" w:rsidRDefault="00D835D8" w:rsidP="00E56D1B">
      <w:pPr>
        <w:pStyle w:val="western"/>
        <w:numPr>
          <w:ilvl w:val="0"/>
          <w:numId w:val="21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определять свое отношение к природной среде;</w:t>
      </w:r>
    </w:p>
    <w:p w:rsidR="00D835D8" w:rsidRPr="00E56D1B" w:rsidRDefault="00D835D8" w:rsidP="00E56D1B">
      <w:pPr>
        <w:pStyle w:val="western"/>
        <w:numPr>
          <w:ilvl w:val="0"/>
          <w:numId w:val="21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D835D8" w:rsidRPr="00E56D1B" w:rsidRDefault="00D835D8" w:rsidP="00E56D1B">
      <w:pPr>
        <w:pStyle w:val="western"/>
        <w:numPr>
          <w:ilvl w:val="0"/>
          <w:numId w:val="21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проводить причинный и вероятностный анализ экологических ситуаций;</w:t>
      </w:r>
    </w:p>
    <w:p w:rsidR="00D835D8" w:rsidRPr="00E56D1B" w:rsidRDefault="00D835D8" w:rsidP="00E56D1B">
      <w:pPr>
        <w:pStyle w:val="western"/>
        <w:numPr>
          <w:ilvl w:val="0"/>
          <w:numId w:val="21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D835D8" w:rsidRPr="00E56D1B" w:rsidRDefault="00D835D8" w:rsidP="00E56D1B">
      <w:pPr>
        <w:pStyle w:val="western"/>
        <w:numPr>
          <w:ilvl w:val="0"/>
          <w:numId w:val="21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D835D8" w:rsidRPr="00E56D1B" w:rsidRDefault="00D835D8" w:rsidP="00E56D1B">
      <w:pPr>
        <w:pStyle w:val="western"/>
        <w:numPr>
          <w:ilvl w:val="0"/>
          <w:numId w:val="21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D835D8" w:rsidRPr="00E56D1B" w:rsidRDefault="00D835D8" w:rsidP="00E56D1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835D8" w:rsidRPr="00E56D1B" w:rsidRDefault="00D835D8" w:rsidP="00E56D1B">
      <w:pPr>
        <w:pStyle w:val="a8"/>
        <w:numPr>
          <w:ilvl w:val="0"/>
          <w:numId w:val="22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определять необходимые ключевые поисковые слова и запросы;</w:t>
      </w:r>
    </w:p>
    <w:p w:rsidR="00D835D8" w:rsidRPr="00E56D1B" w:rsidRDefault="00D835D8" w:rsidP="00E56D1B">
      <w:pPr>
        <w:pStyle w:val="a8"/>
        <w:numPr>
          <w:ilvl w:val="0"/>
          <w:numId w:val="22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осуществлять взаимодействие с электронными поисковыми системами, словарями;</w:t>
      </w:r>
    </w:p>
    <w:p w:rsidR="00D835D8" w:rsidRPr="00E56D1B" w:rsidRDefault="00D835D8" w:rsidP="00E56D1B">
      <w:pPr>
        <w:pStyle w:val="a8"/>
        <w:numPr>
          <w:ilvl w:val="0"/>
          <w:numId w:val="22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D835D8" w:rsidRPr="00E56D1B" w:rsidRDefault="00D835D8" w:rsidP="00E56D1B">
      <w:pPr>
        <w:pStyle w:val="western"/>
        <w:numPr>
          <w:ilvl w:val="0"/>
          <w:numId w:val="22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соотносить полученные результаты поиска со своей деятельностью.</w:t>
      </w:r>
    </w:p>
    <w:p w:rsidR="00D835D8" w:rsidRPr="00E56D1B" w:rsidRDefault="00D835D8" w:rsidP="00E56D1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b/>
          <w:bCs/>
          <w:color w:val="000000"/>
        </w:rPr>
        <w:t>Коммуникативные УУД</w:t>
      </w:r>
    </w:p>
    <w:p w:rsidR="00D835D8" w:rsidRPr="00E56D1B" w:rsidRDefault="00D835D8" w:rsidP="00E56D1B">
      <w:pPr>
        <w:pStyle w:val="a8"/>
        <w:numPr>
          <w:ilvl w:val="0"/>
          <w:numId w:val="23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835D8" w:rsidRPr="00E56D1B" w:rsidRDefault="00D835D8" w:rsidP="00E56D1B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определять возможные роли в совместной деятельности;</w:t>
      </w:r>
    </w:p>
    <w:p w:rsidR="00D835D8" w:rsidRPr="00E56D1B" w:rsidRDefault="00D835D8" w:rsidP="00E56D1B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играть определенную роль в совместной деятельности;</w:t>
      </w:r>
    </w:p>
    <w:p w:rsidR="00D835D8" w:rsidRPr="00E56D1B" w:rsidRDefault="00D835D8" w:rsidP="00E56D1B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 w:rsidRPr="00E56D1B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835D8" w:rsidRPr="00E56D1B" w:rsidRDefault="00D835D8" w:rsidP="00E56D1B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835D8" w:rsidRPr="00E56D1B" w:rsidRDefault="00D835D8" w:rsidP="00E56D1B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D835D8" w:rsidRPr="00E56D1B" w:rsidRDefault="00D835D8" w:rsidP="00E56D1B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835D8" w:rsidRPr="00E56D1B" w:rsidRDefault="00D835D8" w:rsidP="00E56D1B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835D8" w:rsidRPr="00E56D1B" w:rsidRDefault="00D835D8" w:rsidP="00E56D1B">
      <w:pPr>
        <w:pStyle w:val="western"/>
        <w:numPr>
          <w:ilvl w:val="0"/>
          <w:numId w:val="24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предлагать альтернативное решение в конфликтной ситуации;</w:t>
      </w:r>
    </w:p>
    <w:p w:rsidR="00D835D8" w:rsidRPr="00E56D1B" w:rsidRDefault="00D835D8" w:rsidP="00E56D1B">
      <w:pPr>
        <w:pStyle w:val="western"/>
        <w:numPr>
          <w:ilvl w:val="0"/>
          <w:numId w:val="2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выделять общую точку зрения в дискуссии;</w:t>
      </w:r>
    </w:p>
    <w:p w:rsidR="00D835D8" w:rsidRPr="00E56D1B" w:rsidRDefault="00D835D8" w:rsidP="00E56D1B">
      <w:pPr>
        <w:pStyle w:val="western"/>
        <w:numPr>
          <w:ilvl w:val="0"/>
          <w:numId w:val="2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835D8" w:rsidRPr="00E56D1B" w:rsidRDefault="00D835D8" w:rsidP="00E56D1B">
      <w:pPr>
        <w:pStyle w:val="western"/>
        <w:numPr>
          <w:ilvl w:val="0"/>
          <w:numId w:val="2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835D8" w:rsidRPr="00E56D1B" w:rsidRDefault="00D835D8" w:rsidP="00E56D1B">
      <w:pPr>
        <w:pStyle w:val="western"/>
        <w:numPr>
          <w:ilvl w:val="0"/>
          <w:numId w:val="25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835D8" w:rsidRPr="00E56D1B" w:rsidRDefault="00D835D8" w:rsidP="00E56D1B">
      <w:pPr>
        <w:pStyle w:val="western"/>
        <w:numPr>
          <w:ilvl w:val="0"/>
          <w:numId w:val="23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835D8" w:rsidRPr="00E56D1B" w:rsidRDefault="00D835D8" w:rsidP="00E56D1B">
      <w:pPr>
        <w:pStyle w:val="western"/>
        <w:numPr>
          <w:ilvl w:val="0"/>
          <w:numId w:val="26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D835D8" w:rsidRPr="00E56D1B" w:rsidRDefault="00D835D8" w:rsidP="00E56D1B">
      <w:pPr>
        <w:pStyle w:val="western"/>
        <w:numPr>
          <w:ilvl w:val="0"/>
          <w:numId w:val="26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835D8" w:rsidRPr="00E56D1B" w:rsidRDefault="00D835D8" w:rsidP="00E56D1B">
      <w:pPr>
        <w:pStyle w:val="western"/>
        <w:numPr>
          <w:ilvl w:val="0"/>
          <w:numId w:val="26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D835D8" w:rsidRPr="00E56D1B" w:rsidRDefault="00D835D8" w:rsidP="00E56D1B">
      <w:pPr>
        <w:pStyle w:val="western"/>
        <w:numPr>
          <w:ilvl w:val="0"/>
          <w:numId w:val="26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835D8" w:rsidRPr="00E56D1B" w:rsidRDefault="00D835D8" w:rsidP="00E56D1B">
      <w:pPr>
        <w:pStyle w:val="western"/>
        <w:numPr>
          <w:ilvl w:val="0"/>
          <w:numId w:val="26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D835D8" w:rsidRPr="00E56D1B" w:rsidRDefault="00D835D8" w:rsidP="00E56D1B">
      <w:pPr>
        <w:pStyle w:val="western"/>
        <w:numPr>
          <w:ilvl w:val="0"/>
          <w:numId w:val="26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принимать решение в ходе диалога и согласовывать его с собеседником;</w:t>
      </w:r>
    </w:p>
    <w:p w:rsidR="00D835D8" w:rsidRPr="00E56D1B" w:rsidRDefault="00D835D8" w:rsidP="00E56D1B">
      <w:pPr>
        <w:pStyle w:val="western"/>
        <w:numPr>
          <w:ilvl w:val="0"/>
          <w:numId w:val="26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835D8" w:rsidRPr="00E56D1B" w:rsidRDefault="00D835D8" w:rsidP="00E56D1B">
      <w:pPr>
        <w:pStyle w:val="western"/>
        <w:numPr>
          <w:ilvl w:val="0"/>
          <w:numId w:val="26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835D8" w:rsidRPr="00E56D1B" w:rsidRDefault="00D835D8" w:rsidP="00E56D1B">
      <w:pPr>
        <w:pStyle w:val="western"/>
        <w:numPr>
          <w:ilvl w:val="0"/>
          <w:numId w:val="26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835D8" w:rsidRPr="00E56D1B" w:rsidRDefault="00D835D8" w:rsidP="00E56D1B">
      <w:pPr>
        <w:pStyle w:val="western"/>
        <w:numPr>
          <w:ilvl w:val="0"/>
          <w:numId w:val="26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835D8" w:rsidRPr="00E56D1B" w:rsidRDefault="00D835D8" w:rsidP="00E56D1B">
      <w:pPr>
        <w:pStyle w:val="western"/>
        <w:numPr>
          <w:ilvl w:val="0"/>
          <w:numId w:val="23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835D8" w:rsidRPr="00E56D1B" w:rsidRDefault="00D835D8" w:rsidP="00E56D1B">
      <w:pPr>
        <w:pStyle w:val="western"/>
        <w:numPr>
          <w:ilvl w:val="0"/>
          <w:numId w:val="2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835D8" w:rsidRPr="00E56D1B" w:rsidRDefault="00D835D8" w:rsidP="00E56D1B">
      <w:pPr>
        <w:pStyle w:val="western"/>
        <w:numPr>
          <w:ilvl w:val="0"/>
          <w:numId w:val="2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835D8" w:rsidRPr="00E56D1B" w:rsidRDefault="00D835D8" w:rsidP="00E56D1B">
      <w:pPr>
        <w:pStyle w:val="western"/>
        <w:numPr>
          <w:ilvl w:val="0"/>
          <w:numId w:val="2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D835D8" w:rsidRPr="00E56D1B" w:rsidRDefault="00D835D8" w:rsidP="00E56D1B">
      <w:pPr>
        <w:pStyle w:val="western"/>
        <w:numPr>
          <w:ilvl w:val="0"/>
          <w:numId w:val="2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835D8" w:rsidRPr="00E56D1B" w:rsidRDefault="00D835D8" w:rsidP="00E56D1B">
      <w:pPr>
        <w:pStyle w:val="western"/>
        <w:numPr>
          <w:ilvl w:val="0"/>
          <w:numId w:val="2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использовать информацию с учетом этических и правовых норм;</w:t>
      </w:r>
    </w:p>
    <w:p w:rsidR="00D835D8" w:rsidRPr="00E56D1B" w:rsidRDefault="00D835D8" w:rsidP="00E56D1B">
      <w:pPr>
        <w:pStyle w:val="western"/>
        <w:numPr>
          <w:ilvl w:val="0"/>
          <w:numId w:val="27"/>
        </w:numPr>
        <w:shd w:val="clear" w:color="auto" w:fill="FFFFFF"/>
        <w:spacing w:after="0" w:afterAutospacing="0"/>
        <w:jc w:val="both"/>
        <w:rPr>
          <w:color w:val="000000"/>
        </w:rPr>
      </w:pPr>
      <w:r w:rsidRPr="00E56D1B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835D8" w:rsidRDefault="00D835D8" w:rsidP="00E56D1B">
      <w:pPr>
        <w:pStyle w:val="2"/>
        <w:jc w:val="center"/>
        <w:rPr>
          <w:color w:val="000000"/>
          <w:sz w:val="24"/>
          <w:szCs w:val="24"/>
        </w:rPr>
      </w:pPr>
    </w:p>
    <w:p w:rsidR="00D835D8" w:rsidRDefault="00D835D8" w:rsidP="00E56D1B">
      <w:pPr>
        <w:pStyle w:val="2"/>
        <w:jc w:val="center"/>
        <w:rPr>
          <w:color w:val="000000"/>
          <w:sz w:val="24"/>
          <w:szCs w:val="24"/>
        </w:rPr>
      </w:pPr>
    </w:p>
    <w:p w:rsidR="00D835D8" w:rsidRDefault="00D835D8" w:rsidP="00E56D1B">
      <w:pPr>
        <w:pStyle w:val="2"/>
        <w:jc w:val="center"/>
        <w:rPr>
          <w:color w:val="000000"/>
          <w:sz w:val="24"/>
          <w:szCs w:val="24"/>
        </w:rPr>
      </w:pPr>
    </w:p>
    <w:p w:rsidR="00D835D8" w:rsidRDefault="00D835D8" w:rsidP="00F830FE">
      <w:pPr>
        <w:pStyle w:val="2"/>
        <w:ind w:firstLine="0"/>
        <w:rPr>
          <w:color w:val="000000"/>
          <w:sz w:val="24"/>
          <w:szCs w:val="24"/>
        </w:rPr>
      </w:pPr>
    </w:p>
    <w:p w:rsidR="00D835D8" w:rsidRDefault="00D835D8" w:rsidP="00F830FE">
      <w:pPr>
        <w:pStyle w:val="2"/>
        <w:ind w:firstLine="0"/>
      </w:pPr>
    </w:p>
    <w:bookmarkEnd w:id="0"/>
    <w:bookmarkEnd w:id="1"/>
    <w:bookmarkEnd w:id="2"/>
    <w:p w:rsidR="00D835D8" w:rsidRPr="00F830FE" w:rsidRDefault="00D835D8" w:rsidP="00A274BC">
      <w:pPr>
        <w:pStyle w:val="a3"/>
        <w:ind w:left="1069"/>
        <w:jc w:val="center"/>
        <w:rPr>
          <w:rFonts w:ascii="Times New Roman" w:hAnsi="Times New Roman"/>
          <w:b/>
          <w:szCs w:val="24"/>
        </w:rPr>
      </w:pPr>
      <w:r w:rsidRPr="00F830FE">
        <w:rPr>
          <w:rFonts w:ascii="Times New Roman" w:hAnsi="Times New Roman"/>
          <w:b/>
          <w:szCs w:val="24"/>
        </w:rPr>
        <w:lastRenderedPageBreak/>
        <w:t>Содержание учебного предмета.</w:t>
      </w:r>
    </w:p>
    <w:p w:rsidR="00D835D8" w:rsidRDefault="00D835D8" w:rsidP="00A274BC">
      <w:pPr>
        <w:pStyle w:val="a3"/>
        <w:ind w:left="1069"/>
        <w:jc w:val="center"/>
        <w:rPr>
          <w:rFonts w:ascii="Times New Roman" w:hAnsi="Times New Roman"/>
          <w:b/>
        </w:rPr>
      </w:pP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8" w:name="_Toc287934280"/>
      <w:bookmarkStart w:id="9" w:name="_Toc414553182"/>
      <w:r w:rsidRPr="00E56D1B">
        <w:rPr>
          <w:rFonts w:ascii="Times New Roman" w:hAnsi="Times New Roman"/>
          <w:b/>
          <w:sz w:val="24"/>
          <w:szCs w:val="24"/>
        </w:rPr>
        <w:t>Речь. Речевая деятельность</w:t>
      </w:r>
      <w:bookmarkEnd w:id="8"/>
      <w:bookmarkEnd w:id="9"/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E56D1B">
        <w:rPr>
          <w:rFonts w:ascii="Times New Roman" w:hAnsi="Times New Roman"/>
          <w:sz w:val="24"/>
          <w:szCs w:val="24"/>
        </w:rPr>
        <w:t>Основные жанры разговорной речи (рассказ, беседа, спор); научного стиля и устной научной речи (</w:t>
      </w:r>
      <w:r w:rsidRPr="00E56D1B">
        <w:rPr>
          <w:rFonts w:ascii="Times New Roman" w:hAnsi="Times New Roman"/>
          <w:i/>
          <w:sz w:val="24"/>
          <w:szCs w:val="24"/>
        </w:rPr>
        <w:t>отзыв, выступление, тезисы, доклад, дискуссия, реферат, статья, рецензия</w:t>
      </w:r>
      <w:r w:rsidRPr="00E56D1B">
        <w:rPr>
          <w:rFonts w:ascii="Times New Roman" w:hAnsi="Times New Roman"/>
          <w:sz w:val="24"/>
          <w:szCs w:val="24"/>
        </w:rPr>
        <w:t>); публицистического стиля и устной публичной речи (</w:t>
      </w:r>
      <w:r w:rsidRPr="00E56D1B">
        <w:rPr>
          <w:rFonts w:ascii="Times New Roman" w:hAnsi="Times New Roman"/>
          <w:i/>
          <w:sz w:val="24"/>
          <w:szCs w:val="24"/>
        </w:rPr>
        <w:t>выступление, обсуждение, статья, интервью, очерк</w:t>
      </w:r>
      <w:r w:rsidRPr="00E56D1B">
        <w:rPr>
          <w:rFonts w:ascii="Times New Roman" w:hAnsi="Times New Roman"/>
          <w:sz w:val="24"/>
          <w:szCs w:val="24"/>
        </w:rPr>
        <w:t>); официально-делового стиля (</w:t>
      </w:r>
      <w:r w:rsidRPr="00E56D1B">
        <w:rPr>
          <w:rFonts w:ascii="Times New Roman" w:hAnsi="Times New Roman"/>
          <w:i/>
          <w:sz w:val="24"/>
          <w:szCs w:val="24"/>
        </w:rPr>
        <w:t>расписка, доверенность, заявление, резюме</w:t>
      </w:r>
      <w:r w:rsidRPr="00E56D1B">
        <w:rPr>
          <w:rFonts w:ascii="Times New Roman" w:hAnsi="Times New Roman"/>
          <w:sz w:val="24"/>
          <w:szCs w:val="24"/>
        </w:rPr>
        <w:t>).</w:t>
      </w:r>
      <w:proofErr w:type="gramEnd"/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</w:t>
      </w:r>
      <w:r w:rsidRPr="00E56D1B">
        <w:rPr>
          <w:rFonts w:ascii="Times New Roman" w:hAnsi="Times New Roman"/>
          <w:i/>
          <w:sz w:val="24"/>
          <w:szCs w:val="24"/>
        </w:rPr>
        <w:t>повествование, описание, рассуждение</w:t>
      </w:r>
      <w:r w:rsidRPr="00E56D1B">
        <w:rPr>
          <w:rFonts w:ascii="Times New Roman" w:hAnsi="Times New Roman"/>
          <w:sz w:val="24"/>
          <w:szCs w:val="24"/>
        </w:rPr>
        <w:t xml:space="preserve">). Тексты смешанного типа. 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Специфика художественного текста.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 xml:space="preserve">Анализ текста. 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Виды речевой деятельности (</w:t>
      </w:r>
      <w:r w:rsidRPr="00E56D1B">
        <w:rPr>
          <w:rFonts w:ascii="Times New Roman" w:hAnsi="Times New Roman"/>
          <w:i/>
          <w:sz w:val="24"/>
          <w:szCs w:val="24"/>
        </w:rPr>
        <w:t>говорение, аудирование, письмо, чтение</w:t>
      </w:r>
      <w:r w:rsidRPr="00E56D1B">
        <w:rPr>
          <w:rFonts w:ascii="Times New Roman" w:hAnsi="Times New Roman"/>
          <w:sz w:val="24"/>
          <w:szCs w:val="24"/>
        </w:rPr>
        <w:t>).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Информационная переработка текста (план, конспект, аннотация).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Написание сочинений, писем, текстов иных жанров.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0" w:name="_Toc287934281"/>
      <w:bookmarkStart w:id="11" w:name="_Toc414553183"/>
      <w:r w:rsidRPr="00E56D1B">
        <w:rPr>
          <w:rFonts w:ascii="Times New Roman" w:hAnsi="Times New Roman"/>
          <w:b/>
          <w:sz w:val="24"/>
          <w:szCs w:val="24"/>
        </w:rPr>
        <w:t>Культура речи</w:t>
      </w:r>
      <w:bookmarkEnd w:id="10"/>
      <w:bookmarkEnd w:id="11"/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lastRenderedPageBreak/>
        <w:t>Речевой этикет. Овладение лингвокультурными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2" w:name="_Toc287934282"/>
      <w:bookmarkStart w:id="13" w:name="_Toc414553184"/>
      <w:r w:rsidRPr="00E56D1B">
        <w:rPr>
          <w:rFonts w:ascii="Times New Roman" w:hAnsi="Times New Roman"/>
          <w:b/>
          <w:sz w:val="24"/>
          <w:szCs w:val="24"/>
        </w:rPr>
        <w:t>Общие сведения о языке. Основные разделы науки о языке</w:t>
      </w:r>
      <w:bookmarkEnd w:id="12"/>
      <w:bookmarkEnd w:id="13"/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4" w:name="_Toc287934283"/>
      <w:bookmarkStart w:id="15" w:name="_Toc414553185"/>
      <w:r w:rsidRPr="00E56D1B">
        <w:rPr>
          <w:rFonts w:ascii="Times New Roman" w:hAnsi="Times New Roman"/>
          <w:b/>
          <w:sz w:val="24"/>
          <w:szCs w:val="24"/>
        </w:rPr>
        <w:t>Общие сведения о языке</w:t>
      </w:r>
      <w:bookmarkEnd w:id="14"/>
      <w:bookmarkEnd w:id="15"/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</w:t>
      </w:r>
      <w:r w:rsidRPr="00E56D1B">
        <w:rPr>
          <w:rFonts w:ascii="Times New Roman" w:hAnsi="Times New Roman"/>
          <w:sz w:val="24"/>
          <w:szCs w:val="24"/>
        </w:rPr>
        <w:t>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Основные лингвистические словари. Работа со словарной статьей.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Выдающиеся отечественные лингвисты.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6" w:name="_Toc287934284"/>
      <w:bookmarkStart w:id="17" w:name="_Toc414553186"/>
      <w:r w:rsidRPr="00E56D1B">
        <w:rPr>
          <w:rFonts w:ascii="Times New Roman" w:hAnsi="Times New Roman"/>
          <w:b/>
          <w:sz w:val="24"/>
          <w:szCs w:val="24"/>
        </w:rPr>
        <w:t>Фонетика, орфоэпия и графика</w:t>
      </w:r>
      <w:bookmarkEnd w:id="16"/>
      <w:bookmarkEnd w:id="17"/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</w:t>
      </w:r>
      <w:proofErr w:type="spellStart"/>
      <w:r w:rsidRPr="00E56D1B">
        <w:rPr>
          <w:rFonts w:ascii="Times New Roman" w:hAnsi="Times New Roman"/>
          <w:sz w:val="24"/>
          <w:szCs w:val="24"/>
        </w:rPr>
        <w:t>формо</w:t>
      </w:r>
      <w:proofErr w:type="spellEnd"/>
      <w:r w:rsidRPr="00E56D1B">
        <w:rPr>
          <w:rFonts w:ascii="Times New Roman" w:hAnsi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Интонация, ее функции. Основные элементы интонации.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D835D8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Применение знаний по фонетике в практике правописания.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8" w:name="_Toc287934285"/>
      <w:bookmarkStart w:id="19" w:name="_Toc414553187"/>
      <w:r w:rsidRPr="00E56D1B">
        <w:rPr>
          <w:rFonts w:ascii="Times New Roman" w:hAnsi="Times New Roman"/>
          <w:b/>
          <w:sz w:val="24"/>
          <w:szCs w:val="24"/>
        </w:rPr>
        <w:lastRenderedPageBreak/>
        <w:t>Морфемика и словообразование</w:t>
      </w:r>
      <w:bookmarkEnd w:id="18"/>
      <w:bookmarkEnd w:id="19"/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Словообразовательная цепочка. Словообразовательное гнездо.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0" w:name="_Toc287934286"/>
      <w:bookmarkStart w:id="21" w:name="_Toc414553188"/>
      <w:r w:rsidRPr="00E56D1B">
        <w:rPr>
          <w:rFonts w:ascii="Times New Roman" w:hAnsi="Times New Roman"/>
          <w:b/>
          <w:sz w:val="24"/>
          <w:szCs w:val="24"/>
        </w:rPr>
        <w:t>Лексикология и фразеология</w:t>
      </w:r>
      <w:bookmarkEnd w:id="20"/>
      <w:bookmarkEnd w:id="21"/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 xml:space="preserve">Понятие об этимологии. 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2" w:name="_Toc287934287"/>
      <w:bookmarkStart w:id="23" w:name="_Toc414553189"/>
      <w:r w:rsidRPr="00E56D1B">
        <w:rPr>
          <w:rFonts w:ascii="Times New Roman" w:hAnsi="Times New Roman"/>
          <w:b/>
          <w:sz w:val="24"/>
          <w:szCs w:val="24"/>
        </w:rPr>
        <w:t>Морфология</w:t>
      </w:r>
      <w:bookmarkEnd w:id="22"/>
      <w:bookmarkEnd w:id="23"/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речи. Служебные части речи. Междометия и звукоподражательные слова.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Морфологический анализ слова.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Омонимия слов разных частей речи.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Применение знаний по морфологии в практике правописания.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4" w:name="_Toc287934288"/>
      <w:bookmarkStart w:id="25" w:name="_Toc414553190"/>
      <w:r w:rsidRPr="00E56D1B">
        <w:rPr>
          <w:rFonts w:ascii="Times New Roman" w:hAnsi="Times New Roman"/>
          <w:b/>
          <w:sz w:val="24"/>
          <w:szCs w:val="24"/>
        </w:rPr>
        <w:t>Синтаксис</w:t>
      </w:r>
      <w:bookmarkEnd w:id="24"/>
      <w:bookmarkEnd w:id="25"/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</w:t>
      </w:r>
      <w:r w:rsidRPr="00E56D1B">
        <w:rPr>
          <w:rFonts w:ascii="Times New Roman" w:hAnsi="Times New Roman"/>
          <w:sz w:val="24"/>
          <w:szCs w:val="24"/>
        </w:rPr>
        <w:lastRenderedPageBreak/>
        <w:t>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Синтаксический анализ простого и сложного предложения.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Понятие текста, основные признаки текста (</w:t>
      </w:r>
      <w:proofErr w:type="spellStart"/>
      <w:r w:rsidRPr="00E56D1B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E56D1B">
        <w:rPr>
          <w:rFonts w:ascii="Times New Roman" w:hAnsi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E56D1B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E56D1B">
        <w:rPr>
          <w:rFonts w:ascii="Times New Roman" w:hAnsi="Times New Roman"/>
          <w:sz w:val="24"/>
          <w:szCs w:val="24"/>
        </w:rPr>
        <w:t xml:space="preserve"> средства связи.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E56D1B">
        <w:rPr>
          <w:rFonts w:ascii="Times New Roman" w:hAnsi="Times New Roman"/>
          <w:sz w:val="24"/>
          <w:szCs w:val="24"/>
        </w:rPr>
        <w:t>который</w:t>
      </w:r>
      <w:proofErr w:type="gramEnd"/>
      <w:r w:rsidRPr="00E56D1B">
        <w:rPr>
          <w:rFonts w:ascii="Times New Roman" w:hAnsi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Применение знаний по синтаксису в практике правописания.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6" w:name="_Toc287934289"/>
      <w:bookmarkStart w:id="27" w:name="_Toc414553191"/>
      <w:r w:rsidRPr="00E56D1B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  <w:bookmarkEnd w:id="26"/>
      <w:bookmarkEnd w:id="27"/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D835D8" w:rsidRPr="00E56D1B" w:rsidRDefault="00D835D8" w:rsidP="00E56D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D1B"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D835D8" w:rsidRPr="00E56D1B" w:rsidRDefault="00D835D8" w:rsidP="00E56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5D8" w:rsidRDefault="00D835D8" w:rsidP="002B0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5D8" w:rsidRDefault="00D835D8" w:rsidP="002B0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5D8" w:rsidRDefault="00D835D8" w:rsidP="002B0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5D8" w:rsidRDefault="00D835D8" w:rsidP="002B0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5D8" w:rsidRDefault="00D835D8" w:rsidP="002B0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5D8" w:rsidRDefault="00D835D8" w:rsidP="002B0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5D8" w:rsidRDefault="00D835D8" w:rsidP="002B0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5D8" w:rsidRDefault="00D835D8" w:rsidP="002B0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5D8" w:rsidRPr="00F00647" w:rsidRDefault="00D835D8" w:rsidP="002B08D1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28"/>
        </w:rPr>
      </w:pPr>
    </w:p>
    <w:p w:rsidR="00D835D8" w:rsidRPr="00E56D1B" w:rsidRDefault="00D835D8" w:rsidP="00BD29BE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lastRenderedPageBreak/>
        <w:t xml:space="preserve">Тематическое планирование по русскому языку </w:t>
      </w:r>
    </w:p>
    <w:p w:rsidR="00D835D8" w:rsidRPr="00E56D1B" w:rsidRDefault="00D835D8" w:rsidP="00BD29BE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>(с указанием  количества часов на отводимую тему)</w:t>
      </w:r>
    </w:p>
    <w:p w:rsidR="00D835D8" w:rsidRPr="00E56D1B" w:rsidRDefault="00D835D8" w:rsidP="00BD29BE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>на 2018-2019 учебный год</w:t>
      </w:r>
    </w:p>
    <w:p w:rsidR="00D835D8" w:rsidRPr="00E56D1B" w:rsidRDefault="00D835D8" w:rsidP="00BD29BE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>5 класс (ФГОС)</w:t>
      </w:r>
    </w:p>
    <w:p w:rsidR="00D835D8" w:rsidRPr="00970654" w:rsidRDefault="00D835D8" w:rsidP="002B08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7195"/>
        <w:gridCol w:w="1870"/>
      </w:tblGrid>
      <w:tr w:rsidR="00874705" w:rsidRPr="00C135C5" w:rsidTr="004F323A">
        <w:trPr>
          <w:trHeight w:val="349"/>
        </w:trPr>
        <w:tc>
          <w:tcPr>
            <w:tcW w:w="400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1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9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74705" w:rsidRPr="00C135C5" w:rsidTr="004F323A">
        <w:tc>
          <w:tcPr>
            <w:tcW w:w="400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1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Зачем человеку нужен язык. Язык и речь.</w:t>
            </w:r>
          </w:p>
        </w:tc>
        <w:tc>
          <w:tcPr>
            <w:tcW w:w="949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1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мы знаем о русском языке.</w:t>
            </w:r>
          </w:p>
        </w:tc>
        <w:tc>
          <w:tcPr>
            <w:tcW w:w="949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1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Речь монологическая и диалогическая. Речь устная и письменная.</w:t>
            </w:r>
          </w:p>
        </w:tc>
        <w:tc>
          <w:tcPr>
            <w:tcW w:w="949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1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Звуки и буквы. Алфавит.</w:t>
            </w:r>
          </w:p>
        </w:tc>
        <w:tc>
          <w:tcPr>
            <w:tcW w:w="949" w:type="pct"/>
            <w:vAlign w:val="bottom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е, ё, ю, я.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Контрольное тестирование по теме: «Фонетика. Орфоэпия».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такое текст.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написанию домашнего сочинения на тему «Автомобиль в нашей жизни» (по безопасности дорожного движения)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написанию домашнего сочинения на заданную тему: «Как мы однажды разводили костер»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Зачем людям письмо.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Орфограммы гласных корня. Правила обозначения буквами гласных звуков.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Орфограммы согласных корня. Правила обозначения буквами согласных звуков.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Буквенные сочетания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нщ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рщ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Буква ь после шипящих в корне  имен существительных и глаголов.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Разделительные ъ и ь.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Написание не с глаголами.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«Орфография».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Почему корень, приставка, суффикс, окончание – значимые части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Строение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образуются формы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 как часть речи.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изменяются имена существительные, прилагательные и глаголы.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Служебные части речи. Предлог.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Союз.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Частица.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От чего зависит расположение предложений в тексте.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Абзац как часть текста, его строение. Микротема текста.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Р.Р. Подготовка к написанию сочинения – описания по картине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И.И. Шишкина «Корабельная роща».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Написание контрольного сочинения – описания по картине И.И. Шишкина «Корабельная роща».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сочинении.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изучает фонетика.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Слог, ударение.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изучает орфоэпия. Произношение ударных и безударных гласных звуков.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согласных звуков. Орфоэпический разбор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Орфоэпический разбор слова. Практикум.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«Фонетика. Орфоэпия».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определить лексическое значение слова. Синонимы.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 в переносном значении.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пополняется словарный запас русского языка.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образуются слова  в русском языке.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Словообразовательный разбор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Чередование гласных и согласных в слове.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Правописание чередующихся гласных в корнях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лаг-лож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, рос-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раст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ращ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такое профессиональные и диалектные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 чем рассказывают устаревшие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Лексический разбор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Этикетные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Буквы и-ы после ц.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грамматическим заданием по теме: «Чередование гласных и согласных в корнях». 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изучает стилистика.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Разговорная и книжная речь.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Художественная и научно-деловая речь.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написанию изложения «Барсучонок».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контрольное изложение «Барсучонок».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изучает синтаксис и пунктуация.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Словосочитание, виды словосочитаний.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Словосочитание, виды словосочитаний. Синтаксический разбор словосочитаний.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Предложение. Интонация предложения.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70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70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Виды предложения по цели высказывания. Восклицательные предложения.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651" w:type="pct"/>
          </w:tcPr>
          <w:p w:rsidR="0087470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Предложения распространенные и нераспространенные.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Обобщающее слово при однородных членах предложения. Двоеточие после обобщающего слова.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по теме: «Простое предложение».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51" w:type="pct"/>
          </w:tcPr>
          <w:p w:rsidR="0087470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диктанте. </w:t>
            </w:r>
          </w:p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Контрольное тестирование по теме: «Члены предложения» с последующим анализом работы.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такое тип речи. Описание, повествование, рассуждение.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Оценка действительности.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Строение текста типа рассуждения-доказательства.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Что такое глагол. Правописание </w:t>
            </w:r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с глаголами (закрепление).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образуются глаголы.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Вид глагола.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Корни с чередованием букв </w:t>
            </w:r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е – и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 (инфинитив). Правописание </w:t>
            </w:r>
            <w:proofErr w:type="gramStart"/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в глаголах. Наклонение глагола.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образуется сослагательное (условно) наклонение глагола.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образуется повелительно наклонение глагола.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Спряжение глагола. Лицо и число.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по теме: «Написание глаголов».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651" w:type="pct"/>
          </w:tcPr>
          <w:p w:rsidR="0087470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диктанте. </w:t>
            </w:r>
          </w:p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связываются предложения в тексте. «Данное» и «новое» в предложениях текста.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Строение текста типа повествования.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образуются имена существительные.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Употребление суффиксов существительных </w:t>
            </w:r>
            <w:proofErr w:type="gramStart"/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-ч</w:t>
            </w:r>
            <w:proofErr w:type="gramEnd"/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–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щик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  <w:r w:rsidRPr="00C135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с именами существительными.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51" w:type="pct"/>
          </w:tcPr>
          <w:p w:rsidR="0087470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Род имен существительных.</w:t>
            </w:r>
          </w:p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Род несклоняемых имен существительных.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Падеж и склонение имен существительных.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имен существительных в речи.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«Имя существительное».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651" w:type="pct"/>
          </w:tcPr>
          <w:p w:rsidR="0087470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диктанте. </w:t>
            </w:r>
          </w:p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Строение текста типа описания предмета.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Редактирование текстов типа описания предметов. 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Создание текста типа описание предмета художественного и делового стилей.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Соединение типов речи в тексте.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Подготовка к написанию контрольного изложения «Черный кот» (по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Л.Ленчу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Контрольное изложение «Черный кот».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Соединение типов речи в тексте. Анализ ошибок, допущенных в изложении.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обозначает имя прилагательное.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Прилагательные качественные, относительные, притяжательные.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Прилагательные качественные, относительные, притяжательные.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Словообразование имен прилагательных.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кратких прилагательных на шипящий.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Сравнительная степень имен прилагательных.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Превосходная степень имен прилагательных.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Повторение и обобщение по разделу «Морфология. Орфография».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Повторение и обобщение по разделу «Синтаксис. Пунктуация».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Итоговый годовой контрольный диктант с грамматическим заданием.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Повторение и обобщение по разделам «Лексика». «Фразеология».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705" w:rsidRPr="00C135C5" w:rsidTr="004F323A">
        <w:tc>
          <w:tcPr>
            <w:tcW w:w="400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651" w:type="pct"/>
          </w:tcPr>
          <w:p w:rsidR="00874705" w:rsidRPr="00C135C5" w:rsidRDefault="00874705" w:rsidP="004F3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Повторение и обобщение по разделу «Морфемика». «Словообразование».</w:t>
            </w:r>
          </w:p>
        </w:tc>
        <w:tc>
          <w:tcPr>
            <w:tcW w:w="949" w:type="pct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35D8" w:rsidRDefault="00D835D8" w:rsidP="00970654">
      <w:pPr>
        <w:spacing w:after="0" w:line="360" w:lineRule="auto"/>
        <w:jc w:val="both"/>
        <w:rPr>
          <w:rFonts w:ascii="Times New Roman" w:hAnsi="Times New Roman"/>
          <w:b/>
          <w:sz w:val="36"/>
          <w:szCs w:val="28"/>
        </w:rPr>
      </w:pPr>
    </w:p>
    <w:p w:rsidR="00D835D8" w:rsidRDefault="00D835D8" w:rsidP="00970654">
      <w:pPr>
        <w:spacing w:after="0" w:line="360" w:lineRule="auto"/>
        <w:jc w:val="both"/>
        <w:rPr>
          <w:rFonts w:ascii="Times New Roman" w:hAnsi="Times New Roman"/>
          <w:b/>
          <w:sz w:val="36"/>
          <w:szCs w:val="28"/>
        </w:rPr>
      </w:pPr>
    </w:p>
    <w:p w:rsidR="00D835D8" w:rsidRDefault="00D835D8" w:rsidP="00970654">
      <w:pPr>
        <w:spacing w:after="0" w:line="360" w:lineRule="auto"/>
        <w:jc w:val="both"/>
        <w:rPr>
          <w:rFonts w:ascii="Times New Roman" w:hAnsi="Times New Roman"/>
          <w:b/>
          <w:sz w:val="36"/>
          <w:szCs w:val="28"/>
        </w:rPr>
      </w:pPr>
    </w:p>
    <w:p w:rsidR="00D835D8" w:rsidRPr="00970654" w:rsidRDefault="00D835D8" w:rsidP="00970654">
      <w:pPr>
        <w:spacing w:after="0" w:line="360" w:lineRule="auto"/>
        <w:jc w:val="both"/>
        <w:rPr>
          <w:rFonts w:ascii="Times New Roman" w:hAnsi="Times New Roman"/>
          <w:b/>
          <w:sz w:val="36"/>
          <w:szCs w:val="28"/>
        </w:rPr>
      </w:pPr>
    </w:p>
    <w:p w:rsidR="00D835D8" w:rsidRPr="00E56D1B" w:rsidRDefault="00D835D8" w:rsidP="00330FEB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 xml:space="preserve">Тематическое планирование по русскому языку </w:t>
      </w:r>
    </w:p>
    <w:p w:rsidR="00D835D8" w:rsidRPr="00E56D1B" w:rsidRDefault="00D835D8" w:rsidP="00970654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>(с указанием  количества часов на отводимую тему)</w:t>
      </w:r>
    </w:p>
    <w:p w:rsidR="00D835D8" w:rsidRPr="00E56D1B" w:rsidRDefault="00D835D8" w:rsidP="00970654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>на 2018-2019 учебный год</w:t>
      </w:r>
    </w:p>
    <w:p w:rsidR="00D835D8" w:rsidRPr="00E56D1B" w:rsidRDefault="00D835D8" w:rsidP="00330FEB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lastRenderedPageBreak/>
        <w:t>6 класс (ФГОС)</w:t>
      </w: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662"/>
        <w:gridCol w:w="2835"/>
      </w:tblGrid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4204EC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4204EC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Слово – основная единица языка</w:t>
            </w:r>
          </w:p>
        </w:tc>
        <w:tc>
          <w:tcPr>
            <w:tcW w:w="28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1D0639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2-3-</w:t>
            </w:r>
            <w:r w:rsidR="00D835D8" w:rsidRPr="004204E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Правописание. Орфография и пунктуация</w:t>
            </w:r>
          </w:p>
        </w:tc>
        <w:tc>
          <w:tcPr>
            <w:tcW w:w="28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Употребление прописных букв</w:t>
            </w:r>
          </w:p>
        </w:tc>
        <w:tc>
          <w:tcPr>
            <w:tcW w:w="28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Буквы ь и ъ</w:t>
            </w:r>
          </w:p>
        </w:tc>
        <w:tc>
          <w:tcPr>
            <w:tcW w:w="28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1D0639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</w:t>
            </w:r>
            <w:r w:rsidR="00D835D8" w:rsidRPr="004204E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Орфограммы корня</w:t>
            </w:r>
          </w:p>
        </w:tc>
        <w:tc>
          <w:tcPr>
            <w:tcW w:w="28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Написание о и е после шипящих</w:t>
            </w:r>
          </w:p>
        </w:tc>
        <w:tc>
          <w:tcPr>
            <w:tcW w:w="28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10,11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Р.</w:t>
            </w:r>
            <w:proofErr w:type="gramStart"/>
            <w:r w:rsidRPr="004204EC">
              <w:rPr>
                <w:rFonts w:ascii="Times New Roman" w:hAnsi="Times New Roman"/>
                <w:szCs w:val="24"/>
              </w:rPr>
              <w:t>Р.</w:t>
            </w:r>
            <w:proofErr w:type="gramEnd"/>
            <w:r w:rsidRPr="004204EC">
              <w:rPr>
                <w:rFonts w:ascii="Times New Roman" w:hAnsi="Times New Roman"/>
                <w:szCs w:val="24"/>
              </w:rPr>
              <w:t xml:space="preserve"> Что мы знаем о речи, её стилях и типах</w:t>
            </w:r>
          </w:p>
        </w:tc>
        <w:tc>
          <w:tcPr>
            <w:tcW w:w="28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домашнему сочинению на тему «Десять правил поведения на дороге для пешехода  21 века» (по безопасности дорожного движения)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D835D8" w:rsidRPr="00C13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Правописание окончаний слов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1D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15</w:t>
            </w:r>
            <w:r w:rsidR="001D0639">
              <w:rPr>
                <w:rFonts w:ascii="Times New Roman" w:hAnsi="Times New Roman"/>
                <w:sz w:val="24"/>
                <w:szCs w:val="24"/>
              </w:rPr>
              <w:t>-16-17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Слитное и раздельное написание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НЕ   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с  глаголами, существительными и прилагательными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Написание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НЕ 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со словами разных частей  речи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Контрольная  работа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с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грамматическим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заданием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на тему «Орфография и пунктуация»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Р.р.Что мы знаем о тексте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Р.р. Сочинение – описание на тему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«Осенний лес»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23-24-25-26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Части речи и члены предложения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</w:t>
            </w:r>
            <w:r w:rsidR="00D835D8" w:rsidRPr="00C135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Имя существительное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. Морфологические признаки имени существительного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</w:t>
            </w:r>
            <w:r w:rsidR="00D835D8" w:rsidRPr="00C135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Словообразование имён существительных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Способы образования имён существительных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</w:t>
            </w:r>
            <w:r w:rsidR="00D835D8" w:rsidRPr="00C135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Правописание сложных имён существительных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1D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</w:t>
            </w:r>
            <w:r w:rsidR="00D835D8" w:rsidRPr="00C135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Употребление имён существительных в речи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Существительные и их синонимы и антонимы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</w:t>
            </w:r>
            <w:r w:rsidR="00D835D8" w:rsidRPr="00C135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Употребление имён существительных в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художественной 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речи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</w:t>
            </w:r>
            <w:r w:rsidR="00D835D8" w:rsidRPr="00C135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Произношение имён существительных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Контрольная работа.</w:t>
            </w:r>
          </w:p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Диктант с  грамматическим заданием на тему «Имя существительное»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Р.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Р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Разграничение деловой и научной  речи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Р.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Характеристика научного стиля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Определение научного понятия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Рассуждение – объяснение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</w:t>
            </w:r>
            <w:r w:rsidR="00D835D8" w:rsidRPr="00C135C5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Характеристика делового стиля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</w:t>
            </w:r>
            <w:r w:rsidR="00D835D8" w:rsidRPr="00C135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Имя прилагательное. Морфологические признаки имени прилагательного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1D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51</w:t>
            </w:r>
            <w:r w:rsidR="001D0639">
              <w:rPr>
                <w:rFonts w:ascii="Times New Roman" w:hAnsi="Times New Roman"/>
                <w:sz w:val="24"/>
                <w:szCs w:val="24"/>
              </w:rPr>
              <w:t>-52-53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Словообразование  имён прилагательных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</w:t>
            </w:r>
            <w:r w:rsidR="00D835D8" w:rsidRPr="00C135C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сложных имён прилагательных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1D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56</w:t>
            </w:r>
            <w:r w:rsidR="001D0639">
              <w:rPr>
                <w:rFonts w:ascii="Times New Roman" w:hAnsi="Times New Roman"/>
                <w:sz w:val="24"/>
                <w:szCs w:val="24"/>
              </w:rPr>
              <w:t>-57-58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Буквы Н и НН в именах прилагательных, образованных от имён существительных</w:t>
            </w:r>
          </w:p>
        </w:tc>
        <w:tc>
          <w:tcPr>
            <w:tcW w:w="2835" w:type="dxa"/>
          </w:tcPr>
          <w:p w:rsidR="00D835D8" w:rsidRPr="00C135C5" w:rsidRDefault="005A1770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имён прилагательных в речи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Прилагательные,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их синонимы и антонимы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Произношение имён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D835D8" w:rsidRPr="00C135C5" w:rsidRDefault="00D835D8" w:rsidP="005A1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иктант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с  грамматическим заданием по теме «Имя  прилагательное»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Способы  связи предложений в тексте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Средства связи предложений в тексте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Употребление параллельной связи с повтором. Подготовка к изложению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Контрольное изложение с грамматическим заданием (сохранение эмоциональности авторской речи)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Как исправить текст с неудачным повтором.                                                            Анализ контрольного изложения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Редактирование текста с неудачным повтором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1D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76-77-78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Глагол. Морфологические признаки глагола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81-82-83-84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приставок ПР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и ПРЕ-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, -С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Буквы Ы и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в корне после приставок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глаголов в художественной   речи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глаголов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92-93-94-95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Повторим орфографию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на  тему «Глагол»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1D063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такое причастие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100-101-102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Склонение причастий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105-106-107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Знаки препинания  при  причастном обороте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108-109-110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Образование причастий. Действительные и страдательные  причастия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Образование причастий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Морфологические признаки причастий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в речи полной и краткой формы причастий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Буквы Н и НН в причастиях</w:t>
            </w:r>
          </w:p>
        </w:tc>
        <w:tc>
          <w:tcPr>
            <w:tcW w:w="28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Слитное и раздельное  написание  НЕ с причастиями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Тестирование  по теме «Причастие»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121-122-123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Типы речи.</w:t>
            </w:r>
          </w:p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Повествование художественного и разговорного стилей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Повествование в рассказе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Подготовка  к  написанию сжатого изложения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Сжатое изложение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Повествование делового и научного стилей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такое деепричастие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133-134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 НЕ с деепричастиями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137-138-139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Образование деепричастий. Деепричастия совершенного и несовершенного вида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Морфологический  разбор деепричастий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141-142-143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 причастий и деепричастий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 по теме  «Причастие и деепричастие»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по теме «Причастие и деепричастие»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148-149-150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Повторим орфографию и пунктуацию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151-152-153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Типы речи. Описание.                                                                    Описание места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Р.Р. Подготовка к написанию сочинения по картине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К.С.Петрова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>-Водкина «Утренний натюрморт»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Р.Р. Сочинения по картине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К.С.Петрова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>-Водкина «Утренний натюрморт»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Имя числительное. Что  обозначает имя числительное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158-159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числительные. Их правописание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сложных и составных числительных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Склонение количественных числительных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Дробные числительные, их склонение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165-166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Тестирование по теме « Имя числительное»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170-171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имён числительных в речи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 по теме  «Имя числительное»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по теме «Имя числительное»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Типы речи. Описание.                                                                            Описание состояния окружающей среды</w:t>
            </w:r>
          </w:p>
        </w:tc>
        <w:tc>
          <w:tcPr>
            <w:tcW w:w="28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Местоимение. Какие слова называются местоимениями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Разряды местоимений по значению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E261FB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Указательные  местоимения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Вопросительно – относительные местоимения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Написание отрицательных и неопределённых местоимений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местоимений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 по теме  «Местоимение»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</w:rPr>
            </w:pPr>
            <w:r w:rsidRPr="00C135C5">
              <w:rPr>
                <w:rFonts w:ascii="Times New Roman" w:hAnsi="Times New Roman"/>
                <w:sz w:val="24"/>
              </w:rPr>
              <w:t>Контрольная работа.                                                                     Диктант по теме «Местоимение»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Текст. Соединение в тексте разных типовых фрагментов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Соединение в тексте нескольких  типов речи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Повторение орфографии и пунктуации. Подготовка к итоговому контрольному диктанту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Итоговый контрольный диктант по изученному материалу за 6 класс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по теме «Причастие»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по теме «Деепричастие»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201-202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по теме «Числительное»</w:t>
            </w:r>
          </w:p>
        </w:tc>
        <w:tc>
          <w:tcPr>
            <w:tcW w:w="28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203-204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по теме «Местоимение»</w:t>
            </w:r>
          </w:p>
        </w:tc>
        <w:tc>
          <w:tcPr>
            <w:tcW w:w="2835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B36E05" w:rsidRDefault="00B36E05" w:rsidP="008711A6">
      <w:pPr>
        <w:pStyle w:val="a3"/>
        <w:ind w:left="1069"/>
        <w:rPr>
          <w:rFonts w:ascii="Times New Roman" w:hAnsi="Times New Roman"/>
          <w:b/>
        </w:rPr>
      </w:pPr>
    </w:p>
    <w:p w:rsidR="00B36E05" w:rsidRDefault="00B36E05" w:rsidP="008711A6">
      <w:pPr>
        <w:pStyle w:val="a3"/>
        <w:ind w:left="1069"/>
        <w:rPr>
          <w:rFonts w:ascii="Times New Roman" w:hAnsi="Times New Roman"/>
          <w:b/>
        </w:rPr>
      </w:pPr>
    </w:p>
    <w:p w:rsidR="00B36E05" w:rsidRDefault="00B36E05" w:rsidP="008711A6">
      <w:pPr>
        <w:pStyle w:val="a3"/>
        <w:ind w:left="1069"/>
        <w:rPr>
          <w:rFonts w:ascii="Times New Roman" w:hAnsi="Times New Roman"/>
          <w:b/>
        </w:rPr>
      </w:pPr>
    </w:p>
    <w:p w:rsidR="00B36E05" w:rsidRDefault="00B36E05" w:rsidP="008711A6">
      <w:pPr>
        <w:pStyle w:val="a3"/>
        <w:ind w:left="1069"/>
        <w:rPr>
          <w:rFonts w:ascii="Times New Roman" w:hAnsi="Times New Roman"/>
          <w:b/>
        </w:rPr>
      </w:pPr>
    </w:p>
    <w:p w:rsidR="00B36E05" w:rsidRDefault="00B36E05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874705" w:rsidRDefault="00874705" w:rsidP="008711A6">
      <w:pPr>
        <w:pStyle w:val="a3"/>
        <w:ind w:left="1069"/>
        <w:rPr>
          <w:rFonts w:ascii="Times New Roman" w:hAnsi="Times New Roman"/>
          <w:b/>
        </w:rPr>
      </w:pPr>
    </w:p>
    <w:p w:rsidR="00874705" w:rsidRDefault="00874705" w:rsidP="008711A6">
      <w:pPr>
        <w:pStyle w:val="a3"/>
        <w:ind w:left="1069"/>
        <w:rPr>
          <w:rFonts w:ascii="Times New Roman" w:hAnsi="Times New Roman"/>
          <w:b/>
        </w:rPr>
      </w:pPr>
    </w:p>
    <w:p w:rsidR="00874705" w:rsidRDefault="00874705" w:rsidP="008711A6">
      <w:pPr>
        <w:pStyle w:val="a3"/>
        <w:ind w:left="1069"/>
        <w:rPr>
          <w:rFonts w:ascii="Times New Roman" w:hAnsi="Times New Roman"/>
          <w:b/>
        </w:rPr>
      </w:pPr>
    </w:p>
    <w:p w:rsidR="00874705" w:rsidRDefault="00874705" w:rsidP="008711A6">
      <w:pPr>
        <w:pStyle w:val="a3"/>
        <w:ind w:left="1069"/>
        <w:rPr>
          <w:rFonts w:ascii="Times New Roman" w:hAnsi="Times New Roman"/>
          <w:b/>
        </w:rPr>
      </w:pPr>
    </w:p>
    <w:p w:rsidR="00874705" w:rsidRDefault="00874705" w:rsidP="008711A6">
      <w:pPr>
        <w:pStyle w:val="a3"/>
        <w:ind w:left="1069"/>
        <w:rPr>
          <w:rFonts w:ascii="Times New Roman" w:hAnsi="Times New Roman"/>
          <w:b/>
        </w:rPr>
      </w:pPr>
    </w:p>
    <w:p w:rsidR="00D835D8" w:rsidRPr="00E56D1B" w:rsidRDefault="00D835D8" w:rsidP="008711A6">
      <w:pPr>
        <w:pStyle w:val="a3"/>
        <w:ind w:left="1069"/>
        <w:rPr>
          <w:rFonts w:ascii="Times New Roman" w:hAnsi="Times New Roman"/>
          <w:b/>
          <w:sz w:val="22"/>
        </w:rPr>
      </w:pPr>
    </w:p>
    <w:p w:rsidR="00D835D8" w:rsidRPr="00E56D1B" w:rsidRDefault="00D835D8" w:rsidP="001E26EB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lastRenderedPageBreak/>
        <w:t xml:space="preserve">Тематическое планирование по русскому языку </w:t>
      </w:r>
    </w:p>
    <w:p w:rsidR="00D835D8" w:rsidRPr="00E56D1B" w:rsidRDefault="00D835D8" w:rsidP="001E26EB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>(с указанием  количества часов на отводимую тему)</w:t>
      </w:r>
    </w:p>
    <w:p w:rsidR="00D835D8" w:rsidRPr="00E56D1B" w:rsidRDefault="00D835D8" w:rsidP="001E26EB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>на 2018-2019 учебный год</w:t>
      </w:r>
    </w:p>
    <w:p w:rsidR="00D835D8" w:rsidRPr="00E56D1B" w:rsidRDefault="00D835D8" w:rsidP="001E26EB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>7 класс (ФГОС)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6662"/>
        <w:gridCol w:w="2375"/>
      </w:tblGrid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4204EC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4204EC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Изменяется ли язык с течением времени. Этимология как раздел лингвистики.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Фонетика и орфоэпия.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Звуковой анализ слов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Р.</w:t>
            </w:r>
            <w:proofErr w:type="gramStart"/>
            <w:r w:rsidRPr="004204EC">
              <w:rPr>
                <w:rFonts w:ascii="Times New Roman" w:hAnsi="Times New Roman"/>
                <w:szCs w:val="24"/>
              </w:rPr>
              <w:t>Р.</w:t>
            </w:r>
            <w:proofErr w:type="gramEnd"/>
            <w:r w:rsidRPr="004204EC">
              <w:rPr>
                <w:rFonts w:ascii="Times New Roman" w:hAnsi="Times New Roman"/>
                <w:szCs w:val="24"/>
              </w:rPr>
              <w:t xml:space="preserve"> Что мы знаем о стилях речи.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Р.</w:t>
            </w:r>
            <w:proofErr w:type="gramStart"/>
            <w:r w:rsidRPr="004204EC">
              <w:rPr>
                <w:rFonts w:ascii="Times New Roman" w:hAnsi="Times New Roman"/>
                <w:szCs w:val="24"/>
              </w:rPr>
              <w:t>Р.</w:t>
            </w:r>
            <w:proofErr w:type="gramEnd"/>
            <w:r w:rsidRPr="004204EC">
              <w:rPr>
                <w:rFonts w:ascii="Times New Roman" w:hAnsi="Times New Roman"/>
                <w:szCs w:val="24"/>
              </w:rPr>
              <w:t xml:space="preserve"> Что мы знаем о типах речи.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Р.Р. Сочинение на тему: «Мы пассажиры» (по безопасности дорожного движения).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Словообразование знаменательных изменяемых частей речи. Способы словообразования.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35C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Словообразовательная цепочка.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Словообразовательное гнездо.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Входная контрольная работа.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Неморфологические способы образования слов.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Контрольная работа по словообразованию и фонетике.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Р.Р. Текст и его характеристика. Способы и средства связи предложений в тексте.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Обучающее изложение по рассказу Ю. Казакова «Артур – гончий пёс».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Правописание: орфография  и пунктуация.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 xml:space="preserve">Правила употребления </w:t>
            </w:r>
            <w:r w:rsidRPr="004204EC">
              <w:rPr>
                <w:rFonts w:ascii="Times New Roman" w:hAnsi="Times New Roman"/>
                <w:b/>
                <w:i/>
                <w:szCs w:val="24"/>
              </w:rPr>
              <w:t>ъ</w:t>
            </w:r>
            <w:r w:rsidRPr="004204EC">
              <w:rPr>
                <w:rFonts w:ascii="Times New Roman" w:hAnsi="Times New Roman"/>
                <w:szCs w:val="24"/>
              </w:rPr>
              <w:t xml:space="preserve"> и </w:t>
            </w:r>
            <w:r w:rsidRPr="004204EC">
              <w:rPr>
                <w:rFonts w:ascii="Times New Roman" w:hAnsi="Times New Roman"/>
                <w:b/>
                <w:i/>
                <w:szCs w:val="24"/>
              </w:rPr>
              <w:t>ь</w:t>
            </w:r>
            <w:r w:rsidRPr="004204EC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17-18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Ь для обозначения мягкости согласного и как показатель грамматической формы слова.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 xml:space="preserve">Правила употребления </w:t>
            </w:r>
            <w:r w:rsidRPr="004204EC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4204EC">
              <w:rPr>
                <w:rFonts w:ascii="Times New Roman" w:hAnsi="Times New Roman"/>
                <w:szCs w:val="24"/>
              </w:rPr>
              <w:t xml:space="preserve"> и </w:t>
            </w:r>
            <w:r w:rsidRPr="004204EC">
              <w:rPr>
                <w:rFonts w:ascii="Times New Roman" w:hAnsi="Times New Roman"/>
                <w:b/>
                <w:i/>
                <w:szCs w:val="24"/>
              </w:rPr>
              <w:t>е</w:t>
            </w:r>
            <w:r w:rsidRPr="004204E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204EC">
              <w:rPr>
                <w:rFonts w:ascii="Times New Roman" w:hAnsi="Times New Roman"/>
                <w:szCs w:val="24"/>
              </w:rPr>
              <w:t xml:space="preserve">после шипящих и </w:t>
            </w:r>
            <w:r w:rsidRPr="004204EC">
              <w:rPr>
                <w:rFonts w:ascii="Times New Roman" w:hAnsi="Times New Roman"/>
                <w:b/>
                <w:i/>
                <w:szCs w:val="24"/>
              </w:rPr>
              <w:t>ц</w:t>
            </w:r>
            <w:r w:rsidRPr="004204E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 xml:space="preserve">Написание гласных </w:t>
            </w:r>
            <w:r w:rsidRPr="004204EC">
              <w:rPr>
                <w:rFonts w:ascii="Times New Roman" w:hAnsi="Times New Roman"/>
                <w:b/>
                <w:i/>
                <w:szCs w:val="24"/>
              </w:rPr>
              <w:t>и-ы</w:t>
            </w:r>
            <w:r w:rsidRPr="004204EC">
              <w:rPr>
                <w:rFonts w:ascii="Times New Roman" w:hAnsi="Times New Roman"/>
                <w:szCs w:val="24"/>
              </w:rPr>
              <w:t xml:space="preserve"> после </w:t>
            </w:r>
            <w:r w:rsidRPr="004204EC">
              <w:rPr>
                <w:rFonts w:ascii="Times New Roman" w:hAnsi="Times New Roman"/>
                <w:b/>
                <w:i/>
                <w:szCs w:val="24"/>
              </w:rPr>
              <w:t>ц</w:t>
            </w:r>
            <w:r w:rsidRPr="004204E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75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на письме гласных и согласных звуков в составе морфем.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Правописание приставок.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Орфограммы в 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корне  слов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Написание чередующихся  гласных в  корнях.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 суффиксов.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Закрепление навыков написания Н-НН в суффиксах  прилагательных, причастий.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«Орфография».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окончаний.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НЕ и НИ в отрицательных местоимениях.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Дефисное написание слов.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Р.Р. Публицистический стиль речи.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5C5">
              <w:rPr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РР. Языковые средства публицистического стиля речи. Приёмы  построения  текста.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D835D8" w:rsidRPr="004204EC" w:rsidRDefault="00D835D8" w:rsidP="009B18E9">
            <w:pPr>
              <w:pStyle w:val="1"/>
              <w:rPr>
                <w:color w:val="000000"/>
                <w:szCs w:val="24"/>
                <w:lang w:eastAsia="en-US"/>
              </w:rPr>
            </w:pPr>
            <w:r w:rsidRPr="004204EC">
              <w:rPr>
                <w:szCs w:val="24"/>
                <w:lang w:eastAsia="en-US"/>
              </w:rPr>
              <w:t>Р.Р. Заметка в газету.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Контрольная  работа. Написание заметки в газету.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47-48-49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Какие слова являются наречиями.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отличить наречие от созвучных форм других частей речи.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Разряды наречий по значению. Слова категории состояния.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Проверочная  работа  по теме «Наречие».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Рассуждение-размышление.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наречий, образованных от имён существительных.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наречий и созвучных слов других частей речи (местоимений с предлогом).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Правописание НЕ с наречиями на 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–Е.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Буквы  Н и НН в суффиксах наречий на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, -Е.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, Е на конце наречий после шипящих.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, А на конце наречий.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Приставки НЕ и НИ в отрицательных наречиях.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Ь на конце наречий после шипящих.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Систематизация  и повторение изученного материала  по теме «Наречие».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                                          по теме «Наречие».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Типы речи. Описание состояния человека.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написанию сочинения по картине Ф.П.Решетникова «Опять двойка!»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Сочинения по картине Ф.П.Решетникова «Опять двойка!»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Предлог как часть речи. Разряды предлогов.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Разряды предлогов. Морфологический разбор предлога.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производных предлогов,  их отличие от созвучных форм самостоятельных  частей речи (имён существительных  с предлогом, наречий, деепричастий).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Систематизация  и повторение изученного материала  по теме «Предлог».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по теме «Употребление и написание предлогов».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Текст. Порядок слов в спокойной монологической речи.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Обратный порядок слов, усиливающий эмоциональность речи.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D835D8" w:rsidRPr="004204EC" w:rsidRDefault="00D835D8" w:rsidP="00C135C5">
            <w:pPr>
              <w:pStyle w:val="1"/>
              <w:ind w:left="0"/>
              <w:jc w:val="left"/>
              <w:rPr>
                <w:color w:val="000000"/>
                <w:szCs w:val="24"/>
                <w:lang w:eastAsia="en-US"/>
              </w:rPr>
            </w:pPr>
            <w:r w:rsidRPr="004204EC">
              <w:rPr>
                <w:szCs w:val="24"/>
                <w:lang w:eastAsia="en-US"/>
              </w:rPr>
              <w:t xml:space="preserve">Р.Р. Подготовка к подробному   изложению по тексту </w:t>
            </w:r>
            <w:r w:rsidRPr="004204EC">
              <w:rPr>
                <w:color w:val="000000"/>
                <w:szCs w:val="24"/>
                <w:lang w:eastAsia="en-US"/>
              </w:rPr>
              <w:t xml:space="preserve">                                  </w:t>
            </w:r>
            <w:r w:rsidRPr="004204EC">
              <w:rPr>
                <w:szCs w:val="24"/>
                <w:shd w:val="clear" w:color="auto" w:fill="FFFFFF"/>
                <w:lang w:eastAsia="en-US"/>
              </w:rPr>
              <w:t>И. Медведевой</w:t>
            </w:r>
            <w:r w:rsidRPr="004204EC">
              <w:rPr>
                <w:color w:val="555555"/>
                <w:szCs w:val="24"/>
                <w:shd w:val="clear" w:color="auto" w:fill="FFFFFF"/>
                <w:lang w:eastAsia="en-US"/>
              </w:rPr>
              <w:t xml:space="preserve"> «</w:t>
            </w:r>
            <w:r w:rsidRPr="004204EC">
              <w:rPr>
                <w:color w:val="000000"/>
                <w:szCs w:val="24"/>
                <w:lang w:eastAsia="en-US"/>
              </w:rPr>
              <w:t>Поговорим о бабушках».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pStyle w:val="a8"/>
              <w:spacing w:line="101" w:lineRule="atLeast"/>
              <w:rPr>
                <w:color w:val="000000"/>
              </w:rPr>
            </w:pPr>
            <w:r>
              <w:t xml:space="preserve">Р.Р. Контрольное  изложение, близкое к тексту  </w:t>
            </w:r>
            <w:r w:rsidRPr="00C135C5">
              <w:rPr>
                <w:color w:val="000000"/>
                <w:sz w:val="20"/>
                <w:szCs w:val="20"/>
              </w:rPr>
              <w:t xml:space="preserve"> </w:t>
            </w:r>
            <w:r w:rsidRPr="00C135C5">
              <w:rPr>
                <w:color w:val="000000"/>
              </w:rPr>
              <w:t xml:space="preserve">«Поговорим о </w:t>
            </w:r>
            <w:r w:rsidRPr="00C135C5">
              <w:rPr>
                <w:color w:val="000000"/>
              </w:rPr>
              <w:lastRenderedPageBreak/>
              <w:t>бабушках».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изложении.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Разряды союзов по значению. 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Разряды союзов по строению. Морфологический разбор союза.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Союзные слова.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 союзов,  их отличие от созвучных форм других  частей речи (местоимения или наречия с предлогом или частицей).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Систематизация  и  повторение  изученного материала  по теме «Употребление союзов».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Описание внешности  человека. Написание словесного портрета.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Разряды частиц по значению. Формообразующие частицы.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частиц НЕ и НИ.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Различение частиц и приставок НЕ и НИ.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и употребление предлогов, союзов, частиц.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Систематизация  и  повторение  изученного материала  по теме «Служебные части речи».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по теме «Служебные части речи».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Междометия и  звукоподражательные слова.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междометия  в речи.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Повторим орфографию и пунктуацию.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Текст. Характеристика человека.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 «Фонетика и орфоэпия».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 «Морфемика  и словообразование».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 «Лексика и фразеология».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«Грамматика: Морфология и синтаксис».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Итоговый  контрольный  диктант с  грамматическим заданием по теме «Обобщение изученного материала за курс  7 класса».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136-137-138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 «Орфография и пунктуация».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5D8" w:rsidRPr="00C135C5" w:rsidTr="00C135C5">
        <w:tc>
          <w:tcPr>
            <w:tcW w:w="113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6662" w:type="dxa"/>
          </w:tcPr>
          <w:p w:rsidR="00D835D8" w:rsidRPr="00C135C5" w:rsidRDefault="00D835D8" w:rsidP="00C13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 «Стили  и типы речи».</w:t>
            </w:r>
          </w:p>
        </w:tc>
        <w:tc>
          <w:tcPr>
            <w:tcW w:w="2375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835D8" w:rsidRDefault="00D835D8" w:rsidP="009B18E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35D8" w:rsidRDefault="00D835D8" w:rsidP="009B18E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35D8" w:rsidRDefault="00D835D8" w:rsidP="009B18E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35D8" w:rsidRPr="00E56D1B" w:rsidRDefault="00D835D8" w:rsidP="0030748C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lastRenderedPageBreak/>
        <w:t xml:space="preserve">Тематическое планирование по русскому языку </w:t>
      </w:r>
    </w:p>
    <w:p w:rsidR="00D835D8" w:rsidRPr="00E56D1B" w:rsidRDefault="00D835D8" w:rsidP="0030748C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>(с указанием  количества часов на отводимую тему)</w:t>
      </w:r>
    </w:p>
    <w:p w:rsidR="00D835D8" w:rsidRPr="00E56D1B" w:rsidRDefault="00D835D8" w:rsidP="0030748C">
      <w:pPr>
        <w:spacing w:after="0"/>
        <w:jc w:val="center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>на 2018-2019 учебный год</w:t>
      </w:r>
    </w:p>
    <w:p w:rsidR="00D835D8" w:rsidRDefault="00D835D8" w:rsidP="0030748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Pr="00E56D1B">
        <w:rPr>
          <w:rFonts w:ascii="Times New Roman" w:hAnsi="Times New Roman"/>
          <w:b/>
          <w:sz w:val="24"/>
        </w:rPr>
        <w:t xml:space="preserve"> класс (ФГОС)</w:t>
      </w:r>
    </w:p>
    <w:p w:rsidR="00D835D8" w:rsidRDefault="00D835D8" w:rsidP="003074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6636"/>
        <w:gridCol w:w="2658"/>
      </w:tblGrid>
      <w:tr w:rsidR="00D835D8" w:rsidRPr="00C135C5" w:rsidTr="00C135C5">
        <w:tc>
          <w:tcPr>
            <w:tcW w:w="116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4204EC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4204EC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6636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2658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Русский язык в семье славянских  языков.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Повторение орфографии и морфологии: написание «Н-НН» в суффиксах прилагательных, причастий и наречий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НЕ и НИ </w:t>
            </w:r>
          </w:p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 разными частями речи</w:t>
            </w:r>
            <w:r w:rsidR="00FA7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НЕ и НИ </w:t>
            </w:r>
          </w:p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в тексте частицы НИ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дефиса</w:t>
            </w:r>
            <w:r w:rsidR="00FA7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Слитное, дефисное (полуслитное) и раздельное написание наречий и соотносимых с ними словоформ других частей речи</w:t>
            </w:r>
            <w:r w:rsidR="00FA7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изученным орфограммам</w:t>
            </w:r>
            <w:r w:rsidR="00FA7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6" w:type="dxa"/>
          </w:tcPr>
          <w:p w:rsidR="00D835D8" w:rsidRPr="00C135C5" w:rsidRDefault="00D835D8" w:rsidP="00FA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</w:t>
            </w:r>
            <w:r w:rsidR="00FA72CF">
              <w:rPr>
                <w:rFonts w:ascii="Times New Roman" w:hAnsi="Times New Roman"/>
                <w:sz w:val="24"/>
                <w:szCs w:val="24"/>
              </w:rPr>
              <w:t>диктанте.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Разновидности речи. Стили речи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Сочинение на тему «Что мы знаем о дорожных знаках» (по безопасности дорожного движения)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1F5">
              <w:rPr>
                <w:rFonts w:ascii="Times New Roman" w:hAnsi="Times New Roman"/>
                <w:sz w:val="24"/>
                <w:szCs w:val="24"/>
              </w:rPr>
              <w:t>Словосочетание и предложение  как единицы синтаксиса.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Виды словосочетаний по характеру выражения главного слов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Виды словосочетаний по  способу связи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36" w:type="dxa"/>
          </w:tcPr>
          <w:p w:rsidR="00D835D8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изложению.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36" w:type="dxa"/>
          </w:tcPr>
          <w:p w:rsidR="00151449" w:rsidRDefault="00D835D8" w:rsidP="0015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Контрольная работа. Контрольное изложение (подробное) текста повествовательного характера по рассказу </w:t>
            </w:r>
          </w:p>
          <w:p w:rsidR="00D835D8" w:rsidRPr="00C135C5" w:rsidRDefault="00D835D8" w:rsidP="0015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Б. Емельянова  «Как я покупал собаку»</w:t>
            </w:r>
          </w:p>
        </w:tc>
        <w:tc>
          <w:tcPr>
            <w:tcW w:w="2658" w:type="dxa"/>
          </w:tcPr>
          <w:p w:rsidR="00D835D8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36" w:type="dxa"/>
          </w:tcPr>
          <w:p w:rsidR="00D835D8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изложении</w:t>
            </w:r>
            <w:r w:rsidR="001514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Предложение и его типы. Интонация простого предложения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36" w:type="dxa"/>
          </w:tcPr>
          <w:p w:rsidR="00D835D8" w:rsidRPr="00C135C5" w:rsidRDefault="00D835D8" w:rsidP="0015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Главные члены предложения. 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Подлежащее и способы его выражения.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Сказуемое и способы его выражения 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Составное глагольное сказуемое, способы его выражения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Составное именное сказуемое, способы его выражения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Тире между подлежащим и сказуемым 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Р.Р. Повторение. Типы речи. Способы и средства связи предложений в тексте 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Правила согласования главных членов предложения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Определение, способы его выражения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Согласованные и несогласованные определения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Дополнение. Способы выражения дополнения.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Обстоятельство, способы его выражения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Обстоятельства, выраженные сравнительным оборотом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по теме «Главные и второстепенные члены предложения»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 диктант с грамматическим заданием по теме «Второстепенные члены предложения»</w:t>
            </w:r>
            <w:r w:rsidR="00621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C135C5"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Репортаж, его тематика, задачи речи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5D8" w:rsidRPr="00C135C5" w:rsidTr="006211F5">
        <w:trPr>
          <w:trHeight w:val="265"/>
        </w:trPr>
        <w:tc>
          <w:tcPr>
            <w:tcW w:w="116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36" w:type="dxa"/>
          </w:tcPr>
          <w:p w:rsidR="00D835D8" w:rsidRPr="00151449" w:rsidRDefault="00D835D8" w:rsidP="0062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449">
              <w:rPr>
                <w:rFonts w:ascii="Times New Roman" w:hAnsi="Times New Roman"/>
                <w:sz w:val="24"/>
                <w:szCs w:val="24"/>
              </w:rPr>
              <w:t xml:space="preserve">Виды односоставных предложений. </w:t>
            </w:r>
          </w:p>
        </w:tc>
        <w:tc>
          <w:tcPr>
            <w:tcW w:w="2658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36" w:type="dxa"/>
          </w:tcPr>
          <w:p w:rsidR="006211F5" w:rsidRDefault="006211F5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Определенно-личные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449" w:rsidRPr="00C135C5" w:rsidRDefault="006211F5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449" w:rsidRPr="00C135C5">
              <w:rPr>
                <w:rFonts w:ascii="Times New Roman" w:hAnsi="Times New Roman"/>
                <w:sz w:val="24"/>
                <w:szCs w:val="24"/>
              </w:rPr>
              <w:t>Неопределенно-личное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Обобщенно – личные предложения</w:t>
            </w:r>
            <w:r w:rsidR="00621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Репортаж - повествование, его строение, характерные языковые средства</w:t>
            </w:r>
            <w:r w:rsidR="00621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Неполные предложения. Знаки препинания в неполных предложениях 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Репортаж, его строение, характерные языковые средства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 «Односоставные и неполные предложения»</w:t>
            </w:r>
          </w:p>
        </w:tc>
        <w:tc>
          <w:tcPr>
            <w:tcW w:w="2658" w:type="dxa"/>
          </w:tcPr>
          <w:p w:rsidR="00151449" w:rsidRPr="00C135C5" w:rsidRDefault="006211F5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«Односоставные и предложения»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449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Средства связи однородных членов</w:t>
            </w:r>
            <w:r w:rsidR="00180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Однородные члены предложения. Средства связи однородных членов</w:t>
            </w:r>
            <w:r w:rsidR="00180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Однородные члены предложения, связанные сочинительными союзами и пунктуация при них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55</w:t>
            </w:r>
            <w:r w:rsidR="001802D2"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57</w:t>
            </w:r>
            <w:r w:rsidR="001802D2">
              <w:rPr>
                <w:rFonts w:ascii="Times New Roman" w:hAnsi="Times New Roman"/>
                <w:sz w:val="24"/>
                <w:szCs w:val="24"/>
              </w:rPr>
              <w:t>-58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Знаки препинания при них.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802D2" w:rsidP="0018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36" w:type="dxa"/>
          </w:tcPr>
          <w:p w:rsidR="00151449" w:rsidRPr="00C135C5" w:rsidRDefault="00151449" w:rsidP="00180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сжатому изложению</w:t>
            </w:r>
            <w:r w:rsidR="00180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18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2D2" w:rsidRPr="00C135C5" w:rsidTr="00C135C5">
        <w:tc>
          <w:tcPr>
            <w:tcW w:w="1161" w:type="dxa"/>
          </w:tcPr>
          <w:p w:rsidR="001802D2" w:rsidRPr="00C135C5" w:rsidRDefault="001802D2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36" w:type="dxa"/>
          </w:tcPr>
          <w:p w:rsidR="001802D2" w:rsidRPr="00C135C5" w:rsidRDefault="001802D2" w:rsidP="00180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</w:p>
          <w:p w:rsidR="001802D2" w:rsidRPr="00C135C5" w:rsidRDefault="001802D2" w:rsidP="00180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Сжатое изложение</w:t>
            </w:r>
          </w:p>
        </w:tc>
        <w:tc>
          <w:tcPr>
            <w:tcW w:w="2658" w:type="dxa"/>
          </w:tcPr>
          <w:p w:rsidR="001802D2" w:rsidRPr="00C135C5" w:rsidRDefault="001802D2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изложении.</w:t>
            </w:r>
          </w:p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по теме «Однородные члены предложения члены предложения»</w:t>
            </w:r>
          </w:p>
        </w:tc>
        <w:tc>
          <w:tcPr>
            <w:tcW w:w="2658" w:type="dxa"/>
          </w:tcPr>
          <w:p w:rsidR="00151449" w:rsidRPr="00C135C5" w:rsidRDefault="001802D2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36" w:type="dxa"/>
          </w:tcPr>
          <w:p w:rsidR="00151449" w:rsidRPr="00151449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449">
              <w:rPr>
                <w:rFonts w:ascii="Times New Roman" w:hAnsi="Times New Roman"/>
                <w:sz w:val="24"/>
                <w:szCs w:val="24"/>
              </w:rPr>
              <w:t xml:space="preserve">Простое осложнённое предложение.    </w:t>
            </w:r>
          </w:p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36" w:type="dxa"/>
          </w:tcPr>
          <w:p w:rsidR="00151449" w:rsidRPr="00C135C5" w:rsidRDefault="00151449" w:rsidP="00FA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Знаки препинания при обращении. Употребление обращения</w:t>
            </w:r>
            <w:r w:rsidR="00FA7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-65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Знаки препинания при них</w:t>
            </w:r>
            <w:r w:rsidR="00FA7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636" w:type="dxa"/>
          </w:tcPr>
          <w:p w:rsidR="00151449" w:rsidRPr="00C135C5" w:rsidRDefault="00151449" w:rsidP="00151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с вставными конструкциями</w:t>
            </w:r>
            <w:r w:rsidR="00FA7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Статья в газету. Понятие о жанре, строение текста</w:t>
            </w:r>
            <w:r w:rsidR="00FA7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36" w:type="dxa"/>
          </w:tcPr>
          <w:p w:rsidR="00151449" w:rsidRPr="00C135C5" w:rsidRDefault="00151449" w:rsidP="00FA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обучающему сочинению на тему «Статья в газету».</w:t>
            </w:r>
            <w:r w:rsidR="00FA7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151449" w:rsidRPr="00C135C5" w:rsidRDefault="00FA72C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2CF" w:rsidRPr="00C135C5" w:rsidTr="00C135C5">
        <w:tc>
          <w:tcPr>
            <w:tcW w:w="1161" w:type="dxa"/>
          </w:tcPr>
          <w:p w:rsidR="00FA72CF" w:rsidRPr="00C135C5" w:rsidRDefault="00FA72CF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36" w:type="dxa"/>
          </w:tcPr>
          <w:p w:rsidR="00FA72CF" w:rsidRPr="00C135C5" w:rsidRDefault="00FA72CF" w:rsidP="00FA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на тему: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«Статья в газету».</w:t>
            </w:r>
          </w:p>
        </w:tc>
        <w:tc>
          <w:tcPr>
            <w:tcW w:w="2658" w:type="dxa"/>
          </w:tcPr>
          <w:p w:rsidR="00FA72CF" w:rsidRDefault="00FA72C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Предложения с междометиями и словами ДА, НЕТ</w:t>
            </w:r>
            <w:r w:rsidR="00FA7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36" w:type="dxa"/>
          </w:tcPr>
          <w:p w:rsidR="00151449" w:rsidRPr="00C135C5" w:rsidRDefault="00151449" w:rsidP="00FA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FA72CF">
              <w:rPr>
                <w:rFonts w:ascii="Times New Roman" w:hAnsi="Times New Roman"/>
                <w:sz w:val="24"/>
                <w:szCs w:val="24"/>
              </w:rPr>
              <w:t>: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«Простое осложнённое предложение»</w:t>
            </w:r>
            <w:r w:rsidR="00FA7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Контрольный диктант с грамматическим заданием по теме «Простое осложнённое предложение»</w:t>
            </w:r>
            <w:r w:rsidR="00FA7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CF">
              <w:rPr>
                <w:rFonts w:ascii="Times New Roman" w:hAnsi="Times New Roman"/>
                <w:sz w:val="24"/>
                <w:szCs w:val="24"/>
              </w:rPr>
              <w:t xml:space="preserve">Обособление второстепенных членов предложения.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Понятие об обособлении.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согласованных определений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77</w:t>
            </w:r>
            <w:r w:rsidR="00FA72CF">
              <w:rPr>
                <w:rFonts w:ascii="Times New Roman" w:hAnsi="Times New Roman"/>
                <w:sz w:val="24"/>
                <w:szCs w:val="24"/>
              </w:rPr>
              <w:t>-78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несогласованных определений. Обособление определений с обстоятельственным оттенком значения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FA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79</w:t>
            </w:r>
            <w:r w:rsidR="00FA72CF"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приложений. Выделительные знаки препинания при них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FA72CF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деепричастными оборотами и одиночными деепричастиями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 с предлогами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Отсутствие или наличие запятой перед союзом КАК.</w:t>
            </w:r>
          </w:p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Сравнительный оборот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Портретный очерк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Портретный очерк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Р.Р. Сочинение по картине Б.М.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«Портрет Ф.И. Шаляпина»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 в сочинении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151449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89</w:t>
            </w:r>
            <w:r w:rsidR="006211F5">
              <w:rPr>
                <w:rFonts w:ascii="Times New Roman" w:hAnsi="Times New Roman"/>
                <w:sz w:val="24"/>
                <w:szCs w:val="24"/>
              </w:rPr>
              <w:t>-90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449" w:rsidRPr="00C135C5" w:rsidTr="00C135C5">
        <w:tc>
          <w:tcPr>
            <w:tcW w:w="1161" w:type="dxa"/>
          </w:tcPr>
          <w:p w:rsidR="00151449" w:rsidRPr="00C135C5" w:rsidRDefault="006211F5" w:rsidP="0015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36" w:type="dxa"/>
          </w:tcPr>
          <w:p w:rsidR="00151449" w:rsidRPr="00C135C5" w:rsidRDefault="00151449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по теме «Обособленные члены предложения»</w:t>
            </w:r>
          </w:p>
        </w:tc>
        <w:tc>
          <w:tcPr>
            <w:tcW w:w="2658" w:type="dxa"/>
          </w:tcPr>
          <w:p w:rsidR="00151449" w:rsidRPr="00C135C5" w:rsidRDefault="00151449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1F5" w:rsidRPr="00C135C5" w:rsidTr="006211F5">
        <w:trPr>
          <w:trHeight w:val="583"/>
        </w:trPr>
        <w:tc>
          <w:tcPr>
            <w:tcW w:w="1161" w:type="dxa"/>
          </w:tcPr>
          <w:p w:rsidR="006211F5" w:rsidRPr="00C135C5" w:rsidRDefault="006211F5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36" w:type="dxa"/>
          </w:tcPr>
          <w:p w:rsidR="006211F5" w:rsidRPr="00C135C5" w:rsidRDefault="006211F5" w:rsidP="0062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Р.Р. Контрольная работа. Подготовка к изложению  с творческим заданием. </w:t>
            </w:r>
          </w:p>
        </w:tc>
        <w:tc>
          <w:tcPr>
            <w:tcW w:w="2658" w:type="dxa"/>
          </w:tcPr>
          <w:p w:rsidR="006211F5" w:rsidRPr="00C135C5" w:rsidRDefault="006211F5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1F5" w:rsidRPr="00C135C5" w:rsidTr="006211F5">
        <w:trPr>
          <w:trHeight w:val="399"/>
        </w:trPr>
        <w:tc>
          <w:tcPr>
            <w:tcW w:w="1161" w:type="dxa"/>
          </w:tcPr>
          <w:p w:rsidR="006211F5" w:rsidRPr="00C135C5" w:rsidRDefault="006211F5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36" w:type="dxa"/>
          </w:tcPr>
          <w:p w:rsidR="006211F5" w:rsidRPr="00C135C5" w:rsidRDefault="006211F5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Контрольное изложение  с творческим заданием.</w:t>
            </w:r>
          </w:p>
        </w:tc>
        <w:tc>
          <w:tcPr>
            <w:tcW w:w="2658" w:type="dxa"/>
          </w:tcPr>
          <w:p w:rsidR="006211F5" w:rsidRPr="00C135C5" w:rsidRDefault="006211F5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2D2" w:rsidRPr="00C135C5" w:rsidTr="00C135C5">
        <w:tc>
          <w:tcPr>
            <w:tcW w:w="1161" w:type="dxa"/>
          </w:tcPr>
          <w:p w:rsidR="001802D2" w:rsidRPr="00C135C5" w:rsidRDefault="001802D2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1802D2" w:rsidRPr="00C135C5" w:rsidRDefault="001802D2" w:rsidP="00E261F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36" w:type="dxa"/>
          </w:tcPr>
          <w:p w:rsidR="001802D2" w:rsidRPr="00C135C5" w:rsidRDefault="001802D2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изложении. </w:t>
            </w:r>
          </w:p>
          <w:p w:rsidR="001802D2" w:rsidRPr="00C135C5" w:rsidRDefault="001802D2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Способы передачи чужой речи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: прямая и косвенная речь</w:t>
            </w:r>
          </w:p>
        </w:tc>
        <w:tc>
          <w:tcPr>
            <w:tcW w:w="2658" w:type="dxa"/>
          </w:tcPr>
          <w:p w:rsidR="001802D2" w:rsidRPr="00C135C5" w:rsidRDefault="001802D2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2D2" w:rsidRPr="00C135C5" w:rsidTr="00C135C5">
        <w:tc>
          <w:tcPr>
            <w:tcW w:w="1161" w:type="dxa"/>
          </w:tcPr>
          <w:p w:rsidR="001802D2" w:rsidRPr="00C135C5" w:rsidRDefault="001802D2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36" w:type="dxa"/>
          </w:tcPr>
          <w:p w:rsidR="001802D2" w:rsidRPr="00C135C5" w:rsidRDefault="001802D2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2658" w:type="dxa"/>
          </w:tcPr>
          <w:p w:rsidR="001802D2" w:rsidRPr="00C135C5" w:rsidRDefault="001802D2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2D2" w:rsidRPr="00C135C5" w:rsidTr="00C135C5">
        <w:tc>
          <w:tcPr>
            <w:tcW w:w="1161" w:type="dxa"/>
          </w:tcPr>
          <w:p w:rsidR="001802D2" w:rsidRPr="00C135C5" w:rsidRDefault="001802D2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36" w:type="dxa"/>
          </w:tcPr>
          <w:p w:rsidR="001802D2" w:rsidRPr="00C135C5" w:rsidRDefault="001802D2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Цитаты и их оформление  на письме</w:t>
            </w:r>
          </w:p>
        </w:tc>
        <w:tc>
          <w:tcPr>
            <w:tcW w:w="2658" w:type="dxa"/>
          </w:tcPr>
          <w:p w:rsidR="001802D2" w:rsidRPr="00C135C5" w:rsidRDefault="001802D2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2D2" w:rsidRPr="00C135C5" w:rsidTr="00C135C5">
        <w:tc>
          <w:tcPr>
            <w:tcW w:w="1161" w:type="dxa"/>
          </w:tcPr>
          <w:p w:rsidR="001802D2" w:rsidRPr="00C135C5" w:rsidRDefault="001802D2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36" w:type="dxa"/>
          </w:tcPr>
          <w:p w:rsidR="001802D2" w:rsidRPr="00C135C5" w:rsidRDefault="001802D2" w:rsidP="00C1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изученного за курс  8 класса.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Морфология и орфография </w:t>
            </w:r>
          </w:p>
        </w:tc>
        <w:tc>
          <w:tcPr>
            <w:tcW w:w="2658" w:type="dxa"/>
          </w:tcPr>
          <w:p w:rsidR="001802D2" w:rsidRPr="00C135C5" w:rsidRDefault="001802D2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2D2" w:rsidRPr="00C135C5" w:rsidTr="00C135C5">
        <w:tc>
          <w:tcPr>
            <w:tcW w:w="1161" w:type="dxa"/>
          </w:tcPr>
          <w:p w:rsidR="001802D2" w:rsidRPr="00C135C5" w:rsidRDefault="001802D2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36" w:type="dxa"/>
          </w:tcPr>
          <w:p w:rsidR="001802D2" w:rsidRPr="00C135C5" w:rsidRDefault="001802D2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. Синтаксис и пунктуация.</w:t>
            </w:r>
          </w:p>
        </w:tc>
        <w:tc>
          <w:tcPr>
            <w:tcW w:w="2658" w:type="dxa"/>
          </w:tcPr>
          <w:p w:rsidR="001802D2" w:rsidRPr="00C135C5" w:rsidRDefault="001802D2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2D2" w:rsidRPr="00C135C5" w:rsidTr="00C135C5">
        <w:tc>
          <w:tcPr>
            <w:tcW w:w="1161" w:type="dxa"/>
          </w:tcPr>
          <w:p w:rsidR="001802D2" w:rsidRPr="00C135C5" w:rsidRDefault="001802D2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36" w:type="dxa"/>
          </w:tcPr>
          <w:p w:rsidR="001802D2" w:rsidRPr="00C135C5" w:rsidRDefault="001802D2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Итоговый  контрольный диктант по теме «Обобщение изученного за курс 8 класса»</w:t>
            </w:r>
          </w:p>
        </w:tc>
        <w:tc>
          <w:tcPr>
            <w:tcW w:w="2658" w:type="dxa"/>
          </w:tcPr>
          <w:p w:rsidR="001802D2" w:rsidRPr="00C135C5" w:rsidRDefault="001802D2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2D2" w:rsidRPr="00C135C5" w:rsidTr="00C135C5">
        <w:tc>
          <w:tcPr>
            <w:tcW w:w="1161" w:type="dxa"/>
          </w:tcPr>
          <w:p w:rsidR="001802D2" w:rsidRPr="00C135C5" w:rsidRDefault="001802D2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36" w:type="dxa"/>
          </w:tcPr>
          <w:p w:rsidR="001802D2" w:rsidRPr="00C135C5" w:rsidRDefault="001802D2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58" w:type="dxa"/>
          </w:tcPr>
          <w:p w:rsidR="001802D2" w:rsidRPr="00C135C5" w:rsidRDefault="001802D2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2D2" w:rsidRPr="00C135C5" w:rsidTr="00C135C5">
        <w:tc>
          <w:tcPr>
            <w:tcW w:w="1161" w:type="dxa"/>
          </w:tcPr>
          <w:p w:rsidR="001802D2" w:rsidRPr="00C135C5" w:rsidRDefault="001802D2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36" w:type="dxa"/>
          </w:tcPr>
          <w:p w:rsidR="001802D2" w:rsidRPr="00C135C5" w:rsidRDefault="001802D2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2D2" w:rsidRPr="00C135C5" w:rsidRDefault="001802D2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658" w:type="dxa"/>
          </w:tcPr>
          <w:p w:rsidR="001802D2" w:rsidRPr="00C135C5" w:rsidRDefault="001802D2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02D2" w:rsidRPr="00C135C5" w:rsidTr="00C135C5">
        <w:tc>
          <w:tcPr>
            <w:tcW w:w="1161" w:type="dxa"/>
          </w:tcPr>
          <w:p w:rsidR="001802D2" w:rsidRPr="00C135C5" w:rsidRDefault="001802D2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36" w:type="dxa"/>
          </w:tcPr>
          <w:p w:rsidR="001802D2" w:rsidRPr="00C135C5" w:rsidRDefault="001802D2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2658" w:type="dxa"/>
          </w:tcPr>
          <w:p w:rsidR="001802D2" w:rsidRPr="00C135C5" w:rsidRDefault="001802D2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35D8" w:rsidRDefault="00D835D8" w:rsidP="009B18E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835D8" w:rsidRDefault="00D835D8" w:rsidP="00E56D1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  <w:sectPr w:rsidR="00D835D8" w:rsidSect="00E56D1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35D8" w:rsidRPr="00E56D1B" w:rsidRDefault="00D835D8" w:rsidP="00E56D1B">
      <w:pPr>
        <w:spacing w:line="240" w:lineRule="auto"/>
        <w:jc w:val="right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lastRenderedPageBreak/>
        <w:t xml:space="preserve">Приложение к рабочей программе </w:t>
      </w:r>
    </w:p>
    <w:p w:rsidR="00D835D8" w:rsidRPr="00E56D1B" w:rsidRDefault="00D835D8" w:rsidP="00E56D1B">
      <w:pPr>
        <w:spacing w:line="240" w:lineRule="auto"/>
        <w:jc w:val="right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>по русскому языку 5 класса</w:t>
      </w:r>
    </w:p>
    <w:p w:rsidR="00D835D8" w:rsidRPr="00E56D1B" w:rsidRDefault="00D835D8" w:rsidP="00E56D1B">
      <w:pPr>
        <w:spacing w:line="240" w:lineRule="auto"/>
        <w:jc w:val="right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 xml:space="preserve">на 2018-2019 учебный год </w:t>
      </w:r>
    </w:p>
    <w:p w:rsidR="00D835D8" w:rsidRPr="009B18E9" w:rsidRDefault="00D835D8" w:rsidP="009B18E9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4498"/>
        <w:gridCol w:w="1843"/>
        <w:gridCol w:w="1559"/>
        <w:gridCol w:w="1701"/>
        <w:gridCol w:w="4394"/>
      </w:tblGrid>
      <w:tr w:rsidR="00D835D8" w:rsidRPr="00C135C5" w:rsidTr="009B18E9">
        <w:tc>
          <w:tcPr>
            <w:tcW w:w="889" w:type="dxa"/>
            <w:vMerge w:val="restart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8" w:type="dxa"/>
            <w:vMerge w:val="restart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gridSpan w:val="2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835D8" w:rsidRPr="00C135C5" w:rsidTr="009B18E9">
        <w:tc>
          <w:tcPr>
            <w:tcW w:w="889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8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планир</w:t>
            </w:r>
            <w:proofErr w:type="spellEnd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  <w:vAlign w:val="center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Зачем человеку нужен язык. Язык и речь.</w:t>
            </w:r>
          </w:p>
        </w:tc>
        <w:tc>
          <w:tcPr>
            <w:tcW w:w="1843" w:type="dxa"/>
            <w:vAlign w:val="center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Язык и речь. Речевое общение.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мы знаем о русском языке.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Язык и речь. Речевое общение.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Речь монологическая и диалогическая. Речь устная и письменная.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Формы речи (монолог, диалог, полилог).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Звуки и буквы. Алфавит.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Звуки речи. Система гласных звуков. Система согласных звуков. Изменение звуков в речевом потоке.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Буквы   </w:t>
            </w:r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е,  ë,  ю,  я.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Буквы   </w:t>
            </w:r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е,  ë,  ю,  я.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835D8" w:rsidRPr="00BB23CE" w:rsidRDefault="00D835D8" w:rsidP="009B18E9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EE2107">
              <w:t>Фонетический анализ слова.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 по теме «Фонетика.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Орфоэпия».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такое текст.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Текст как продукт речевой деятельности.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написанию домашнего сочинения  на тему «Автомобиль в нашей жизни» (по безопасности дорожного движения)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сочинений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Основная  мысль текста.     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Формально-смысловое единство и его коммуникативная направленность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текста: тема, проблема, идея; главная, второстепенная и </w:t>
            </w:r>
            <w:r w:rsidRPr="00C135C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избыточная</w:t>
            </w:r>
            <w:r w:rsidRPr="00C135C5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98" w:type="dxa"/>
          </w:tcPr>
          <w:p w:rsidR="00D835D8" w:rsidRPr="00BB23CE" w:rsidRDefault="00D835D8" w:rsidP="009B18E9">
            <w:pPr>
              <w:pStyle w:val="a8"/>
              <w:rPr>
                <w:color w:val="000000"/>
              </w:rPr>
            </w:pPr>
            <w:r w:rsidRPr="001115C3">
              <w:t>Р.Р. Подготовка к написанию домашнего сочинения  на заданную тему «Как мы однажды разводили костер»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сочинений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Зачем людям письмо.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Состав русского алфавита, названия букв.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Орфография. Понятие орфограммы.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Орфограммы гласных корня. Правила обозначения буквами  гласных звуков.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BB23CE" w:rsidRDefault="00D835D8" w:rsidP="009B18E9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BB23CE">
              <w:rPr>
                <w:color w:val="000000"/>
              </w:rPr>
              <w:t>Соблюдение основных орфографических норм.</w:t>
            </w:r>
          </w:p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звука и буквы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Орфограммы согласных корня. Правила обозначения буквами  согласных звуков.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BB23CE" w:rsidRDefault="00D835D8" w:rsidP="009B18E9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BB23CE">
              <w:rPr>
                <w:color w:val="000000"/>
              </w:rPr>
              <w:t>Соблюдение основных орфографических норм.</w:t>
            </w:r>
          </w:p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звука и буквы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Буквенные сочетания 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— ши, </w:t>
            </w:r>
            <w:proofErr w:type="spellStart"/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— ща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 чу —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нщ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рщ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BB23CE" w:rsidRDefault="00D835D8" w:rsidP="009B18E9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BB23CE">
              <w:rPr>
                <w:color w:val="000000"/>
              </w:rPr>
              <w:t>Соблюдение основных орфографических норм.</w:t>
            </w:r>
          </w:p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Буква  ь  после шипящих в конце имён существительных  и глаголов.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Ъ и Ь.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Буква  ь  после шипящих в конце имён существительных  и глаголов.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Ъ и Ь.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Разделительные      ъ  и  ь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Ъ и Ь.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Написание  не  с глаголами.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Правописание   -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 и  –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   в  глаголах.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98" w:type="dxa"/>
          </w:tcPr>
          <w:p w:rsidR="00D835D8" w:rsidRPr="001115C3" w:rsidRDefault="00D835D8" w:rsidP="009B18E9">
            <w:pPr>
              <w:pStyle w:val="a8"/>
            </w:pPr>
            <w:r w:rsidRPr="001115C3">
              <w:t>Контрольный диктант  с грамматическим заданием  по теме «Орфография».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98" w:type="dxa"/>
          </w:tcPr>
          <w:p w:rsidR="00D835D8" w:rsidRPr="001115C3" w:rsidRDefault="00D835D8" w:rsidP="009B18E9">
            <w:pPr>
              <w:pStyle w:val="a8"/>
            </w:pPr>
            <w:r w:rsidRPr="001115C3">
              <w:t>Анализ ошибок, допущенных в диктанте.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Почему корень, приставка, суффикс, окончание – значимые части слова.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Виды морфем: корень, приставка, суффикс, окончание.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Строение слова.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98" w:type="dxa"/>
          </w:tcPr>
          <w:p w:rsidR="00D835D8" w:rsidRPr="001115C3" w:rsidRDefault="00D835D8" w:rsidP="009B18E9">
            <w:pPr>
              <w:pStyle w:val="a8"/>
            </w:pPr>
            <w:r w:rsidRPr="001115C3">
              <w:t>Как образуются формы слова.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Формообразующие морфемы.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 как часть речи.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 как единица языка. 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(знаменательные) части речи.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изменяются имена существительные, прилагательные и глаголы.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Служебные части речи. Предлог.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Союз.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Частица. 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5C5">
              <w:rPr>
                <w:sz w:val="24"/>
                <w:szCs w:val="24"/>
              </w:rPr>
              <w:t>35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От чего зависит расположение предложений в тексте.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135C5">
              <w:rPr>
                <w:rFonts w:ascii="Times New Roman" w:hAnsi="Times New Roman"/>
                <w:color w:val="000000"/>
              </w:rPr>
              <w:t>Текст как продукт речевой деятельности.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Абзац как часть текста, его строение. Микротема текста.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написанию сочинения – описания по картине И.И.Шишкина «Корабельная роща».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сочинений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Р.Написание контрольного сочинения - описания по картине И.И.Шишкина «Корабельная роща».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сочинений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сочинении.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изучает фонетика.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Звуки речи. Система гласных звуков. Система согласных звуков. Изменение звуков в речевом потоке.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Система гласных и согласных звуков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Слог, ударение.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Слог. Ударение, его разноместность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изучает орфоэпия. Произношение ударных и безударных гласных звуков.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нормы произношения слов (нормы, определяющие произношение гласных звуков и произношение согласных звуков)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согласных звуков. Орфоэпический разбор слова.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Орфоэпический разбор слова. Практикум.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нормы произношения слов 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 с грамматическим заданием  по теме «Фонетика. Орфоэпия».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98" w:type="dxa"/>
          </w:tcPr>
          <w:p w:rsidR="00D835D8" w:rsidRPr="008D296F" w:rsidRDefault="00D835D8" w:rsidP="009B18E9">
            <w:pPr>
              <w:pStyle w:val="a8"/>
            </w:pPr>
            <w:r w:rsidRPr="008D296F">
              <w:t>Анализ ошибок, допущенных в контрольном диктанте.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определить лексическое значение слова. Синонимы.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слова; прямое и переносное значения слова.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 в переносном значении.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135C5">
              <w:rPr>
                <w:rFonts w:ascii="Times New Roman" w:hAnsi="Times New Roman"/>
                <w:color w:val="000000"/>
              </w:rPr>
              <w:t>Фразеологизмы как средства выразительности речи.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пополняется словарный состав русского языка.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Словарный состав русского языка.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образуются слова в русском языке.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образования слов (морфологические и неморфологические)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Морфемный анализ слова.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Словообразовательный  разбор слова.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Словообразовательный   анализ слова.   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Чередование гласных и согласных в слове.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 и согласных в составе морфем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чередующихся гласных в корнях лаг — лож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 рос —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раст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ращ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Буквы о — ё после шипящих в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такое профессиональные и диалектные слова.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Сферы употребления русской лексики.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 чем рассказывают устаревшие слова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Лексический разбор слова.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Лексический анализ слова.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Этикетные слова.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Речевой акт и его разновидности (выражения эмоций, выражения речевого этикета).</w:t>
            </w:r>
            <w:r w:rsidRPr="00C135C5">
              <w:rPr>
                <w:color w:val="000000"/>
              </w:rPr>
              <w:t xml:space="preserve">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Буквы и—ы после ц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 с грамматическим заданием  по теме «</w:t>
            </w:r>
            <w:r w:rsidRPr="00C135C5">
              <w:rPr>
                <w:rFonts w:ascii="Times New Roman" w:eastAsia="Newton-Regular" w:hAnsi="Times New Roman"/>
                <w:sz w:val="24"/>
                <w:szCs w:val="24"/>
              </w:rPr>
              <w:t>Чередование гласных и согласных в корнях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98" w:type="dxa"/>
          </w:tcPr>
          <w:p w:rsidR="00D835D8" w:rsidRDefault="00D835D8" w:rsidP="009B18E9">
            <w:pPr>
              <w:pStyle w:val="a8"/>
            </w:pPr>
            <w:r>
              <w:t>Анализ ошибок, допущенных в диктанте.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98" w:type="dxa"/>
          </w:tcPr>
          <w:p w:rsidR="00D835D8" w:rsidRPr="00FB7CEA" w:rsidRDefault="00D835D8" w:rsidP="009B18E9">
            <w:pPr>
              <w:pStyle w:val="a8"/>
            </w:pPr>
            <w:r w:rsidRPr="00FB7CEA">
              <w:t>Что изучает стилистика.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98" w:type="dxa"/>
          </w:tcPr>
          <w:p w:rsidR="00D835D8" w:rsidRPr="00FB7CEA" w:rsidRDefault="00D835D8" w:rsidP="009B18E9">
            <w:pPr>
              <w:pStyle w:val="a8"/>
            </w:pPr>
            <w:r w:rsidRPr="00FB7CEA">
              <w:t>Разговорная и книжная речь.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Художественная и научно-деловая речь.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 Подготовка к написанию изложения «Барсучонок».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835D8" w:rsidRPr="00C135C5" w:rsidRDefault="00D835D8" w:rsidP="009B1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содержания прослушанного или прочитанного текста</w:t>
            </w:r>
          </w:p>
        </w:tc>
      </w:tr>
      <w:tr w:rsidR="00D835D8" w:rsidRPr="00C135C5" w:rsidTr="009B18E9">
        <w:tc>
          <w:tcPr>
            <w:tcW w:w="889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98" w:type="dxa"/>
          </w:tcPr>
          <w:p w:rsidR="00D835D8" w:rsidRPr="00C135C5" w:rsidRDefault="00D835D8" w:rsidP="009B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Контрольное изложение «Барсучонок».</w:t>
            </w:r>
          </w:p>
        </w:tc>
        <w:tc>
          <w:tcPr>
            <w:tcW w:w="1843" w:type="dxa"/>
          </w:tcPr>
          <w:p w:rsidR="00D835D8" w:rsidRPr="00C135C5" w:rsidRDefault="00D835D8" w:rsidP="009B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835D8" w:rsidRPr="00C135C5" w:rsidRDefault="00D835D8" w:rsidP="009B18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35D8" w:rsidRPr="00BD5999" w:rsidRDefault="00D835D8" w:rsidP="00BD5999">
      <w:pPr>
        <w:rPr>
          <w:rFonts w:ascii="Times New Roman" w:hAnsi="Times New Roman"/>
          <w:b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4678"/>
        <w:gridCol w:w="1843"/>
        <w:gridCol w:w="1559"/>
        <w:gridCol w:w="1701"/>
        <w:gridCol w:w="4394"/>
      </w:tblGrid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678" w:type="dxa"/>
          </w:tcPr>
          <w:p w:rsidR="00874705" w:rsidRPr="00FB7CEA" w:rsidRDefault="00874705" w:rsidP="004F323A">
            <w:pPr>
              <w:pStyle w:val="a8"/>
            </w:pPr>
            <w:r w:rsidRPr="00FB7CEA">
              <w:t>Анализ ошибок, допущенных в контрольном изложении.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изучает синтаксис и пунктуация.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Единицы синтаксиса русского языка. Знаки препинания и их функции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Словосочетание, виды словосочетаний.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Словосочетание как синтаксическая единица, его типы. Виды связи в словосочетании.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Словосочетание, виды словосочетаний. Синтаксический разбор словосочетаний.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BB23CE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Предложение. Интонация предложения.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BB23CE" w:rsidRDefault="00874705" w:rsidP="004F323A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>
              <w:t>И</w:t>
            </w:r>
            <w:r w:rsidRPr="00445AB1">
              <w:t>нтонирования предложений</w:t>
            </w:r>
            <w:r>
              <w:t>.</w:t>
            </w:r>
            <w:r w:rsidRPr="00EE2107">
              <w:t xml:space="preserve"> Интонация, ее функции. 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 Восклицательные предложения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Типы предложений по цели высказывания и эмоциональной окраске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Главные  члены, способы их выражения.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Предложения распространенные и нераспространенные.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типы простых предложений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74705" w:rsidRPr="00C135C5" w:rsidRDefault="00874705" w:rsidP="004F323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члены, способы их выражения.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предложения.                     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Обобщающее слово при однородных членах предложения. Двоеточие после обобщающего слова.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 по теме «Простое предложение»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  <w:r w:rsidRPr="00FB7CEA">
              <w:t xml:space="preserve"> </w:t>
            </w:r>
            <w:r w:rsidRPr="00391E37">
              <w:rPr>
                <w:rFonts w:ascii="Times New Roman" w:hAnsi="Times New Roman"/>
                <w:sz w:val="24"/>
              </w:rPr>
              <w:t>Сложное предложение.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874705" w:rsidRPr="00451242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42">
              <w:rPr>
                <w:rFonts w:ascii="Times New Roman" w:hAnsi="Times New Roman"/>
                <w:sz w:val="24"/>
              </w:rPr>
              <w:t>Синтаксический разбор сложного предложения.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предложения. Типы сложных предложений.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874705" w:rsidRPr="00FB7CEA" w:rsidRDefault="00874705" w:rsidP="004F323A">
            <w:pPr>
              <w:pStyle w:val="a8"/>
            </w:pPr>
            <w:r w:rsidRPr="00FB7CEA">
              <w:t>Прямая речь. Диалог.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сложного предложения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74705" w:rsidRPr="00BB23CE" w:rsidRDefault="00874705" w:rsidP="004F323A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BB23CE">
              <w:rPr>
                <w:color w:val="000000"/>
              </w:rPr>
              <w:t>Способы передачи чужой речи. Нормы построения предложений с прямой и косвенной речью</w:t>
            </w:r>
          </w:p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Диалоги разного характера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874705" w:rsidRPr="00FB7CEA" w:rsidRDefault="00874705" w:rsidP="004F323A">
            <w:pPr>
              <w:pStyle w:val="a8"/>
            </w:pPr>
            <w:r w:rsidRPr="00C135C5">
              <w:t>Контрольное тестирование  по теме «Члены предложения» с последующим анализом работы.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874705" w:rsidRPr="00FB7CEA" w:rsidRDefault="00874705" w:rsidP="004F323A">
            <w:pPr>
              <w:pStyle w:val="a8"/>
            </w:pPr>
            <w:r w:rsidRPr="00C135C5">
              <w:t>Что такое тип речи. Описание, повествование, рассуждение.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874705" w:rsidRPr="00FB7CEA" w:rsidRDefault="00874705" w:rsidP="004F323A">
            <w:pPr>
              <w:pStyle w:val="a8"/>
            </w:pPr>
            <w:r w:rsidRPr="00C135C5">
              <w:t>Оценка действительности.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874705" w:rsidRPr="00FB7CEA" w:rsidRDefault="00874705" w:rsidP="004F323A">
            <w:pPr>
              <w:pStyle w:val="a8"/>
            </w:pPr>
            <w:r w:rsidRPr="00391E37">
              <w:t>Строение текста типа рассуждения-доказательства.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текста (повествование, описание, рассуждение)</w:t>
            </w:r>
            <w:r w:rsidRPr="00C135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874705" w:rsidRPr="00FB7CEA" w:rsidRDefault="00874705" w:rsidP="004F323A">
            <w:pPr>
              <w:pStyle w:val="a8"/>
            </w:pPr>
            <w:r w:rsidRPr="00C135C5">
              <w:t xml:space="preserve">Что обозначает глагол. Правописание </w:t>
            </w:r>
            <w:r w:rsidRPr="00C135C5">
              <w:rPr>
                <w:i/>
              </w:rPr>
              <w:t>не</w:t>
            </w:r>
            <w:r w:rsidRPr="00C135C5">
              <w:t xml:space="preserve"> с глаголами (закрепление)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Диалоги разного характера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874705" w:rsidRPr="00391E37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E37">
              <w:rPr>
                <w:rFonts w:ascii="Times New Roman" w:hAnsi="Times New Roman"/>
                <w:sz w:val="24"/>
              </w:rPr>
              <w:t>Как образуются глаголы.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Вид глагола.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морфологические нормы русского литературного языка (нормы образования глаголов)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874705" w:rsidRPr="00391E37" w:rsidRDefault="00874705" w:rsidP="004F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Корни с чередованием букв </w:t>
            </w:r>
            <w:r w:rsidRPr="00C135C5">
              <w:rPr>
                <w:rFonts w:ascii="Times New Roman" w:hAnsi="Times New Roman"/>
                <w:i/>
                <w:sz w:val="24"/>
                <w:szCs w:val="24"/>
              </w:rPr>
              <w:t>е – и.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874705" w:rsidRPr="00FB7CEA" w:rsidRDefault="00874705" w:rsidP="004F323A">
            <w:pPr>
              <w:pStyle w:val="a8"/>
            </w:pPr>
            <w:r w:rsidRPr="00C135C5">
              <w:t xml:space="preserve">Неопределенная форма глагола (инфинитив). Правописание  </w:t>
            </w:r>
            <w:proofErr w:type="gramStart"/>
            <w:r w:rsidRPr="00C135C5">
              <w:t>–</w:t>
            </w:r>
            <w:proofErr w:type="spellStart"/>
            <w:r w:rsidRPr="00C135C5">
              <w:t>т</w:t>
            </w:r>
            <w:proofErr w:type="gramEnd"/>
            <w:r w:rsidRPr="00C135C5">
              <w:t>ся</w:t>
            </w:r>
            <w:proofErr w:type="spellEnd"/>
            <w:r w:rsidRPr="00C135C5">
              <w:t>, -</w:t>
            </w:r>
            <w:proofErr w:type="spellStart"/>
            <w:r w:rsidRPr="00C135C5">
              <w:t>ться</w:t>
            </w:r>
            <w:proofErr w:type="spellEnd"/>
            <w:r w:rsidRPr="00C135C5">
              <w:t xml:space="preserve">  в глаголах. Наклонение глагола.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Как образуется сослагательное (условное)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наклонение глагола.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391E37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E37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образуется повелительное наклонение глагола.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874705" w:rsidRPr="00FB7CEA" w:rsidRDefault="00874705" w:rsidP="004F323A">
            <w:pPr>
              <w:pStyle w:val="a8"/>
            </w:pPr>
            <w:r w:rsidRPr="00C135C5">
              <w:t>Времена глагола.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874705" w:rsidRPr="00FB7CEA" w:rsidRDefault="00874705" w:rsidP="004F323A">
            <w:pPr>
              <w:pStyle w:val="a8"/>
            </w:pPr>
            <w:r w:rsidRPr="00C135C5">
              <w:t>Спряжение глагола. Лицо и число.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глагола.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 по теме «Написание глаголов»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 Безличные глаголы.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E37">
              <w:rPr>
                <w:rFonts w:ascii="Times New Roman" w:hAnsi="Times New Roman"/>
                <w:sz w:val="24"/>
              </w:rPr>
              <w:t>Как связываются предложения в тексте. «Данное» и «новое» в предложениях текста.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EC">
              <w:rPr>
                <w:szCs w:val="24"/>
              </w:rPr>
              <w:t>Строение текста типа повествования.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391E37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E37">
              <w:rPr>
                <w:rFonts w:ascii="Times New Roman" w:hAnsi="Times New Roman"/>
                <w:sz w:val="24"/>
              </w:rPr>
              <w:t>Морфологический анализ слова.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BB23CE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образуются имена существительные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BB23CE" w:rsidRDefault="00874705" w:rsidP="004F323A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874705" w:rsidRPr="00391E37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Употребление суффиксов существительных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>- , -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-, –чик-, -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 </w:t>
            </w:r>
            <w:r w:rsidRPr="00C135C5">
              <w:rPr>
                <w:rFonts w:ascii="Times New Roman" w:hAnsi="Times New Roman"/>
                <w:i/>
                <w:sz w:val="24"/>
                <w:szCs w:val="24"/>
              </w:rPr>
              <w:t xml:space="preserve">не  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с именами существительными.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E37">
              <w:rPr>
                <w:rFonts w:ascii="Times New Roman" w:hAnsi="Times New Roman"/>
                <w:sz w:val="24"/>
              </w:rPr>
              <w:t>Имена существительные одушевленные и неодушевленные.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текста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874705" w:rsidRPr="00D5287A" w:rsidRDefault="00874705" w:rsidP="004F323A">
            <w:pPr>
              <w:pStyle w:val="a8"/>
            </w:pPr>
            <w:r w:rsidRPr="00C135C5">
              <w:t>Род имен существительных. Имена существительные общего рода.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морфологические нормы русского литературного языка (нормы образования имён существительных)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Род несклоняемых имен существительных.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Число имен существительных. 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Падеж и склонение имен существительных.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874705" w:rsidRPr="001E286C" w:rsidRDefault="00874705" w:rsidP="004F323A">
            <w:pPr>
              <w:pStyle w:val="a8"/>
            </w:pPr>
            <w:r w:rsidRPr="00391E37">
              <w:t>Употребление имен существительных   в речи.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 грамматическим заданием  по теме  «Имя существительное».   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 диктанте. Строение текста типа описания предмета.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Редактирование текстов типа описания предмета.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874705" w:rsidRPr="00391E37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Создание текста типа описания предмета художественного и делового стилей.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Соединение типов речи в тексте.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Подготовка к написанию контрольного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изложения «Черный кот» (по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Л.Ленчу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Контрольное изложение «Черный кот».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текста (повествование, описание, рассуждение)</w:t>
            </w:r>
            <w:r w:rsidRPr="00C135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874705" w:rsidRPr="001C3BC5" w:rsidRDefault="00874705" w:rsidP="004F323A">
            <w:pPr>
              <w:pStyle w:val="a8"/>
            </w:pPr>
            <w:r w:rsidRPr="00391E37">
              <w:rPr>
                <w:lang w:eastAsia="en-US"/>
              </w:rPr>
              <w:t>Соединение типов речи  в тексте. Анализ ошибок, допущенных в изложении.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обозначает имя прилагательное.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Прилагательные качественные, относительные, притяжательные.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BB23CE" w:rsidRDefault="00874705" w:rsidP="004F323A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BB23CE">
              <w:rPr>
                <w:iCs/>
                <w:color w:val="000000"/>
              </w:rPr>
              <w:t>Тексты смешанного типа.</w:t>
            </w:r>
          </w:p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содержания прослушанного или прочитанного текста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Прилагательные качественные, относительные, притяжательные.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74705" w:rsidRPr="00BB23CE" w:rsidRDefault="00874705" w:rsidP="004F323A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BB23CE">
              <w:rPr>
                <w:iCs/>
                <w:color w:val="000000"/>
              </w:rPr>
              <w:t>Тексты смешанного типа.</w:t>
            </w:r>
          </w:p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содержания прослушанного или прочитанного текста</w:t>
            </w:r>
          </w:p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текста (повествование, описание, рассуждение)</w:t>
            </w:r>
            <w:r w:rsidRPr="00C135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</w:tcPr>
          <w:p w:rsidR="00874705" w:rsidRPr="00391E37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прилагательных.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Словообразование имен прилагательных.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Прилагательные полные и краткие. 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морфологические нормы русского литературного языка (нормы образования имён прилагательных)</w:t>
            </w:r>
          </w:p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142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кратких прилагательных на шипящий.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морфологические нормы русского литературного языка (нормы образования имён прилагательных)</w:t>
            </w:r>
          </w:p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:rsidR="00874705" w:rsidRPr="004204EC" w:rsidRDefault="00874705" w:rsidP="004F323A">
            <w:pPr>
              <w:pStyle w:val="1"/>
              <w:ind w:left="0"/>
              <w:jc w:val="left"/>
              <w:rPr>
                <w:szCs w:val="24"/>
                <w:lang w:eastAsia="en-US"/>
              </w:rPr>
            </w:pPr>
            <w:r w:rsidRPr="00C135C5">
              <w:rPr>
                <w:szCs w:val="24"/>
              </w:rPr>
              <w:t>Сравнительная степень имен прилагательных.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678" w:type="dxa"/>
          </w:tcPr>
          <w:p w:rsidR="00874705" w:rsidRPr="00451242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42">
              <w:rPr>
                <w:rFonts w:ascii="Times New Roman" w:hAnsi="Times New Roman"/>
                <w:sz w:val="24"/>
              </w:rPr>
              <w:t>Превосходная степень имен прилагательных.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widowControl w:val="0"/>
              <w:autoSpaceDE w:val="0"/>
              <w:autoSpaceDN w:val="0"/>
              <w:spacing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4F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по разделу «Морфология. Орфография»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widowControl w:val="0"/>
              <w:autoSpaceDE w:val="0"/>
              <w:autoSpaceDN w:val="0"/>
              <w:spacing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874705">
            <w:pPr>
              <w:widowControl w:val="0"/>
              <w:autoSpaceDE w:val="0"/>
              <w:autoSpaceDN w:val="0"/>
              <w:spacing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по разделу «Синтаксис. Пунктуация»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widowControl w:val="0"/>
              <w:autoSpaceDE w:val="0"/>
              <w:autoSpaceDN w:val="0"/>
              <w:spacing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874705">
            <w:pPr>
              <w:widowControl w:val="0"/>
              <w:autoSpaceDE w:val="0"/>
              <w:autoSpaceDN w:val="0"/>
              <w:spacing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Итоговый годовой контрольный диктант   с грамматическим заданием.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widowControl w:val="0"/>
              <w:autoSpaceDE w:val="0"/>
              <w:autoSpaceDN w:val="0"/>
              <w:spacing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874705">
            <w:pPr>
              <w:widowControl w:val="0"/>
              <w:autoSpaceDE w:val="0"/>
              <w:autoSpaceDN w:val="0"/>
              <w:spacing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widowControl w:val="0"/>
              <w:autoSpaceDE w:val="0"/>
              <w:autoSpaceDN w:val="0"/>
              <w:spacing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874705">
            <w:pPr>
              <w:widowControl w:val="0"/>
              <w:autoSpaceDE w:val="0"/>
              <w:autoSpaceDN w:val="0"/>
              <w:spacing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-151</w:t>
            </w:r>
          </w:p>
        </w:tc>
        <w:tc>
          <w:tcPr>
            <w:tcW w:w="4678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Повторение и обобщение по разделам «Лексика».  «Фразеология».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widowControl w:val="0"/>
              <w:autoSpaceDE w:val="0"/>
              <w:autoSpaceDN w:val="0"/>
              <w:spacing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морфологические нормы русского литературного языка (нормы образования имён существительных, прилагательных, глаголов)</w:t>
            </w:r>
          </w:p>
        </w:tc>
      </w:tr>
      <w:tr w:rsidR="00874705" w:rsidRPr="00C135C5" w:rsidTr="004F323A">
        <w:tc>
          <w:tcPr>
            <w:tcW w:w="709" w:type="dxa"/>
          </w:tcPr>
          <w:p w:rsidR="00874705" w:rsidRPr="00C135C5" w:rsidRDefault="00874705" w:rsidP="00874705">
            <w:pPr>
              <w:widowControl w:val="0"/>
              <w:autoSpaceDE w:val="0"/>
              <w:autoSpaceDN w:val="0"/>
              <w:spacing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74705" w:rsidRPr="00451242" w:rsidRDefault="00874705" w:rsidP="004F32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42">
              <w:rPr>
                <w:rFonts w:ascii="Times New Roman" w:hAnsi="Times New Roman"/>
                <w:sz w:val="24"/>
              </w:rPr>
              <w:t xml:space="preserve">Повторение и обобщение </w:t>
            </w:r>
            <w:r w:rsidRPr="00451242">
              <w:rPr>
                <w:rFonts w:ascii="Times New Roman" w:hAnsi="Times New Roman"/>
                <w:color w:val="000000"/>
                <w:sz w:val="24"/>
              </w:rPr>
              <w:t>по разделу «Морфемика».  «Словообразование»</w:t>
            </w:r>
            <w:r w:rsidRPr="0045124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874705" w:rsidRPr="00C135C5" w:rsidRDefault="00874705" w:rsidP="004F323A">
            <w:pPr>
              <w:widowControl w:val="0"/>
              <w:autoSpaceDE w:val="0"/>
              <w:autoSpaceDN w:val="0"/>
              <w:spacing w:line="240" w:lineRule="auto"/>
              <w:ind w:right="-2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705" w:rsidRPr="00C135C5" w:rsidRDefault="00874705" w:rsidP="004F32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35D8" w:rsidRDefault="00D835D8" w:rsidP="008711A6">
      <w:pPr>
        <w:pStyle w:val="a3"/>
        <w:ind w:left="1069"/>
        <w:rPr>
          <w:rFonts w:ascii="Times New Roman" w:hAnsi="Times New Roman"/>
          <w:b/>
        </w:rPr>
      </w:pPr>
    </w:p>
    <w:p w:rsidR="00874705" w:rsidRDefault="00874705" w:rsidP="0013643B">
      <w:pPr>
        <w:jc w:val="right"/>
        <w:rPr>
          <w:rFonts w:ascii="Times New Roman" w:hAnsi="Times New Roman"/>
          <w:b/>
        </w:rPr>
      </w:pPr>
    </w:p>
    <w:p w:rsidR="00874705" w:rsidRDefault="00874705" w:rsidP="0013643B">
      <w:pPr>
        <w:jc w:val="right"/>
        <w:rPr>
          <w:rFonts w:ascii="Times New Roman" w:hAnsi="Times New Roman"/>
          <w:b/>
        </w:rPr>
      </w:pPr>
    </w:p>
    <w:p w:rsidR="00874705" w:rsidRDefault="00874705" w:rsidP="0013643B">
      <w:pPr>
        <w:jc w:val="right"/>
        <w:rPr>
          <w:rFonts w:ascii="Times New Roman" w:hAnsi="Times New Roman"/>
          <w:b/>
        </w:rPr>
      </w:pPr>
    </w:p>
    <w:p w:rsidR="00874705" w:rsidRDefault="00874705" w:rsidP="0013643B">
      <w:pPr>
        <w:jc w:val="right"/>
        <w:rPr>
          <w:rFonts w:ascii="Times New Roman" w:hAnsi="Times New Roman"/>
          <w:b/>
        </w:rPr>
      </w:pPr>
    </w:p>
    <w:p w:rsidR="00874705" w:rsidRDefault="00874705" w:rsidP="0013643B">
      <w:pPr>
        <w:jc w:val="right"/>
        <w:rPr>
          <w:rFonts w:ascii="Times New Roman" w:hAnsi="Times New Roman"/>
          <w:b/>
        </w:rPr>
      </w:pPr>
    </w:p>
    <w:p w:rsidR="00874705" w:rsidRDefault="00874705" w:rsidP="0013643B">
      <w:pPr>
        <w:jc w:val="right"/>
        <w:rPr>
          <w:rFonts w:ascii="Times New Roman" w:hAnsi="Times New Roman"/>
          <w:b/>
        </w:rPr>
      </w:pPr>
    </w:p>
    <w:p w:rsidR="00874705" w:rsidRDefault="00874705" w:rsidP="0013643B">
      <w:pPr>
        <w:jc w:val="right"/>
        <w:rPr>
          <w:rFonts w:ascii="Times New Roman" w:hAnsi="Times New Roman"/>
          <w:b/>
        </w:rPr>
      </w:pPr>
    </w:p>
    <w:p w:rsidR="00874705" w:rsidRDefault="00874705" w:rsidP="0013643B">
      <w:pPr>
        <w:jc w:val="right"/>
        <w:rPr>
          <w:rFonts w:ascii="Times New Roman" w:hAnsi="Times New Roman"/>
          <w:b/>
        </w:rPr>
      </w:pPr>
    </w:p>
    <w:p w:rsidR="00874705" w:rsidRDefault="00874705" w:rsidP="0013643B">
      <w:pPr>
        <w:jc w:val="right"/>
        <w:rPr>
          <w:rFonts w:ascii="Times New Roman" w:hAnsi="Times New Roman"/>
          <w:b/>
        </w:rPr>
      </w:pPr>
    </w:p>
    <w:p w:rsidR="00874705" w:rsidRDefault="00874705" w:rsidP="0013643B">
      <w:pPr>
        <w:jc w:val="right"/>
        <w:rPr>
          <w:rFonts w:ascii="Times New Roman" w:hAnsi="Times New Roman"/>
          <w:b/>
        </w:rPr>
      </w:pPr>
    </w:p>
    <w:p w:rsidR="00D835D8" w:rsidRDefault="00D835D8" w:rsidP="0013643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к рабочей программе </w:t>
      </w:r>
    </w:p>
    <w:p w:rsidR="00D835D8" w:rsidRDefault="00D835D8" w:rsidP="0013643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русскому языку 6 класса</w:t>
      </w:r>
    </w:p>
    <w:p w:rsidR="00D835D8" w:rsidRDefault="00D835D8" w:rsidP="0013643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2018-2019 учебный год </w:t>
      </w:r>
    </w:p>
    <w:p w:rsidR="00D835D8" w:rsidRPr="008711A6" w:rsidRDefault="00D835D8" w:rsidP="00DC5B4C">
      <w:pPr>
        <w:jc w:val="center"/>
        <w:rPr>
          <w:rFonts w:ascii="Times New Roman" w:hAnsi="Times New Roman"/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1843"/>
        <w:gridCol w:w="1559"/>
        <w:gridCol w:w="1701"/>
        <w:gridCol w:w="4536"/>
      </w:tblGrid>
      <w:tr w:rsidR="00D835D8" w:rsidRPr="00C135C5" w:rsidTr="00C135C5">
        <w:trPr>
          <w:trHeight w:val="413"/>
        </w:trPr>
        <w:tc>
          <w:tcPr>
            <w:tcW w:w="851" w:type="dxa"/>
            <w:vMerge w:val="restart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4204EC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4204EC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3260" w:type="dxa"/>
            <w:gridSpan w:val="2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 xml:space="preserve">Дата </w:t>
            </w:r>
          </w:p>
        </w:tc>
        <w:tc>
          <w:tcPr>
            <w:tcW w:w="4536" w:type="dxa"/>
            <w:vMerge w:val="restart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D835D8" w:rsidRPr="00C135C5" w:rsidTr="00C135C5">
        <w:trPr>
          <w:trHeight w:val="412"/>
        </w:trPr>
        <w:tc>
          <w:tcPr>
            <w:tcW w:w="851" w:type="dxa"/>
            <w:vMerge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204EC">
              <w:rPr>
                <w:rFonts w:ascii="Times New Roman" w:hAnsi="Times New Roman"/>
                <w:b/>
                <w:szCs w:val="24"/>
              </w:rPr>
              <w:t>планир</w:t>
            </w:r>
            <w:proofErr w:type="spellEnd"/>
            <w:r w:rsidRPr="004204EC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204EC">
              <w:rPr>
                <w:rFonts w:ascii="Times New Roman" w:hAnsi="Times New Roman"/>
                <w:b/>
                <w:szCs w:val="24"/>
              </w:rPr>
              <w:t>фактич</w:t>
            </w:r>
            <w:proofErr w:type="spellEnd"/>
            <w:r w:rsidRPr="004204EC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Слово – основная единица языка</w:t>
            </w:r>
          </w:p>
        </w:tc>
        <w:tc>
          <w:tcPr>
            <w:tcW w:w="1843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C4EBF" w:rsidRPr="00C135C5" w:rsidTr="00C135C5">
        <w:tc>
          <w:tcPr>
            <w:tcW w:w="851" w:type="dxa"/>
          </w:tcPr>
          <w:p w:rsidR="00CC4EBF" w:rsidRPr="004204EC" w:rsidRDefault="00CC4EBF" w:rsidP="00CC4EBF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36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Правописание. Орфография и пунктуация</w:t>
            </w:r>
          </w:p>
        </w:tc>
        <w:tc>
          <w:tcPr>
            <w:tcW w:w="1843" w:type="dxa"/>
          </w:tcPr>
          <w:p w:rsidR="00CC4EBF" w:rsidRPr="004204EC" w:rsidRDefault="00CC4EBF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szCs w:val="28"/>
              </w:rPr>
              <w:t>Орфография. Понятие орфограммы.</w:t>
            </w:r>
          </w:p>
        </w:tc>
      </w:tr>
      <w:tr w:rsidR="00CC4EBF" w:rsidRPr="00C135C5" w:rsidTr="00C135C5">
        <w:tc>
          <w:tcPr>
            <w:tcW w:w="851" w:type="dxa"/>
          </w:tcPr>
          <w:p w:rsidR="00CC4EBF" w:rsidRDefault="00CC4EBF" w:rsidP="00CC4EBF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36" w:type="dxa"/>
          </w:tcPr>
          <w:p w:rsidR="00CC4EBF" w:rsidRPr="000F3A18" w:rsidRDefault="00CC4EBF" w:rsidP="00C135C5">
            <w:pPr>
              <w:pStyle w:val="a3"/>
              <w:ind w:left="0"/>
              <w:rPr>
                <w:rFonts w:ascii="Times New Roman" w:hAnsi="Times New Roman"/>
                <w:szCs w:val="24"/>
                <w:lang w:val="sq-AL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Правописание. Орфография и пунктуация</w:t>
            </w:r>
          </w:p>
        </w:tc>
        <w:tc>
          <w:tcPr>
            <w:tcW w:w="1843" w:type="dxa"/>
          </w:tcPr>
          <w:p w:rsidR="00CC4EBF" w:rsidRDefault="00CC4EBF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CC4EBF" w:rsidRPr="00C135C5" w:rsidTr="00C135C5">
        <w:tc>
          <w:tcPr>
            <w:tcW w:w="851" w:type="dxa"/>
          </w:tcPr>
          <w:p w:rsidR="00CC4EBF" w:rsidRDefault="00CC4EBF" w:rsidP="00CC4EBF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536" w:type="dxa"/>
          </w:tcPr>
          <w:p w:rsidR="00CC4EBF" w:rsidRPr="000F3A18" w:rsidRDefault="00CC4EBF" w:rsidP="00C135C5">
            <w:pPr>
              <w:pStyle w:val="a3"/>
              <w:ind w:left="0"/>
              <w:rPr>
                <w:rFonts w:ascii="Times New Roman" w:hAnsi="Times New Roman"/>
                <w:szCs w:val="24"/>
                <w:lang w:val="sq-AL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Правописание. Орфография и пунктуация</w:t>
            </w:r>
          </w:p>
        </w:tc>
        <w:tc>
          <w:tcPr>
            <w:tcW w:w="1843" w:type="dxa"/>
          </w:tcPr>
          <w:p w:rsidR="00CC4EBF" w:rsidRDefault="00CC4EBF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Употребление прописных букв</w:t>
            </w:r>
          </w:p>
        </w:tc>
        <w:tc>
          <w:tcPr>
            <w:tcW w:w="1843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4204EC">
              <w:rPr>
                <w:rFonts w:ascii="Times New Roman" w:hAnsi="Times New Roman"/>
                <w:szCs w:val="28"/>
              </w:rPr>
              <w:t>Прописная и строчная буквы.</w:t>
            </w:r>
          </w:p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szCs w:val="28"/>
              </w:rPr>
              <w:t>Правописание гласных и согласных в составе морфем и на стыке морфем.</w:t>
            </w:r>
          </w:p>
        </w:tc>
      </w:tr>
      <w:tr w:rsidR="00D835D8" w:rsidRPr="00C135C5" w:rsidTr="00C135C5">
        <w:tc>
          <w:tcPr>
            <w:tcW w:w="851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Буквы ь и ъ</w:t>
            </w:r>
          </w:p>
        </w:tc>
        <w:tc>
          <w:tcPr>
            <w:tcW w:w="1843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szCs w:val="28"/>
              </w:rPr>
              <w:t>Правописание Ъ и Ь.</w:t>
            </w:r>
          </w:p>
        </w:tc>
      </w:tr>
      <w:tr w:rsidR="00CC4EBF" w:rsidRPr="00C135C5" w:rsidTr="00C135C5">
        <w:tc>
          <w:tcPr>
            <w:tcW w:w="851" w:type="dxa"/>
          </w:tcPr>
          <w:p w:rsidR="00CC4EBF" w:rsidRPr="004204EC" w:rsidRDefault="00CC4EBF" w:rsidP="00CC4EBF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536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Орфограммы корня</w:t>
            </w:r>
          </w:p>
        </w:tc>
        <w:tc>
          <w:tcPr>
            <w:tcW w:w="1843" w:type="dxa"/>
          </w:tcPr>
          <w:p w:rsidR="00CC4EBF" w:rsidRPr="004204EC" w:rsidRDefault="00CC4EBF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szCs w:val="28"/>
              </w:rPr>
              <w:t>Перенос слов.</w:t>
            </w:r>
          </w:p>
        </w:tc>
      </w:tr>
      <w:tr w:rsidR="00CC4EBF" w:rsidRPr="00C135C5" w:rsidTr="00C135C5">
        <w:tc>
          <w:tcPr>
            <w:tcW w:w="851" w:type="dxa"/>
          </w:tcPr>
          <w:p w:rsidR="00CC4EBF" w:rsidRDefault="00CC4EBF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536" w:type="dxa"/>
          </w:tcPr>
          <w:p w:rsidR="00CC4EBF" w:rsidRPr="000F3A18" w:rsidRDefault="00CC4EBF" w:rsidP="00C135C5">
            <w:pPr>
              <w:pStyle w:val="a3"/>
              <w:ind w:left="0"/>
              <w:rPr>
                <w:rFonts w:ascii="Times New Roman" w:hAnsi="Times New Roman"/>
                <w:szCs w:val="24"/>
                <w:lang w:val="sq-AL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Орфограммы корня</w:t>
            </w:r>
          </w:p>
        </w:tc>
        <w:tc>
          <w:tcPr>
            <w:tcW w:w="1843" w:type="dxa"/>
          </w:tcPr>
          <w:p w:rsidR="00CC4EBF" w:rsidRPr="004204EC" w:rsidRDefault="00CC4EBF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0F3A18">
              <w:rPr>
                <w:rFonts w:ascii="Times New Roman" w:hAnsi="Times New Roman"/>
                <w:szCs w:val="24"/>
                <w:lang w:val="sq-AL"/>
              </w:rPr>
              <w:t>Написание о и е после шипящих</w:t>
            </w:r>
          </w:p>
        </w:tc>
        <w:tc>
          <w:tcPr>
            <w:tcW w:w="1843" w:type="dxa"/>
          </w:tcPr>
          <w:p w:rsidR="00D835D8" w:rsidRPr="004204EC" w:rsidRDefault="00D835D8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szCs w:val="28"/>
              </w:rPr>
              <w:t>Соблюдение основных орфографических норм.</w:t>
            </w:r>
          </w:p>
        </w:tc>
      </w:tr>
      <w:tr w:rsidR="00D835D8" w:rsidRPr="00C135C5" w:rsidTr="00C135C5">
        <w:tc>
          <w:tcPr>
            <w:tcW w:w="851" w:type="dxa"/>
          </w:tcPr>
          <w:p w:rsidR="00D835D8" w:rsidRPr="004204EC" w:rsidRDefault="00CC4EBF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Р.</w:t>
            </w:r>
            <w:proofErr w:type="gramStart"/>
            <w:r w:rsidRPr="004204EC">
              <w:rPr>
                <w:rFonts w:ascii="Times New Roman" w:hAnsi="Times New Roman"/>
                <w:szCs w:val="24"/>
              </w:rPr>
              <w:t>Р.</w:t>
            </w:r>
            <w:proofErr w:type="gramEnd"/>
            <w:r w:rsidRPr="004204EC">
              <w:rPr>
                <w:rFonts w:ascii="Times New Roman" w:hAnsi="Times New Roman"/>
                <w:szCs w:val="24"/>
              </w:rPr>
              <w:t xml:space="preserve"> Что мы знаем о речи, её стилях и типах</w:t>
            </w:r>
          </w:p>
        </w:tc>
        <w:tc>
          <w:tcPr>
            <w:tcW w:w="1843" w:type="dxa"/>
          </w:tcPr>
          <w:p w:rsidR="00D835D8" w:rsidRPr="004204EC" w:rsidRDefault="00CC4EBF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C4EBF" w:rsidRPr="00C135C5" w:rsidTr="00C135C5">
        <w:tc>
          <w:tcPr>
            <w:tcW w:w="851" w:type="dxa"/>
          </w:tcPr>
          <w:p w:rsidR="00CC4EBF" w:rsidRDefault="00CC4EBF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536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4204EC">
              <w:rPr>
                <w:rFonts w:ascii="Times New Roman" w:hAnsi="Times New Roman"/>
                <w:szCs w:val="24"/>
              </w:rPr>
              <w:t>Р.</w:t>
            </w:r>
            <w:proofErr w:type="gramStart"/>
            <w:r w:rsidRPr="004204EC">
              <w:rPr>
                <w:rFonts w:ascii="Times New Roman" w:hAnsi="Times New Roman"/>
                <w:szCs w:val="24"/>
              </w:rPr>
              <w:t>Р.</w:t>
            </w:r>
            <w:proofErr w:type="gramEnd"/>
            <w:r w:rsidRPr="004204EC">
              <w:rPr>
                <w:rFonts w:ascii="Times New Roman" w:hAnsi="Times New Roman"/>
                <w:szCs w:val="24"/>
              </w:rPr>
              <w:t xml:space="preserve"> Что мы знаем о речи, её стилях и типах</w:t>
            </w:r>
          </w:p>
        </w:tc>
        <w:tc>
          <w:tcPr>
            <w:tcW w:w="1843" w:type="dxa"/>
          </w:tcPr>
          <w:p w:rsidR="00CC4EBF" w:rsidRPr="004204EC" w:rsidRDefault="00CC4EBF" w:rsidP="00C135C5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домашнему сочинению на тему «Десять правил поведения на дороге для пешехода  21 века» (по безопасности дорожного движения)</w:t>
            </w:r>
          </w:p>
        </w:tc>
        <w:tc>
          <w:tcPr>
            <w:tcW w:w="1843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Правописание окончаний слов</w:t>
            </w:r>
          </w:p>
        </w:tc>
        <w:tc>
          <w:tcPr>
            <w:tcW w:w="1843" w:type="dxa"/>
          </w:tcPr>
          <w:p w:rsidR="00D835D8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C4EBF" w:rsidRPr="00C135C5" w:rsidTr="00C135C5">
        <w:tc>
          <w:tcPr>
            <w:tcW w:w="851" w:type="dxa"/>
          </w:tcPr>
          <w:p w:rsidR="00CC4EBF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CC4EBF" w:rsidRPr="00C135C5" w:rsidRDefault="00CC4EBF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Правописание окончаний слов</w:t>
            </w:r>
          </w:p>
        </w:tc>
        <w:tc>
          <w:tcPr>
            <w:tcW w:w="1843" w:type="dxa"/>
          </w:tcPr>
          <w:p w:rsidR="00CC4EBF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C4EBF" w:rsidRPr="00C135C5" w:rsidTr="00C135C5">
        <w:tc>
          <w:tcPr>
            <w:tcW w:w="851" w:type="dxa"/>
          </w:tcPr>
          <w:p w:rsidR="00CC4EBF" w:rsidRPr="00C135C5" w:rsidRDefault="00CC4EBF" w:rsidP="00CC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CC4EBF" w:rsidRPr="00C135C5" w:rsidRDefault="00CC4EBF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Слитное и раздельное написание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НЕ   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с  глаголами, существительными и прилагательными</w:t>
            </w:r>
          </w:p>
        </w:tc>
        <w:tc>
          <w:tcPr>
            <w:tcW w:w="1843" w:type="dxa"/>
          </w:tcPr>
          <w:p w:rsidR="00CC4EBF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szCs w:val="28"/>
              </w:rPr>
              <w:t>Слитные, дефисные и раздельные написания.</w:t>
            </w:r>
          </w:p>
        </w:tc>
      </w:tr>
      <w:tr w:rsidR="00CC4EBF" w:rsidRPr="00C135C5" w:rsidTr="00C135C5">
        <w:tc>
          <w:tcPr>
            <w:tcW w:w="851" w:type="dxa"/>
          </w:tcPr>
          <w:p w:rsidR="00CC4EBF" w:rsidRDefault="00CC4EBF" w:rsidP="00CC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CC4EBF" w:rsidRPr="00C135C5" w:rsidRDefault="00CC4EBF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Слитное и раздельное написание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НЕ   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с 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глаголами, существительными и прилагательными</w:t>
            </w:r>
          </w:p>
        </w:tc>
        <w:tc>
          <w:tcPr>
            <w:tcW w:w="1843" w:type="dxa"/>
          </w:tcPr>
          <w:p w:rsidR="00CC4EBF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CC4EBF" w:rsidRPr="00C135C5" w:rsidTr="00C135C5">
        <w:tc>
          <w:tcPr>
            <w:tcW w:w="851" w:type="dxa"/>
          </w:tcPr>
          <w:p w:rsidR="00CC4EBF" w:rsidRDefault="00CC4EBF" w:rsidP="00CC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CC4EBF" w:rsidRPr="00C135C5" w:rsidRDefault="00CC4EBF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Слитное и раздельное написание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НЕ   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с  глаголами, существительными и прилагательными</w:t>
            </w:r>
          </w:p>
        </w:tc>
        <w:tc>
          <w:tcPr>
            <w:tcW w:w="1843" w:type="dxa"/>
          </w:tcPr>
          <w:p w:rsidR="00CC4EBF" w:rsidRPr="00C135C5" w:rsidRDefault="00CC4EBF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CC4EBF" w:rsidRPr="004204EC" w:rsidRDefault="00CC4EBF" w:rsidP="00C135C5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Написание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НЕ 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со словами разных частей  речи</w:t>
            </w:r>
          </w:p>
        </w:tc>
        <w:tc>
          <w:tcPr>
            <w:tcW w:w="1843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Контрольная  работа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с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грамматическим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заданием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на тему «Орфография и пунктуация»</w:t>
            </w:r>
          </w:p>
        </w:tc>
        <w:tc>
          <w:tcPr>
            <w:tcW w:w="1843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1843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Р.р.Что мы знаем о тексте</w:t>
            </w:r>
          </w:p>
        </w:tc>
        <w:tc>
          <w:tcPr>
            <w:tcW w:w="1843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Р.р. Сочинение – описание на тему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«Осенний лес»</w:t>
            </w:r>
          </w:p>
        </w:tc>
        <w:tc>
          <w:tcPr>
            <w:tcW w:w="1843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Части речи и члены предложения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B15E0D" w:rsidRPr="00C135C5" w:rsidRDefault="00B15E0D" w:rsidP="00C1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135C5">
              <w:rPr>
                <w:rFonts w:ascii="Times New Roman" w:hAnsi="Times New Roman"/>
                <w:sz w:val="24"/>
                <w:szCs w:val="28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Части речи и члены предложения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Части речи и члены предложения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Части речи и члены предложения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Имя существительное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. Морфологические признаки имени существительного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Имя существительное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. Морфологические признаки имени существительного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Словообразование имён существительных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Словообразование имён существительных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Способы образования имён существительных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B1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Правописание сложных имён существительных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B15E0D" w:rsidRPr="00C135C5" w:rsidRDefault="00B15E0D" w:rsidP="00C1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135C5">
              <w:rPr>
                <w:rFonts w:ascii="Times New Roman" w:hAnsi="Times New Roman"/>
                <w:sz w:val="24"/>
                <w:szCs w:val="28"/>
              </w:rPr>
              <w:t>Орфографический анализ слова и пунктуационный анализ предложения.</w:t>
            </w:r>
          </w:p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Правописание сложных имён существительных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  <w:vMerge/>
          </w:tcPr>
          <w:p w:rsidR="00B15E0D" w:rsidRPr="00C135C5" w:rsidRDefault="00B15E0D" w:rsidP="00C13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Употребление имён существительных в речи</w:t>
            </w:r>
          </w:p>
        </w:tc>
        <w:tc>
          <w:tcPr>
            <w:tcW w:w="1843" w:type="dxa"/>
          </w:tcPr>
          <w:p w:rsidR="00D835D8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Употребление имён существительных в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речи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Существительные и их синонимы и антонимы</w:t>
            </w:r>
          </w:p>
        </w:tc>
        <w:tc>
          <w:tcPr>
            <w:tcW w:w="1843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B1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Употребление имён существительных в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художественной 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речи</w:t>
            </w:r>
          </w:p>
        </w:tc>
        <w:tc>
          <w:tcPr>
            <w:tcW w:w="1843" w:type="dxa"/>
          </w:tcPr>
          <w:p w:rsidR="00D835D8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Употребление имён существительных в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художественной 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речи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Произношение имён существительных</w:t>
            </w:r>
          </w:p>
        </w:tc>
        <w:tc>
          <w:tcPr>
            <w:tcW w:w="1843" w:type="dxa"/>
          </w:tcPr>
          <w:p w:rsidR="00D835D8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Произношение имён существительных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Контрольная работа.</w:t>
            </w:r>
          </w:p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Диктант с  грамматическим заданием на тему «Имя существительное»</w:t>
            </w:r>
          </w:p>
        </w:tc>
        <w:tc>
          <w:tcPr>
            <w:tcW w:w="1843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1843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Р.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Р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Разграничение деловой и научной  речи</w:t>
            </w:r>
          </w:p>
        </w:tc>
        <w:tc>
          <w:tcPr>
            <w:tcW w:w="1843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>Р.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Характеристика научного стиля</w:t>
            </w:r>
          </w:p>
        </w:tc>
        <w:tc>
          <w:tcPr>
            <w:tcW w:w="1843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Определение научного понятия</w:t>
            </w:r>
          </w:p>
        </w:tc>
        <w:tc>
          <w:tcPr>
            <w:tcW w:w="1843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Рассуждение – объяснение</w:t>
            </w:r>
          </w:p>
        </w:tc>
        <w:tc>
          <w:tcPr>
            <w:tcW w:w="1843" w:type="dxa"/>
          </w:tcPr>
          <w:p w:rsidR="00D835D8" w:rsidRPr="00C135C5" w:rsidRDefault="00D835D8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Характеристика делового стиля</w:t>
            </w:r>
          </w:p>
        </w:tc>
        <w:tc>
          <w:tcPr>
            <w:tcW w:w="1843" w:type="dxa"/>
          </w:tcPr>
          <w:p w:rsidR="00D835D8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Характеристика делового стиля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Имя прилагательное. Морфологические признаки имени прилагательного</w:t>
            </w:r>
          </w:p>
        </w:tc>
        <w:tc>
          <w:tcPr>
            <w:tcW w:w="1843" w:type="dxa"/>
          </w:tcPr>
          <w:p w:rsidR="00D835D8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Имя прилагательное. Морфологические признаки имени прилагательного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D835D8" w:rsidP="00B1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Словообразование  имён прилагательных</w:t>
            </w:r>
          </w:p>
        </w:tc>
        <w:tc>
          <w:tcPr>
            <w:tcW w:w="1843" w:type="dxa"/>
          </w:tcPr>
          <w:p w:rsidR="00D835D8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Словообразование  имён прилагательных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Словообразование  имён прилагательных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C135C5">
        <w:tc>
          <w:tcPr>
            <w:tcW w:w="851" w:type="dxa"/>
          </w:tcPr>
          <w:p w:rsidR="00D835D8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D835D8" w:rsidRPr="00C135C5" w:rsidRDefault="00D835D8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сложных имён прилагательных</w:t>
            </w:r>
          </w:p>
        </w:tc>
        <w:tc>
          <w:tcPr>
            <w:tcW w:w="1843" w:type="dxa"/>
          </w:tcPr>
          <w:p w:rsidR="00D835D8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D835D8" w:rsidRPr="004204EC" w:rsidRDefault="00D835D8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15E0D" w:rsidRPr="00C135C5" w:rsidTr="00C135C5">
        <w:tc>
          <w:tcPr>
            <w:tcW w:w="851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B15E0D" w:rsidRPr="00C135C5" w:rsidRDefault="00B15E0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сложных имён прилагательных</w:t>
            </w:r>
          </w:p>
        </w:tc>
        <w:tc>
          <w:tcPr>
            <w:tcW w:w="1843" w:type="dxa"/>
          </w:tcPr>
          <w:p w:rsidR="00B15E0D" w:rsidRPr="00C135C5" w:rsidRDefault="00B15E0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B15E0D" w:rsidRPr="004204EC" w:rsidRDefault="00B15E0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Буквы Н и НН в именах прилагательных, образованных от имён существительных</w:t>
            </w:r>
          </w:p>
        </w:tc>
        <w:tc>
          <w:tcPr>
            <w:tcW w:w="1843" w:type="dxa"/>
          </w:tcPr>
          <w:p w:rsidR="008E6B3D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Буквы Н и НН в именах прилагательных,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образованных от имён существительных</w:t>
            </w:r>
          </w:p>
        </w:tc>
        <w:tc>
          <w:tcPr>
            <w:tcW w:w="1843" w:type="dxa"/>
          </w:tcPr>
          <w:p w:rsidR="008E6B3D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Буквы Н и НН в именах прилагательных, образованных от имён существительных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имён прилагательных в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имён прилагательных в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Прилагательные,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их синонимы и антонимы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Прилагательные, </w:t>
            </w: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их синонимы и антонимы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Произношение имён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135C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Произношение имён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Диктант с  грамматическим заданием по теме «Имя  прилагательное»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Способы  связи предложений в тексте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Средства связи предложений в тексте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Средства связи предложений в тексте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Употребление параллельной связи с повтором. Подготовка к изложению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Употребление параллельной связи с повтором. Подготовка к изложению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Контрольное изложение с грамматическим заданием (сохранение эмоциональности авторской речи)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Как исправить текст с неудачным повтором.                                                            Анализ контрольного изложения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Редактирование текста с неудачным повтором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Редактирование текста с неудачным повтором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Глагол. Морфологические признаки глагола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Глагол. Морфологические признаки глагола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Глагол. Морфологические признаки глагола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приставок ПР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и ПРЕ-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приставок ПР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и ПРЕ-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приставок ПР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и ПРЕ-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приставок ПР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и ПРЕ-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на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, -С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Буквы Ы и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в корне после приставок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глаголов в художественной  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глаголов в художественной  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глаголов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Повторим орфографию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</w:tcPr>
          <w:p w:rsidR="008E6B3D" w:rsidRPr="00C135C5" w:rsidRDefault="008E6B3D" w:rsidP="008E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Повторим орфографию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8E6B3D" w:rsidRPr="00C135C5" w:rsidRDefault="008E6B3D" w:rsidP="008E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Повторим орфографию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8E6B3D" w:rsidRPr="00C135C5" w:rsidRDefault="008E6B3D" w:rsidP="008E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Повторим орфографию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на  тему «Глагол»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такое причастие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8E6B3D" w:rsidRPr="00C135C5" w:rsidRDefault="008E6B3D" w:rsidP="00D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  <w:p w:rsidR="008E6B3D" w:rsidRPr="00C135C5" w:rsidRDefault="008E6B3D" w:rsidP="00D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Что такое причастие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Склонение причастий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Склонение причастий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Склонение причастий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Знаки препинания  при  причастном обороте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Знаки препинания  при  причастном обороте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Знаки препинания  при  причастном обороте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Образование причастий. Действительные и страдательные  причастия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Образование причастий. Действительные и страдательные  причастия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Образование причастий. Действительные и страдательные  причастия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Образование причастий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Морфологические признаки причастий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в речи полной и краткой формы причастий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в речи полной и краткой формы причастий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Буквы Н и НН в причастиях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Слитное и раздельное  написание  НЕ с причастиями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Слитное и раздельное  написание  НЕ с причастиями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Тестирование  по теме «Причастие»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Типы речи.</w:t>
            </w:r>
          </w:p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Повествование художественного и разговорного стилей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536" w:type="dxa"/>
          </w:tcPr>
          <w:p w:rsidR="008E6B3D" w:rsidRPr="00C135C5" w:rsidRDefault="008E6B3D" w:rsidP="00D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Типы речи.</w:t>
            </w:r>
          </w:p>
          <w:p w:rsidR="008E6B3D" w:rsidRPr="00C135C5" w:rsidRDefault="008E6B3D" w:rsidP="00D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Повествование художественного и разговорного стилей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</w:tcPr>
          <w:p w:rsidR="008E6B3D" w:rsidRPr="00C135C5" w:rsidRDefault="008E6B3D" w:rsidP="00D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Типы речи.</w:t>
            </w:r>
          </w:p>
          <w:p w:rsidR="008E6B3D" w:rsidRPr="00C135C5" w:rsidRDefault="008E6B3D" w:rsidP="00D3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Повествование художественного и разговорного стилей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Повествование в рассказе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Повествование в рассказе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Подготовка  к  написанию сжатого изложения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Сжатое изложение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Повествование делового и научного стилей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Повествование делового и научного стилей</w:t>
            </w:r>
          </w:p>
        </w:tc>
        <w:tc>
          <w:tcPr>
            <w:tcW w:w="1843" w:type="dxa"/>
          </w:tcPr>
          <w:p w:rsidR="008E6B3D" w:rsidRPr="00C135C5" w:rsidRDefault="008E6B3D" w:rsidP="00D3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такое деепричастие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Что такое деепричастие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 НЕ с деепричастиями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 НЕ с деепричастиями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Образование деепричастий. Деепричастия совершенного и несовершенного вида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Образование деепричастий. Деепричастия совершенного и несовершенного вида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Образование деепричастий. Деепричастия совершенного и несовершенного вида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Морфологический  разбор деепричастий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Употребление причастий и деепричастий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в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 причастий и деепричастий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 по теме  «Причастие и деепричастие»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по теме «Причастие и деепричастие»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Повторим орфографию и пунктуацию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Повторим орфографию и пунктуацию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Повторим орфографию и пунктуацию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Типы речи. Описание.                                                                    Описание места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Типы речи. Описание.                                                                    Описание места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Типы речи. Описание.                                                                    Описание места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написанию сочинения по картине К.С. Петрова-Водкина «Утренний натюрморт»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Сочинения по картине К.С. Петрова-Водкина «Утренний натюрморт»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Имя числительное. Что  обозначает имя числительное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числительные. Их правописание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числительные. Их правописание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сложных и составных числительных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Склонение количественных числительных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Дробные числительные, их склонение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Тестирование по теме « Имя числительное»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имён числительных в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 по теме  «Имя числительное»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по теме «Имя числительное»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Типы речи. Описание.                                                                            Описание состояния окружающей среды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Местоимение. Какие слова называются местоимениями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Разряды местоимений по значению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Указательные  местоимения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Вопросительно – относительные местоимения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8E6B3D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Написание отрицательных и неопределённых местоимений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местоимений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 по теме  «Местоимение»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Контрольная работа.                                                                                  Диктант по теме «Местоимение»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Текст. Соединение в тексте разных типовых фрагментов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 Р. Соединение в тексте нескольких  типов речи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Повторение орфографии и пунктуации. Подготовка к итоговому контрольному диктанту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Итоговый контрольный диктант по изученному материалу за 6 класс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по теме «Причастие»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по теме «Деепричастие»</w:t>
            </w:r>
          </w:p>
        </w:tc>
        <w:tc>
          <w:tcPr>
            <w:tcW w:w="1843" w:type="dxa"/>
          </w:tcPr>
          <w:p w:rsidR="008E6B3D" w:rsidRPr="00C135C5" w:rsidRDefault="008E6B3D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по теме «Числительное»</w:t>
            </w:r>
          </w:p>
        </w:tc>
        <w:tc>
          <w:tcPr>
            <w:tcW w:w="1843" w:type="dxa"/>
          </w:tcPr>
          <w:p w:rsidR="008E6B3D" w:rsidRPr="00C135C5" w:rsidRDefault="00B36E05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36E05" w:rsidRPr="00C135C5" w:rsidTr="00C135C5">
        <w:tc>
          <w:tcPr>
            <w:tcW w:w="851" w:type="dxa"/>
          </w:tcPr>
          <w:p w:rsidR="00B36E05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536" w:type="dxa"/>
          </w:tcPr>
          <w:p w:rsidR="00B36E05" w:rsidRPr="00C135C5" w:rsidRDefault="00B36E05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по теме «Числительное»</w:t>
            </w:r>
          </w:p>
        </w:tc>
        <w:tc>
          <w:tcPr>
            <w:tcW w:w="1843" w:type="dxa"/>
          </w:tcPr>
          <w:p w:rsidR="00B36E05" w:rsidRPr="00C135C5" w:rsidRDefault="00B36E05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6E05" w:rsidRPr="004204EC" w:rsidRDefault="00B36E05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36E05" w:rsidRPr="004204EC" w:rsidRDefault="00B36E05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B36E05" w:rsidRPr="004204EC" w:rsidRDefault="00B36E05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6B3D" w:rsidRPr="00C135C5" w:rsidTr="00C135C5">
        <w:tc>
          <w:tcPr>
            <w:tcW w:w="851" w:type="dxa"/>
          </w:tcPr>
          <w:p w:rsidR="008E6B3D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4536" w:type="dxa"/>
          </w:tcPr>
          <w:p w:rsidR="008E6B3D" w:rsidRPr="00C135C5" w:rsidRDefault="008E6B3D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по теме «Местоимение»</w:t>
            </w:r>
          </w:p>
        </w:tc>
        <w:tc>
          <w:tcPr>
            <w:tcW w:w="1843" w:type="dxa"/>
          </w:tcPr>
          <w:p w:rsidR="008E6B3D" w:rsidRPr="00C135C5" w:rsidRDefault="00B36E05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8E6B3D" w:rsidRPr="004204EC" w:rsidRDefault="008E6B3D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36E05" w:rsidRPr="00C135C5" w:rsidTr="00C135C5">
        <w:tc>
          <w:tcPr>
            <w:tcW w:w="851" w:type="dxa"/>
          </w:tcPr>
          <w:p w:rsidR="00B36E05" w:rsidRPr="00C135C5" w:rsidRDefault="00B36E05" w:rsidP="008E6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536" w:type="dxa"/>
          </w:tcPr>
          <w:p w:rsidR="00B36E05" w:rsidRPr="00C135C5" w:rsidRDefault="00B36E05" w:rsidP="00C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по теме «Местоимение»</w:t>
            </w:r>
          </w:p>
        </w:tc>
        <w:tc>
          <w:tcPr>
            <w:tcW w:w="1843" w:type="dxa"/>
          </w:tcPr>
          <w:p w:rsidR="00B36E05" w:rsidRPr="00C135C5" w:rsidRDefault="00B36E05" w:rsidP="00C1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6E05" w:rsidRPr="004204EC" w:rsidRDefault="00B36E05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36E05" w:rsidRPr="004204EC" w:rsidRDefault="00B36E05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6" w:type="dxa"/>
          </w:tcPr>
          <w:p w:rsidR="00B36E05" w:rsidRPr="004204EC" w:rsidRDefault="00B36E05" w:rsidP="00C135C5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835D8" w:rsidRDefault="00D835D8" w:rsidP="00E56D1B">
      <w:pPr>
        <w:jc w:val="right"/>
        <w:rPr>
          <w:rFonts w:ascii="Times New Roman" w:hAnsi="Times New Roman"/>
          <w:b/>
        </w:rPr>
      </w:pPr>
    </w:p>
    <w:p w:rsidR="00D835D8" w:rsidRDefault="00D835D8" w:rsidP="00E56D1B">
      <w:pPr>
        <w:jc w:val="right"/>
        <w:rPr>
          <w:rFonts w:ascii="Times New Roman" w:hAnsi="Times New Roman"/>
          <w:b/>
        </w:rPr>
      </w:pPr>
    </w:p>
    <w:p w:rsidR="00D835D8" w:rsidRDefault="00D835D8" w:rsidP="00E56D1B">
      <w:pPr>
        <w:jc w:val="right"/>
        <w:rPr>
          <w:rFonts w:ascii="Times New Roman" w:hAnsi="Times New Roman"/>
          <w:b/>
        </w:rPr>
      </w:pPr>
    </w:p>
    <w:p w:rsidR="00D835D8" w:rsidRDefault="00D835D8" w:rsidP="00E56D1B">
      <w:pPr>
        <w:jc w:val="right"/>
        <w:rPr>
          <w:rFonts w:ascii="Times New Roman" w:hAnsi="Times New Roman"/>
          <w:b/>
        </w:rPr>
      </w:pPr>
    </w:p>
    <w:p w:rsidR="00D835D8" w:rsidRDefault="00D835D8" w:rsidP="00E56D1B">
      <w:pPr>
        <w:jc w:val="right"/>
        <w:rPr>
          <w:rFonts w:ascii="Times New Roman" w:hAnsi="Times New Roman"/>
          <w:b/>
        </w:rPr>
      </w:pPr>
    </w:p>
    <w:p w:rsidR="00D835D8" w:rsidRDefault="00D835D8" w:rsidP="00E56D1B">
      <w:pPr>
        <w:jc w:val="right"/>
        <w:rPr>
          <w:rFonts w:ascii="Times New Roman" w:hAnsi="Times New Roman"/>
          <w:b/>
        </w:rPr>
      </w:pPr>
    </w:p>
    <w:p w:rsidR="00D835D8" w:rsidRDefault="00D835D8" w:rsidP="00E56D1B">
      <w:pPr>
        <w:jc w:val="right"/>
        <w:rPr>
          <w:rFonts w:ascii="Times New Roman" w:hAnsi="Times New Roman"/>
          <w:b/>
        </w:rPr>
      </w:pPr>
    </w:p>
    <w:p w:rsidR="00B36E05" w:rsidRDefault="00B36E05" w:rsidP="00E56D1B">
      <w:pPr>
        <w:jc w:val="right"/>
        <w:rPr>
          <w:rFonts w:ascii="Times New Roman" w:hAnsi="Times New Roman"/>
          <w:b/>
        </w:rPr>
      </w:pPr>
    </w:p>
    <w:p w:rsidR="00B36E05" w:rsidRDefault="00B36E05" w:rsidP="00E56D1B">
      <w:pPr>
        <w:jc w:val="right"/>
        <w:rPr>
          <w:rFonts w:ascii="Times New Roman" w:hAnsi="Times New Roman"/>
          <w:b/>
        </w:rPr>
      </w:pPr>
    </w:p>
    <w:p w:rsidR="00B36E05" w:rsidRDefault="00B36E05" w:rsidP="00E56D1B">
      <w:pPr>
        <w:jc w:val="right"/>
        <w:rPr>
          <w:rFonts w:ascii="Times New Roman" w:hAnsi="Times New Roman"/>
          <w:b/>
        </w:rPr>
      </w:pPr>
    </w:p>
    <w:p w:rsidR="00B36E05" w:rsidRDefault="00B36E05" w:rsidP="00E56D1B">
      <w:pPr>
        <w:jc w:val="right"/>
        <w:rPr>
          <w:rFonts w:ascii="Times New Roman" w:hAnsi="Times New Roman"/>
          <w:b/>
        </w:rPr>
      </w:pPr>
    </w:p>
    <w:p w:rsidR="00B36E05" w:rsidRDefault="00B36E05" w:rsidP="00E56D1B">
      <w:pPr>
        <w:jc w:val="right"/>
        <w:rPr>
          <w:rFonts w:ascii="Times New Roman" w:hAnsi="Times New Roman"/>
          <w:b/>
        </w:rPr>
      </w:pPr>
    </w:p>
    <w:p w:rsidR="00B36E05" w:rsidRDefault="00B36E05" w:rsidP="00E56D1B">
      <w:pPr>
        <w:jc w:val="right"/>
        <w:rPr>
          <w:rFonts w:ascii="Times New Roman" w:hAnsi="Times New Roman"/>
          <w:b/>
        </w:rPr>
      </w:pPr>
    </w:p>
    <w:p w:rsidR="00B36E05" w:rsidRDefault="00B36E05" w:rsidP="00E56D1B">
      <w:pPr>
        <w:jc w:val="right"/>
        <w:rPr>
          <w:rFonts w:ascii="Times New Roman" w:hAnsi="Times New Roman"/>
          <w:b/>
        </w:rPr>
      </w:pPr>
    </w:p>
    <w:p w:rsidR="00B36E05" w:rsidRDefault="00B36E05" w:rsidP="00E56D1B">
      <w:pPr>
        <w:jc w:val="right"/>
        <w:rPr>
          <w:rFonts w:ascii="Times New Roman" w:hAnsi="Times New Roman"/>
          <w:b/>
        </w:rPr>
      </w:pPr>
    </w:p>
    <w:p w:rsidR="00D835D8" w:rsidRDefault="00D835D8" w:rsidP="00E56D1B">
      <w:pPr>
        <w:jc w:val="right"/>
        <w:rPr>
          <w:rFonts w:ascii="Times New Roman" w:hAnsi="Times New Roman"/>
          <w:b/>
        </w:rPr>
      </w:pPr>
    </w:p>
    <w:p w:rsidR="00D835D8" w:rsidRDefault="00D835D8" w:rsidP="00E56D1B">
      <w:pPr>
        <w:jc w:val="right"/>
        <w:rPr>
          <w:rFonts w:ascii="Times New Roman" w:hAnsi="Times New Roman"/>
          <w:b/>
        </w:rPr>
      </w:pPr>
    </w:p>
    <w:p w:rsidR="00D835D8" w:rsidRDefault="00D835D8" w:rsidP="00E56D1B">
      <w:pPr>
        <w:jc w:val="right"/>
        <w:rPr>
          <w:rFonts w:ascii="Times New Roman" w:hAnsi="Times New Roman"/>
          <w:b/>
        </w:rPr>
      </w:pPr>
    </w:p>
    <w:p w:rsidR="00D835D8" w:rsidRDefault="00D835D8" w:rsidP="00E56D1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к рабочей программе </w:t>
      </w:r>
    </w:p>
    <w:p w:rsidR="00D835D8" w:rsidRDefault="00D835D8" w:rsidP="00E56D1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русскому языку 7 класса</w:t>
      </w:r>
    </w:p>
    <w:p w:rsidR="00D835D8" w:rsidRDefault="00D835D8" w:rsidP="00E56D1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2018-2019 учебный год </w:t>
      </w:r>
    </w:p>
    <w:p w:rsidR="00D835D8" w:rsidRPr="00BD5999" w:rsidRDefault="00D835D8" w:rsidP="00BD5999">
      <w:pPr>
        <w:jc w:val="right"/>
      </w:pPr>
    </w:p>
    <w:tbl>
      <w:tblPr>
        <w:tblW w:w="150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5"/>
        <w:gridCol w:w="4542"/>
        <w:gridCol w:w="1843"/>
        <w:gridCol w:w="1559"/>
        <w:gridCol w:w="1701"/>
        <w:gridCol w:w="4568"/>
      </w:tblGrid>
      <w:tr w:rsidR="00D835D8" w:rsidRPr="00C135C5" w:rsidTr="00BD5999">
        <w:tc>
          <w:tcPr>
            <w:tcW w:w="845" w:type="dxa"/>
            <w:vMerge w:val="restart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42" w:type="dxa"/>
            <w:vMerge w:val="restart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D835D8" w:rsidRPr="00C135C5" w:rsidRDefault="00D835D8" w:rsidP="00BD5999">
            <w:pPr>
              <w:widowControl w:val="0"/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gridSpan w:val="2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835D8" w:rsidRPr="00C135C5" w:rsidTr="00BD5999">
        <w:tc>
          <w:tcPr>
            <w:tcW w:w="845" w:type="dxa"/>
            <w:vMerge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vMerge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планир</w:t>
            </w:r>
            <w:proofErr w:type="spellEnd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C135C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Изменяется ли язык с течением времени.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Этимология как раздел лингвистики.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9334E8" w:rsidRDefault="00D835D8" w:rsidP="00E56D1B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EE2107">
              <w:t>Русский язык как развивающееся явление.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Фонетика и орфоэпия.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Звуки речи. Система гласных звуков. Система согласных звуков. Орфоэпия как раздел лингвистики. Основные нормы произношения слов.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Звуковой анализ слов.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9334E8" w:rsidRDefault="00D835D8" w:rsidP="00E56D1B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EE2107">
              <w:t>Фонетический анализ слова.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Что мы знаем о стилях  речи.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Что мы знаем о типах  речи.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текста (повествование, описание, рассуждение)</w:t>
            </w:r>
            <w:r w:rsidRPr="00C135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Сочинение на тему «Мы пассажиры»  (по безопасности дорожного движения).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135C5">
              <w:rPr>
                <w:rFonts w:ascii="Times New Roman" w:hAnsi="Times New Roman"/>
                <w:color w:val="000000"/>
              </w:rPr>
              <w:t>Написание сочинений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Словообразование знаменательных изменяемых частей речи. Способы словообразования.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Словообразующая морфема.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Словообразовательная  цепочка.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9334E8" w:rsidRDefault="00D835D8" w:rsidP="00E56D1B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EE2107">
              <w:t xml:space="preserve">Словообразовательная цепочка. 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Словообразовательное  гнездо.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9334E8" w:rsidRDefault="00D835D8" w:rsidP="00E56D1B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9334E8">
              <w:t>Словообразовательное гнездо.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Неморфологические способы образования слов.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образования слов (морфологические и неморфологические).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Контрольная  работа  по словообразованию и фонетике.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Текст и его характеристика. Способы и средства связи предложений в тексте.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135C5">
              <w:rPr>
                <w:rFonts w:ascii="Times New Roman" w:hAnsi="Times New Roman"/>
                <w:color w:val="000000"/>
              </w:rPr>
              <w:t>Текст как продукт речевой деятельности.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42" w:type="dxa"/>
          </w:tcPr>
          <w:p w:rsidR="001D7BB5" w:rsidRDefault="00D835D8" w:rsidP="00E56D1B">
            <w:pPr>
              <w:pStyle w:val="1"/>
              <w:ind w:left="0"/>
              <w:jc w:val="left"/>
              <w:rPr>
                <w:color w:val="000000"/>
                <w:szCs w:val="24"/>
                <w:lang w:eastAsia="en-US"/>
              </w:rPr>
            </w:pPr>
            <w:r w:rsidRPr="001D7BB5">
              <w:rPr>
                <w:rStyle w:val="FontStyle54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Обучающее  изложение  по  рассказу</w:t>
            </w:r>
            <w:r w:rsidRPr="001D7BB5">
              <w:rPr>
                <w:rStyle w:val="FontStyle54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D835D8" w:rsidRPr="004204EC" w:rsidRDefault="00D835D8" w:rsidP="00E56D1B">
            <w:pPr>
              <w:pStyle w:val="1"/>
              <w:ind w:left="0"/>
              <w:jc w:val="left"/>
              <w:rPr>
                <w:color w:val="000000"/>
                <w:szCs w:val="24"/>
                <w:lang w:eastAsia="en-US"/>
              </w:rPr>
            </w:pPr>
            <w:r w:rsidRPr="004204EC">
              <w:rPr>
                <w:color w:val="000000"/>
                <w:szCs w:val="24"/>
                <w:lang w:eastAsia="en-US"/>
              </w:rPr>
              <w:t>Ю. Казакова «Арктур — гончий пёс».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содержания прослушанного или прочитанного текста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Правописание: орфография и пунктуация.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Орфография. Понятие орфограммы. Пунктуация. Знаки препинания и их функции.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Правила употребления Ь и Ъ.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Ъ и Ь.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Ь для обозначения мягкости согласного и как показатель грамматической формы слова.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Ъ и Ь.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Ь для обозначения мягкости согласного и как показатель грамматической формы слова.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Ъ и Ь.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Правила употребления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и Е после шипящих и Ц.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гласных И-Ы после Ц.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на письме гласных и согласных звуков в составе морфем.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Правописание приставок.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 w:val="restart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135C5">
              <w:rPr>
                <w:rFonts w:ascii="Times New Roman" w:hAnsi="Times New Roman"/>
                <w:color w:val="000000"/>
              </w:rPr>
              <w:t>Правописание гласных и согласных в составе морфем и на стыке морфем.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на письме гласных и согласных звуков в составе морфем.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Правописание приставок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Орфограммы в 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корне  слов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Орфограммы в 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корне  слов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Написание чередующихся  гласных в  корнях.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Написание чередующихся  гласных в  корнях.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 суффиксов.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 суффиксов.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Закрепление навыков написания Н-НН в суффиксах  прилагательных, причастий.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Закрепление навыков написания Н-НН в суффиксах  прилагательных, причастий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«Орфография».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окончаний.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НЕ и НИ в отрицательных местоимениях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Дефисное написание слов.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 w:val="restart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Слитные, дефисные и раздельные написания</w:t>
            </w:r>
            <w:r w:rsidRPr="00C135C5">
              <w:rPr>
                <w:color w:val="000000"/>
              </w:rPr>
              <w:t>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Дефисное написание слов.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 w:val="restart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сочетаемости).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Р.Р. Публицистический стиль речи.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 w:val="restart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жанры публицистического стиля и устной публичной речи (выступление, обсуждение, </w:t>
            </w:r>
            <w:r w:rsidRPr="00C135C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статья, очерк, заметка</w:t>
            </w:r>
            <w:r w:rsidRPr="00C135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РР. Языковые средства публицистического стиля речи. Приёмы  построения  текста.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Заметка в газету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Контрольная  работа. Написание заметки в газету.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 как лексико-грамматические разряды слов.</w:t>
            </w:r>
            <w:r w:rsidRPr="00C135C5">
              <w:rPr>
                <w:color w:val="000000"/>
              </w:rPr>
              <w:t xml:space="preserve"> </w:t>
            </w: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и синтаксические свойства каждой самостоятельной (знаменательной) части речи.</w:t>
            </w:r>
            <w:r w:rsidRPr="00C135C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Какие слова являются наречиями.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Как отличить наречие от созвучных форм других частей речи.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Разряды наречий по значению. Слова категории состояния.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Разряды наречий по значению. Слова категории состояния.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Проверочная  работа  по теме «Наречие».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Рассуждение-размышление.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Рассуждение-размышление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наречий, образованных от имён существительных.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наречий и созвучных слов других частей речи (местоимений с предлогом).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Правописание НЕ с наречиями на 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–Е.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Буквы  Н и НН в суффиксах наречий на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, -Е.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Буквы  Н и НН в суффиксах наречий на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, -Е.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, Е на конце наречий после шипящих.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, А на конце наречий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 w:val="restart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Слитные, дефисные и раздельные написания.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Приставки НЕ и НИ в отрицательных наречиях.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Ь на конце наречий после шипящих.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наречий в речи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наречий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Систематизация  и повторение изученного материала  по теме «Наречие».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                                          по теме «Наречие».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Типы речи. Описание состояния человека.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текста (повествование, описание, рассуждение)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Типы речи. Описание состояния человека.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написанию сочинения по картине Ф.П.Решетникова «Опять двойка!»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сочинений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Сочинения по картине Ф.П.Решетникова «Опять двойка!»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Предлог как часть речи. Разряды предлогов.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речи.</w:t>
            </w: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Разряды предлогов. Морфологический разбор предлога.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производных предлогов,  их отличие от созвучных форм самостоятельных  частей речи (имён существительных  с предлогом, наречий, деепричастий).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</w:t>
            </w:r>
            <w:r w:rsidR="001D7B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Систематизация  и повторение изученного материала  по теме «Предлог».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по теме «Употребление и написание предлогов».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Р.Р. Текст. Порядок слов в спокойной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монологической речи.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5D8" w:rsidRPr="00C135C5" w:rsidTr="00BD5999">
        <w:tc>
          <w:tcPr>
            <w:tcW w:w="845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542" w:type="dxa"/>
          </w:tcPr>
          <w:p w:rsidR="00D835D8" w:rsidRPr="00C135C5" w:rsidRDefault="00D835D8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Текст. Порядок слов в спокойной монологической речи.</w:t>
            </w:r>
          </w:p>
        </w:tc>
        <w:tc>
          <w:tcPr>
            <w:tcW w:w="1843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D835D8" w:rsidRPr="00C135C5" w:rsidRDefault="00D835D8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42" w:type="dxa"/>
          </w:tcPr>
          <w:p w:rsidR="001D7BB5" w:rsidRPr="004204EC" w:rsidRDefault="001D7BB5" w:rsidP="00E261FB">
            <w:pPr>
              <w:pStyle w:val="1"/>
              <w:ind w:left="0"/>
              <w:jc w:val="left"/>
              <w:rPr>
                <w:color w:val="000000"/>
                <w:szCs w:val="24"/>
                <w:lang w:eastAsia="en-US"/>
              </w:rPr>
            </w:pPr>
            <w:r w:rsidRPr="004204EC">
              <w:rPr>
                <w:szCs w:val="24"/>
                <w:lang w:eastAsia="en-US"/>
              </w:rPr>
              <w:t xml:space="preserve">Р.Р. Подготовка к подробному   изложению по тексту </w:t>
            </w:r>
            <w:r w:rsidRPr="004204EC">
              <w:rPr>
                <w:color w:val="000000"/>
                <w:szCs w:val="24"/>
                <w:lang w:eastAsia="en-US"/>
              </w:rPr>
              <w:t xml:space="preserve">                                  </w:t>
            </w:r>
            <w:r w:rsidRPr="004204EC">
              <w:rPr>
                <w:szCs w:val="24"/>
                <w:shd w:val="clear" w:color="auto" w:fill="FFFFFF"/>
                <w:lang w:eastAsia="en-US"/>
              </w:rPr>
              <w:t>И. Медведевой</w:t>
            </w:r>
            <w:r w:rsidRPr="004204EC">
              <w:rPr>
                <w:color w:val="555555"/>
                <w:szCs w:val="24"/>
                <w:shd w:val="clear" w:color="auto" w:fill="FFFFFF"/>
                <w:lang w:eastAsia="en-US"/>
              </w:rPr>
              <w:t xml:space="preserve"> «</w:t>
            </w:r>
            <w:r w:rsidRPr="004204EC">
              <w:rPr>
                <w:color w:val="000000"/>
                <w:szCs w:val="24"/>
                <w:lang w:eastAsia="en-US"/>
              </w:rPr>
              <w:t>Поговорим о бабушках».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1D7B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содержания прослушанного или прочитанного текста</w:t>
            </w: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42" w:type="dxa"/>
          </w:tcPr>
          <w:p w:rsidR="001D7BB5" w:rsidRPr="004204EC" w:rsidRDefault="001D7BB5" w:rsidP="00E56D1B">
            <w:pPr>
              <w:pStyle w:val="1"/>
              <w:ind w:left="0"/>
              <w:jc w:val="left"/>
              <w:rPr>
                <w:color w:val="000000"/>
                <w:szCs w:val="24"/>
                <w:lang w:eastAsia="en-US"/>
              </w:rPr>
            </w:pPr>
            <w:r>
              <w:t xml:space="preserve">Р.Р. Контрольное  изложение, близкое к тексту  </w:t>
            </w:r>
            <w:r w:rsidRPr="00BB23CE">
              <w:rPr>
                <w:color w:val="000000"/>
                <w:sz w:val="20"/>
              </w:rPr>
              <w:t xml:space="preserve"> </w:t>
            </w:r>
            <w:r w:rsidRPr="00BB23CE">
              <w:rPr>
                <w:color w:val="000000"/>
              </w:rPr>
              <w:t>«Поговорим о бабушках».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42" w:type="dxa"/>
          </w:tcPr>
          <w:p w:rsidR="001D7BB5" w:rsidRPr="00BB23CE" w:rsidRDefault="001D7BB5" w:rsidP="00E56D1B">
            <w:pPr>
              <w:pStyle w:val="a8"/>
              <w:spacing w:line="101" w:lineRule="atLeast"/>
              <w:rPr>
                <w:color w:val="000000"/>
              </w:rPr>
            </w:pPr>
            <w:r w:rsidRPr="00C135C5">
              <w:t>Анализ ошибок, допущенных в контрольном изложении.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1D7BB5">
        <w:trPr>
          <w:trHeight w:val="559"/>
        </w:trPr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Обратный порядок слов, усиливающий эмоциональность речи.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речи.</w:t>
            </w: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Разряды союзов по значению. 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42" w:type="dxa"/>
          </w:tcPr>
          <w:p w:rsidR="001D7BB5" w:rsidRPr="00C135C5" w:rsidRDefault="001D7BB5" w:rsidP="001D7BB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Разряды союзов по строению. Морфологический разбор союза.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Союзные слова.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 союзов,  их отличие от созвучных форм других  частей речи (местоимения или наречия с предлогом или частицей).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Систематизация  и  повторение  изученного материала  по теме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«Употребление союзов».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Описание внешности  человека. Написание словесного портрета.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текста (повествование, описание, рассуждение)</w:t>
            </w: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Описание внешности  человека. Написание словесного портрета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C5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речи.</w:t>
            </w: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Разряды частиц по значению. Формообразующие частицы.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частиц НЕ и НИ.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Правописание частиц НЕ и НИ.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Различение частиц и приставок НЕ и НИ.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Произношение и употребление предлогов, союзов, частиц.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Систематизация  и  повторение  изученного материала  по теме «Служебные части речи».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41146">
        <w:trPr>
          <w:trHeight w:val="510"/>
        </w:trPr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по теме «Служебные части речи».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Междометия и  звукоподражательные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 w:val="restart"/>
          </w:tcPr>
          <w:p w:rsidR="001D7BB5" w:rsidRPr="002929B7" w:rsidRDefault="001D7BB5" w:rsidP="00E56D1B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EE2107">
              <w:t xml:space="preserve">Междометия и звукоподражательные </w:t>
            </w:r>
            <w:r w:rsidRPr="00EE2107">
              <w:lastRenderedPageBreak/>
              <w:t>слова.</w:t>
            </w: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междометия  в речи.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 w:val="restart"/>
          </w:tcPr>
          <w:p w:rsidR="001D7BB5" w:rsidRPr="002929B7" w:rsidRDefault="001D7BB5" w:rsidP="00E56D1B">
            <w:pPr>
              <w:pStyle w:val="western"/>
              <w:spacing w:after="0" w:afterAutospacing="0"/>
              <w:rPr>
                <w:rFonts w:ascii="yandex-sans" w:hAnsi="yandex-sans"/>
                <w:color w:val="000000"/>
              </w:rPr>
            </w:pPr>
            <w:r w:rsidRPr="00EE2107">
              <w:t>Омонимия слов разных частей речи.</w:t>
            </w: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Повторим орфографию и пунктуацию.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Текст. Характеристика человека.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Текст. Характеристика человека.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 «Фонетика и орфоэпия».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 «Морфемика  и словообразование».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 «Лексика и фразеология».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1D7BB5" w:rsidP="00B411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13</w:t>
            </w:r>
            <w:r w:rsidR="00B41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«Грамматика: Морфология и синтаксис».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B41146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«Грамматика: Морфология и синтаксис».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B41146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Итоговый  контрольный  диктант с  грамматическим заданием по теме «Обобщение изученного материала за курс  7 класса».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B41146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 диктанте.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B41146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 «Орфография и пунктуация».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BB5" w:rsidRPr="00C135C5" w:rsidTr="00BD5999">
        <w:tc>
          <w:tcPr>
            <w:tcW w:w="845" w:type="dxa"/>
          </w:tcPr>
          <w:p w:rsidR="001D7BB5" w:rsidRPr="00C135C5" w:rsidRDefault="00B41146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42" w:type="dxa"/>
          </w:tcPr>
          <w:p w:rsidR="001D7BB5" w:rsidRPr="00C135C5" w:rsidRDefault="001D7BB5" w:rsidP="00E56D1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 «Стили  и типы речи».</w:t>
            </w:r>
          </w:p>
        </w:tc>
        <w:tc>
          <w:tcPr>
            <w:tcW w:w="1843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1D7BB5" w:rsidRPr="00C135C5" w:rsidRDefault="001D7BB5" w:rsidP="00E56D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35D8" w:rsidRDefault="00D835D8" w:rsidP="001912A9">
      <w:pPr>
        <w:spacing w:line="240" w:lineRule="auto"/>
        <w:rPr>
          <w:rFonts w:ascii="Times New Roman" w:hAnsi="Times New Roman"/>
          <w:b/>
          <w:sz w:val="24"/>
        </w:rPr>
      </w:pPr>
    </w:p>
    <w:p w:rsidR="00D835D8" w:rsidRDefault="00D835D8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D835D8" w:rsidRDefault="00D835D8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D835D8" w:rsidRDefault="00D835D8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D835D8" w:rsidRDefault="00D835D8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D835D8" w:rsidRDefault="00D835D8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D835D8" w:rsidRDefault="00D835D8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D835D8" w:rsidRDefault="00D835D8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D835D8" w:rsidRDefault="00D835D8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D835D8" w:rsidRDefault="00D835D8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D835D8" w:rsidRDefault="00D835D8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B41146" w:rsidRDefault="00B41146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B41146" w:rsidRDefault="00B41146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B41146" w:rsidRDefault="00B41146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B41146" w:rsidRDefault="00B41146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B41146" w:rsidRDefault="00B41146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B41146" w:rsidRDefault="00B41146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D835D8" w:rsidRDefault="00D835D8" w:rsidP="0022615B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D835D8" w:rsidRPr="00E56D1B" w:rsidRDefault="00D835D8" w:rsidP="0056150A">
      <w:pPr>
        <w:spacing w:line="240" w:lineRule="auto"/>
        <w:jc w:val="right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lastRenderedPageBreak/>
        <w:t xml:space="preserve">Приложение к рабочей программе </w:t>
      </w:r>
    </w:p>
    <w:p w:rsidR="00D835D8" w:rsidRPr="00E56D1B" w:rsidRDefault="00D835D8" w:rsidP="0056150A">
      <w:pP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русскому языку 8</w:t>
      </w:r>
      <w:r w:rsidRPr="00E56D1B">
        <w:rPr>
          <w:rFonts w:ascii="Times New Roman" w:hAnsi="Times New Roman"/>
          <w:b/>
          <w:sz w:val="24"/>
        </w:rPr>
        <w:t xml:space="preserve"> класса</w:t>
      </w:r>
    </w:p>
    <w:p w:rsidR="00D835D8" w:rsidRPr="00E56D1B" w:rsidRDefault="00D835D8" w:rsidP="0056150A">
      <w:pPr>
        <w:spacing w:line="240" w:lineRule="auto"/>
        <w:jc w:val="right"/>
        <w:rPr>
          <w:rFonts w:ascii="Times New Roman" w:hAnsi="Times New Roman"/>
          <w:b/>
          <w:sz w:val="24"/>
        </w:rPr>
      </w:pPr>
      <w:r w:rsidRPr="00E56D1B">
        <w:rPr>
          <w:rFonts w:ascii="Times New Roman" w:hAnsi="Times New Roman"/>
          <w:b/>
          <w:sz w:val="24"/>
        </w:rPr>
        <w:t xml:space="preserve">на 2018-2019 учебный год 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500"/>
        <w:gridCol w:w="1800"/>
        <w:gridCol w:w="1620"/>
        <w:gridCol w:w="1620"/>
        <w:gridCol w:w="4680"/>
      </w:tblGrid>
      <w:tr w:rsidR="00D835D8" w:rsidRPr="00C135C5" w:rsidTr="001912A9">
        <w:trPr>
          <w:trHeight w:val="278"/>
        </w:trPr>
        <w:tc>
          <w:tcPr>
            <w:tcW w:w="900" w:type="dxa"/>
            <w:vMerge w:val="restart"/>
          </w:tcPr>
          <w:p w:rsidR="00D835D8" w:rsidRPr="004204EC" w:rsidRDefault="00D835D8" w:rsidP="001912A9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4204EC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4204EC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4500" w:type="dxa"/>
            <w:vMerge w:val="restart"/>
          </w:tcPr>
          <w:p w:rsidR="00D835D8" w:rsidRPr="004204EC" w:rsidRDefault="00D835D8" w:rsidP="001912A9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1800" w:type="dxa"/>
            <w:vMerge w:val="restart"/>
          </w:tcPr>
          <w:p w:rsidR="00D835D8" w:rsidRPr="004204EC" w:rsidRDefault="00D835D8" w:rsidP="001912A9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3240" w:type="dxa"/>
            <w:gridSpan w:val="2"/>
          </w:tcPr>
          <w:p w:rsidR="00D835D8" w:rsidRPr="004204EC" w:rsidRDefault="00D835D8" w:rsidP="001912A9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4680" w:type="dxa"/>
            <w:vMerge w:val="restart"/>
          </w:tcPr>
          <w:p w:rsidR="00D835D8" w:rsidRPr="004204EC" w:rsidRDefault="00D835D8" w:rsidP="001912A9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4EC">
              <w:rPr>
                <w:rFonts w:ascii="Times New Roman" w:hAnsi="Times New Roman"/>
                <w:b/>
                <w:szCs w:val="24"/>
              </w:rPr>
              <w:t xml:space="preserve">Примечания </w:t>
            </w:r>
          </w:p>
        </w:tc>
      </w:tr>
      <w:tr w:rsidR="00D835D8" w:rsidRPr="00C135C5" w:rsidTr="001912A9">
        <w:trPr>
          <w:trHeight w:val="277"/>
        </w:trPr>
        <w:tc>
          <w:tcPr>
            <w:tcW w:w="900" w:type="dxa"/>
            <w:vMerge/>
          </w:tcPr>
          <w:p w:rsidR="00D835D8" w:rsidRPr="004204EC" w:rsidRDefault="00D835D8" w:rsidP="001912A9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0" w:type="dxa"/>
            <w:vMerge/>
          </w:tcPr>
          <w:p w:rsidR="00D835D8" w:rsidRPr="004204EC" w:rsidRDefault="00D835D8" w:rsidP="001912A9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0" w:type="dxa"/>
            <w:vMerge/>
          </w:tcPr>
          <w:p w:rsidR="00D835D8" w:rsidRPr="004204EC" w:rsidRDefault="00D835D8" w:rsidP="001912A9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20" w:type="dxa"/>
          </w:tcPr>
          <w:p w:rsidR="00D835D8" w:rsidRPr="004204EC" w:rsidRDefault="00D835D8" w:rsidP="001912A9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204EC">
              <w:rPr>
                <w:rFonts w:ascii="Times New Roman" w:hAnsi="Times New Roman"/>
                <w:b/>
                <w:szCs w:val="24"/>
              </w:rPr>
              <w:t>планир</w:t>
            </w:r>
            <w:proofErr w:type="spellEnd"/>
            <w:r w:rsidRPr="004204EC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620" w:type="dxa"/>
          </w:tcPr>
          <w:p w:rsidR="00D835D8" w:rsidRPr="004204EC" w:rsidRDefault="00D835D8" w:rsidP="001912A9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204EC">
              <w:rPr>
                <w:rFonts w:ascii="Times New Roman" w:hAnsi="Times New Roman"/>
                <w:b/>
                <w:szCs w:val="24"/>
              </w:rPr>
              <w:t>фактич</w:t>
            </w:r>
            <w:proofErr w:type="spellEnd"/>
            <w:r w:rsidRPr="004204EC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680" w:type="dxa"/>
            <w:vMerge/>
          </w:tcPr>
          <w:p w:rsidR="00D835D8" w:rsidRPr="004204EC" w:rsidRDefault="00D835D8" w:rsidP="001912A9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Русский язык в семье славянских  языков.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5D8" w:rsidRPr="00E6147E" w:rsidRDefault="00D835D8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47E">
              <w:rPr>
                <w:rFonts w:ascii="Times New Roman" w:hAnsi="Times New Roman"/>
                <w:sz w:val="24"/>
                <w:szCs w:val="24"/>
              </w:rPr>
              <w:t>Язык и речь. Речевое общение. Виды речи (устная и письменная). Формы речи (монолог, диалог, полилог).</w:t>
            </w: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Повторение орфографии и морфологии: написание «Н-НН» в суффиксах прилагательных, причастий и наречий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D835D8" w:rsidRPr="00B049D6" w:rsidRDefault="00D835D8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D6">
              <w:rPr>
                <w:rFonts w:ascii="Times New Roman" w:hAnsi="Times New Roman"/>
                <w:sz w:val="24"/>
                <w:szCs w:val="24"/>
              </w:rPr>
              <w:t>Орфография. Применение знаний по морфологии в практике правописания.</w:t>
            </w:r>
          </w:p>
          <w:p w:rsidR="00D835D8" w:rsidRPr="000339B5" w:rsidRDefault="00D835D8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НЕ и НИ </w:t>
            </w:r>
          </w:p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D835D8" w:rsidRPr="00C135C5" w:rsidRDefault="00D835D8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НЕ и НИ </w:t>
            </w:r>
          </w:p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D835D8" w:rsidRPr="00C135C5" w:rsidRDefault="00D835D8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в тексте частицы НИ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D835D8" w:rsidRPr="00C135C5" w:rsidRDefault="00D835D8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D835D8" w:rsidRPr="000339B5" w:rsidRDefault="00D835D8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B5">
              <w:rPr>
                <w:rFonts w:ascii="Times New Roman" w:hAnsi="Times New Roman"/>
                <w:sz w:val="24"/>
                <w:szCs w:val="24"/>
              </w:rPr>
              <w:t>Слитные, дефисные и раздельные написания.</w:t>
            </w: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Слитное, дефисное (полуслитное) и раздельное написание наречий и соотносимых с ними словоформ других частей речи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D835D8" w:rsidRPr="00C135C5" w:rsidRDefault="00D835D8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изученным орфограммам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5D8" w:rsidRPr="00C135C5" w:rsidRDefault="00D835D8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5D8" w:rsidRPr="00C135C5" w:rsidRDefault="00D835D8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Разновидности речи. Стили речи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5D8" w:rsidRPr="00E6147E" w:rsidRDefault="00D835D8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47E">
              <w:rPr>
                <w:rFonts w:ascii="Times New Roman" w:hAnsi="Times New Roman"/>
                <w:sz w:val="24"/>
                <w:szCs w:val="24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      </w: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Р.Р. Сочинение на тему «Что мы знаем о дорожных знаках» (по безопасности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движения)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5D8" w:rsidRPr="00C135C5" w:rsidRDefault="00D835D8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Словосочетание и предложение  как единицы синтаксиса.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Виды словосочетаний по характеру выражения главного слов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5D8" w:rsidRPr="00B049D6" w:rsidRDefault="00D835D8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D6">
              <w:rPr>
                <w:rFonts w:ascii="Times New Roman" w:hAnsi="Times New Roman"/>
                <w:sz w:val="24"/>
                <w:szCs w:val="24"/>
              </w:rPr>
              <w:t xml:space="preserve">Словосочетание как синтаксическая единица, его типы. </w:t>
            </w: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Виды словосочетаний по  способу связи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5D8" w:rsidRPr="00C135C5" w:rsidRDefault="00D835D8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D6">
              <w:rPr>
                <w:rFonts w:ascii="Times New Roman" w:hAnsi="Times New Roman"/>
                <w:sz w:val="24"/>
                <w:szCs w:val="24"/>
              </w:rPr>
              <w:t>Виды связи в словосочетании.</w:t>
            </w: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D835D8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изложению.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5D8" w:rsidRPr="00C135C5" w:rsidRDefault="00D835D8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D835D8" w:rsidP="00037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D835D8" w:rsidRPr="00C135C5" w:rsidRDefault="00D835D8" w:rsidP="00037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Контрольная работа. Контрольное изложение (подробное) текста повествовательного характера по рассказу Б. Емельянова  «Как я покупал собаку»</w:t>
            </w:r>
          </w:p>
        </w:tc>
        <w:tc>
          <w:tcPr>
            <w:tcW w:w="1800" w:type="dxa"/>
          </w:tcPr>
          <w:p w:rsidR="00D835D8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5D8" w:rsidRPr="00C135C5" w:rsidRDefault="00D835D8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изложении</w:t>
            </w:r>
            <w:r w:rsidR="00037FBF">
              <w:rPr>
                <w:rFonts w:ascii="Times New Roman" w:hAnsi="Times New Roman"/>
                <w:sz w:val="24"/>
                <w:szCs w:val="24"/>
              </w:rPr>
              <w:t>.</w:t>
            </w:r>
            <w:r w:rsidR="00037FBF" w:rsidRPr="00C135C5">
              <w:rPr>
                <w:rFonts w:ascii="Times New Roman" w:hAnsi="Times New Roman"/>
                <w:sz w:val="24"/>
                <w:szCs w:val="24"/>
              </w:rPr>
              <w:t xml:space="preserve"> Синтаксический разбор словосочетаний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835D8" w:rsidRPr="00C135C5" w:rsidRDefault="00D835D8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</w:tcPr>
          <w:p w:rsidR="00D835D8" w:rsidRPr="00C135C5" w:rsidRDefault="00D835D8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Предложение и его типы. Интонация простого предложения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037FBF" w:rsidRDefault="00D835D8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9D6">
              <w:rPr>
                <w:rFonts w:ascii="Times New Roman" w:hAnsi="Times New Roman"/>
                <w:sz w:val="24"/>
                <w:szCs w:val="24"/>
              </w:rPr>
              <w:t xml:space="preserve">Структурные типы простых предложений (двусоставные и односоставные, </w:t>
            </w:r>
            <w:proofErr w:type="gramEnd"/>
          </w:p>
          <w:p w:rsidR="00D835D8" w:rsidRPr="00B049D6" w:rsidRDefault="00D835D8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D6">
              <w:rPr>
                <w:rFonts w:ascii="Times New Roman" w:hAnsi="Times New Roman"/>
                <w:sz w:val="24"/>
                <w:szCs w:val="24"/>
              </w:rPr>
              <w:t>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FFA">
              <w:rPr>
                <w:rFonts w:ascii="Times New Roman" w:hAnsi="Times New Roman"/>
                <w:sz w:val="24"/>
                <w:szCs w:val="24"/>
              </w:rPr>
              <w:t>Типы предложений по цели высказывания и эмоциональной окраске.</w:t>
            </w:r>
          </w:p>
        </w:tc>
      </w:tr>
      <w:tr w:rsidR="00D835D8" w:rsidRPr="00C135C5" w:rsidTr="001912A9">
        <w:tc>
          <w:tcPr>
            <w:tcW w:w="900" w:type="dxa"/>
          </w:tcPr>
          <w:p w:rsidR="00D835D8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</w:tcPr>
          <w:p w:rsidR="00D835D8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80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35D8" w:rsidRPr="00C135C5" w:rsidRDefault="00D835D8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D835D8" w:rsidRPr="00C135C5" w:rsidRDefault="00D835D8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</w:tcPr>
          <w:p w:rsidR="00037FBF" w:rsidRPr="00C135C5" w:rsidRDefault="00037FBF" w:rsidP="00E2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Подлежащее и способы его выражения.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:rsidR="00037FBF" w:rsidRPr="00C135C5" w:rsidRDefault="00037FBF" w:rsidP="00E2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Сказуемое и способы его выражения 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</w:tcPr>
          <w:p w:rsidR="00037FBF" w:rsidRPr="00C135C5" w:rsidRDefault="00037FBF" w:rsidP="00E2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Составное глагольное сказуемое, способы его выражения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</w:tcPr>
          <w:p w:rsidR="00037FBF" w:rsidRPr="00C135C5" w:rsidRDefault="00037FBF" w:rsidP="00E2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Составное именное сказуемое, способы его выражения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0339B5" w:rsidRDefault="00037FBF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B5">
              <w:rPr>
                <w:rFonts w:ascii="Times New Roman" w:hAnsi="Times New Roman"/>
                <w:sz w:val="24"/>
                <w:szCs w:val="24"/>
              </w:rPr>
              <w:t>Соблюдение основных пунктуационных норм.</w:t>
            </w: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E2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</w:tcPr>
          <w:p w:rsidR="00037FBF" w:rsidRPr="00C135C5" w:rsidRDefault="00037FBF" w:rsidP="00E26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Тире между подлежащим и сказуемым 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0339B5" w:rsidRDefault="00037FBF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0339B5" w:rsidRDefault="00037FBF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B5">
              <w:rPr>
                <w:rFonts w:ascii="Times New Roman" w:hAnsi="Times New Roman"/>
                <w:sz w:val="24"/>
                <w:szCs w:val="24"/>
              </w:rPr>
              <w:t>Соблюдение основных пунктуационных норм.</w:t>
            </w: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Р.Р. Повторение. Типы речи. Способы и средства связи предложений в тексте 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0339B5" w:rsidRDefault="00037FBF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B5">
              <w:rPr>
                <w:rFonts w:ascii="Times New Roman" w:hAnsi="Times New Roman"/>
                <w:sz w:val="24"/>
                <w:szCs w:val="24"/>
              </w:rPr>
              <w:t>Основные особенности разговорной речи, функциональных стилей (научного, публицистического, официально-</w:t>
            </w:r>
            <w:r w:rsidRPr="000339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делового), языка художественной литературы. </w:t>
            </w:r>
            <w:proofErr w:type="gramStart"/>
            <w:r w:rsidRPr="000339B5">
              <w:rPr>
                <w:rFonts w:ascii="Times New Roman" w:hAnsi="Times New Roman"/>
                <w:sz w:val="24"/>
                <w:szCs w:val="24"/>
              </w:rPr>
              <w:t xml:space="preserve">Основные жанры разговорной речи (рассказ, беседа, спор); научного стиля и устной научной речи (отзыв, выступление, </w:t>
            </w:r>
            <w:r w:rsidRPr="000339B5">
              <w:rPr>
                <w:rFonts w:ascii="Times New Roman" w:hAnsi="Times New Roman"/>
                <w:i/>
                <w:sz w:val="24"/>
                <w:szCs w:val="24"/>
              </w:rPr>
              <w:t xml:space="preserve">тезисы, доклад, </w:t>
            </w:r>
            <w:r w:rsidRPr="000339B5">
              <w:rPr>
                <w:rFonts w:ascii="Times New Roman" w:hAnsi="Times New Roman"/>
                <w:sz w:val="24"/>
                <w:szCs w:val="24"/>
              </w:rPr>
              <w:t xml:space="preserve">дискуссия, </w:t>
            </w:r>
            <w:r w:rsidRPr="000339B5">
              <w:rPr>
                <w:rFonts w:ascii="Times New Roman" w:hAnsi="Times New Roman"/>
                <w:i/>
                <w:sz w:val="24"/>
                <w:szCs w:val="24"/>
              </w:rPr>
              <w:t>реферат, статья, рецензия</w:t>
            </w:r>
            <w:r w:rsidRPr="000339B5">
              <w:rPr>
                <w:rFonts w:ascii="Times New Roman" w:hAnsi="Times New Roman"/>
                <w:sz w:val="24"/>
                <w:szCs w:val="24"/>
              </w:rPr>
              <w:t xml:space="preserve">); публицистического стиля и устной публичной речи (выступление, обсуждение, </w:t>
            </w:r>
            <w:r w:rsidRPr="000339B5">
              <w:rPr>
                <w:rFonts w:ascii="Times New Roman" w:hAnsi="Times New Roman"/>
                <w:i/>
                <w:sz w:val="24"/>
                <w:szCs w:val="24"/>
              </w:rPr>
              <w:t>статья, интервью, очерк</w:t>
            </w:r>
            <w:r w:rsidRPr="000339B5">
              <w:rPr>
                <w:rFonts w:ascii="Times New Roman" w:hAnsi="Times New Roman"/>
                <w:sz w:val="24"/>
                <w:szCs w:val="24"/>
              </w:rPr>
              <w:t xml:space="preserve">); официально-делового стиля (расписка, </w:t>
            </w:r>
            <w:r w:rsidRPr="000339B5">
              <w:rPr>
                <w:rFonts w:ascii="Times New Roman" w:hAnsi="Times New Roman"/>
                <w:i/>
                <w:sz w:val="24"/>
                <w:szCs w:val="24"/>
              </w:rPr>
              <w:t>доверенность,</w:t>
            </w:r>
            <w:r w:rsidRPr="000339B5">
              <w:rPr>
                <w:rFonts w:ascii="Times New Roman" w:hAnsi="Times New Roman"/>
                <w:sz w:val="24"/>
                <w:szCs w:val="24"/>
              </w:rPr>
              <w:t xml:space="preserve"> заявление, </w:t>
            </w:r>
            <w:r w:rsidRPr="000339B5">
              <w:rPr>
                <w:rFonts w:ascii="Times New Roman" w:hAnsi="Times New Roman"/>
                <w:i/>
                <w:sz w:val="24"/>
                <w:szCs w:val="24"/>
              </w:rPr>
              <w:t>резюме</w:t>
            </w:r>
            <w:r w:rsidRPr="000339B5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37FBF" w:rsidRPr="00C135C5" w:rsidRDefault="00037FBF" w:rsidP="00CD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Правила согласования главных членов предложения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D4FFA" w:rsidRDefault="00037FBF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FFA">
              <w:rPr>
                <w:rFonts w:ascii="Times New Roman" w:hAnsi="Times New Roman"/>
                <w:sz w:val="24"/>
                <w:szCs w:val="24"/>
              </w:rPr>
              <w:t>Применение знаний по синтаксису в практике правописания.</w:t>
            </w:r>
          </w:p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Определение, способы его выражения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Согласованные и несогласованные определения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D4FFA" w:rsidRDefault="00037FBF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FFA">
              <w:rPr>
                <w:rFonts w:ascii="Times New Roman" w:hAnsi="Times New Roman"/>
                <w:sz w:val="24"/>
                <w:szCs w:val="24"/>
              </w:rPr>
              <w:t>Пунктуация. Знаки препинания и их функции.</w:t>
            </w: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Дополнение. Способы выражения дополнения.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Обстоятельство, способы его выражения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Обстоятельства, выраженные сравнительным оборотом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по теме «Главные и второстепенные члены предложения»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 диктант с грамматическим заданием по теме «Второстепенные члены предложения»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Репортаж, его тематика, задачи речи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00" w:type="dxa"/>
          </w:tcPr>
          <w:p w:rsidR="00037FBF" w:rsidRPr="00037FBF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sz w:val="24"/>
                <w:szCs w:val="24"/>
              </w:rPr>
              <w:t xml:space="preserve">Виды односоставных предложений. 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56150A" w:rsidRDefault="00037FBF" w:rsidP="005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50A">
              <w:rPr>
                <w:rFonts w:ascii="Times New Roman" w:hAnsi="Times New Roman"/>
                <w:sz w:val="24"/>
                <w:szCs w:val="24"/>
              </w:rPr>
              <w:t>Типы односоставных предложений.</w:t>
            </w: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Определенно-личные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Неопределенно-личное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Обобщенно – личные предложения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Репортаж - повествование, его строение, характерные языковые средства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Неполные предложения. Знаки препинания в неполных предложениях 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D4FFA" w:rsidRDefault="00037FBF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FFA">
              <w:rPr>
                <w:rFonts w:ascii="Times New Roman" w:hAnsi="Times New Roman"/>
                <w:sz w:val="24"/>
                <w:szCs w:val="24"/>
              </w:rPr>
              <w:t>Соблюдение основных пунктуационных норм.</w:t>
            </w: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11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Репортаж, его строение, характерные языковые средства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 «Односоставные и неполные предложения»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«Односоставные и предложения»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149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предложения.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Средства связи однородных членов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037FBF" w:rsidRPr="00C135C5" w:rsidRDefault="00037FBF" w:rsidP="005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50A">
              <w:rPr>
                <w:rFonts w:ascii="Times New Roman" w:hAnsi="Times New Roman"/>
                <w:sz w:val="24"/>
                <w:szCs w:val="24"/>
              </w:rPr>
              <w:t xml:space="preserve"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</w:t>
            </w:r>
            <w:r w:rsidRPr="0056150A">
              <w:rPr>
                <w:rFonts w:ascii="Times New Roman" w:hAnsi="Times New Roman"/>
                <w:sz w:val="24"/>
                <w:szCs w:val="24"/>
              </w:rPr>
              <w:lastRenderedPageBreak/>
              <w:t>словами «какой», «</w:t>
            </w:r>
            <w:proofErr w:type="gramStart"/>
            <w:r w:rsidRPr="0056150A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56150A">
              <w:rPr>
                <w:rFonts w:ascii="Times New Roman" w:hAnsi="Times New Roman"/>
                <w:sz w:val="24"/>
                <w:szCs w:val="24"/>
              </w:rPr>
      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      </w: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Однородные члены предложения. Средства связи однородных членов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Однородные члены предложения, связанные сочинительными союзами и пунктуация при них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Знаки препинания при них.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Подготовка к сжатому изложению</w:t>
            </w:r>
          </w:p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49" w:rsidRPr="00C135C5" w:rsidTr="001912A9">
        <w:tc>
          <w:tcPr>
            <w:tcW w:w="900" w:type="dxa"/>
          </w:tcPr>
          <w:p w:rsidR="001E1149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00" w:type="dxa"/>
          </w:tcPr>
          <w:p w:rsidR="001E1149" w:rsidRPr="00C135C5" w:rsidRDefault="001E1149" w:rsidP="001E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</w:p>
          <w:p w:rsidR="001E1149" w:rsidRPr="00C135C5" w:rsidRDefault="001E1149" w:rsidP="001E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Сжатое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E1149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E1149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1149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E1149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изложении.</w:t>
            </w:r>
          </w:p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по теме «Однородные члены предложения члены предложения»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149">
              <w:rPr>
                <w:rFonts w:ascii="Times New Roman" w:hAnsi="Times New Roman"/>
                <w:sz w:val="24"/>
                <w:szCs w:val="24"/>
              </w:rPr>
              <w:t>Простое осложнённое предложение.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   Предложения с обращениями</w:t>
            </w:r>
          </w:p>
        </w:tc>
        <w:tc>
          <w:tcPr>
            <w:tcW w:w="1800" w:type="dxa"/>
          </w:tcPr>
          <w:p w:rsidR="00037FBF" w:rsidRPr="00C135C5" w:rsidRDefault="00037FBF" w:rsidP="001E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00" w:type="dxa"/>
          </w:tcPr>
          <w:p w:rsidR="00037FBF" w:rsidRPr="00C135C5" w:rsidRDefault="00037FBF" w:rsidP="001E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Знаки препинания при обращении. Употребление обращения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037FBF" w:rsidRPr="00CD4FFA" w:rsidRDefault="00037FBF" w:rsidP="00CD4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FFA">
              <w:rPr>
                <w:rFonts w:ascii="Times New Roman" w:hAnsi="Times New Roman"/>
                <w:sz w:val="24"/>
                <w:szCs w:val="24"/>
              </w:rPr>
              <w:t>Соблюдение основных пунктуационных норм.</w:t>
            </w: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с вводными конструкциями.</w:t>
            </w:r>
          </w:p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Знаки препинания при них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</w:p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 вставными конструкциями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Статья в газету. Понятие о жанре, строение текста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Р.Р. Подготовка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FBF" w:rsidRPr="00C135C5" w:rsidRDefault="00037FBF" w:rsidP="001E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обучающему сочинению на тему «Статья в газету».</w:t>
            </w:r>
          </w:p>
        </w:tc>
        <w:tc>
          <w:tcPr>
            <w:tcW w:w="18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49" w:rsidRPr="00C135C5" w:rsidTr="001912A9">
        <w:tc>
          <w:tcPr>
            <w:tcW w:w="900" w:type="dxa"/>
          </w:tcPr>
          <w:p w:rsidR="001E1149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00" w:type="dxa"/>
          </w:tcPr>
          <w:p w:rsidR="001E1149" w:rsidRPr="00C135C5" w:rsidRDefault="001E1149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Контрольная работа на тему  «Статья в газету».</w:t>
            </w:r>
          </w:p>
        </w:tc>
        <w:tc>
          <w:tcPr>
            <w:tcW w:w="1800" w:type="dxa"/>
          </w:tcPr>
          <w:p w:rsidR="001E1149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E1149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E1149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E1149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Предложения с междометиями и словами ДА, НЕТ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по теме  «Простое осложнённое предложение»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Контрольный диктант с грамматическим заданием по теме «Простое осложнённое предложение»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b/>
                <w:sz w:val="24"/>
                <w:szCs w:val="24"/>
              </w:rPr>
              <w:t>Обособление второстепенных членов предложения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. Понятие об обособлении.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037FBF" w:rsidRPr="0056150A" w:rsidRDefault="00037FBF" w:rsidP="005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50A">
              <w:rPr>
                <w:rFonts w:ascii="Times New Roman" w:hAnsi="Times New Roman"/>
                <w:sz w:val="24"/>
                <w:szCs w:val="24"/>
              </w:rPr>
              <w:t>Однородные члены предложения, обособленные члены предложения; обращение; вводные и вставные конструкции.</w:t>
            </w: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согласованных определений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несогласованных определений. Обособление определений с обстоятельственным оттенком значения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приложений. Выделительные знаки препинания при них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037FBF" w:rsidP="001E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8</w:t>
            </w:r>
            <w:r w:rsidR="001E1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1E114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деепричастными оборотами и одиночными деепричастиями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 с предлогами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Отсутствие или наличие запятой перед союзом КАК.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>Сравнительный оборот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Портретный очерк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Р.Р. Портретный очерк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Р.Р. Сочинение по картине Б.М. </w:t>
            </w:r>
            <w:proofErr w:type="spellStart"/>
            <w:r w:rsidRPr="00C135C5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C135C5">
              <w:rPr>
                <w:rFonts w:ascii="Times New Roman" w:hAnsi="Times New Roman"/>
                <w:sz w:val="24"/>
                <w:szCs w:val="24"/>
              </w:rPr>
              <w:t xml:space="preserve"> «Портрет Ф.И. Шаляпина»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 в сочинении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8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Систематизация и обобщение изученного по теме «Обособленные члены предложения»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3462C9">
        <w:trPr>
          <w:trHeight w:val="695"/>
        </w:trPr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  <w:p w:rsidR="00037FBF" w:rsidRPr="00C135C5" w:rsidRDefault="00037FBF" w:rsidP="001912A9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0" w:type="dxa"/>
          </w:tcPr>
          <w:p w:rsidR="00037FBF" w:rsidRPr="00C135C5" w:rsidRDefault="00037FBF" w:rsidP="0034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Р.Р. Контрольная работа. Подготовка к изложению  с творческим заданием. 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C9" w:rsidRPr="00C135C5" w:rsidTr="003462C9">
        <w:trPr>
          <w:trHeight w:val="705"/>
        </w:trPr>
        <w:tc>
          <w:tcPr>
            <w:tcW w:w="900" w:type="dxa"/>
          </w:tcPr>
          <w:p w:rsidR="003462C9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00" w:type="dxa"/>
          </w:tcPr>
          <w:p w:rsidR="003462C9" w:rsidRPr="00C135C5" w:rsidRDefault="003462C9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Контрольное изложение  с творческим заданием.</w:t>
            </w:r>
          </w:p>
        </w:tc>
        <w:tc>
          <w:tcPr>
            <w:tcW w:w="1800" w:type="dxa"/>
          </w:tcPr>
          <w:p w:rsidR="003462C9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62C9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462C9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462C9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изложении. </w:t>
            </w:r>
          </w:p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2C9">
              <w:rPr>
                <w:rFonts w:ascii="Times New Roman" w:hAnsi="Times New Roman"/>
                <w:sz w:val="24"/>
                <w:szCs w:val="24"/>
              </w:rPr>
              <w:t>Способы передачи чужой речи:</w:t>
            </w:r>
            <w:r w:rsidRPr="00C135C5">
              <w:rPr>
                <w:rFonts w:ascii="Times New Roman" w:hAnsi="Times New Roman"/>
                <w:sz w:val="24"/>
                <w:szCs w:val="24"/>
              </w:rPr>
              <w:t xml:space="preserve"> прямая и косвенная речь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</w:tcPr>
          <w:p w:rsidR="00037FBF" w:rsidRPr="00CD4FFA" w:rsidRDefault="00037FBF" w:rsidP="00CD4FF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4FFA">
              <w:rPr>
                <w:rFonts w:ascii="Times New Roman" w:hAnsi="Times New Roman"/>
                <w:sz w:val="24"/>
                <w:szCs w:val="24"/>
              </w:rPr>
              <w:t>Способы передачи чужой речи.</w:t>
            </w:r>
          </w:p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Цитаты и их оформление  на письме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00" w:type="dxa"/>
          </w:tcPr>
          <w:p w:rsidR="00037FBF" w:rsidRPr="003462C9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2C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 за курс  8 класса. Морфология и орфография 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. Синтаксис и пунктуация.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Итоговый  контрольный диктант по теме «Обобщение изученного за курс 8 класса»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00" w:type="dxa"/>
          </w:tcPr>
          <w:p w:rsidR="00037FBF" w:rsidRPr="00C135C5" w:rsidRDefault="00037FBF" w:rsidP="0087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135C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135C5">
              <w:rPr>
                <w:rFonts w:ascii="Times New Roman" w:hAnsi="Times New Roman"/>
                <w:sz w:val="24"/>
                <w:szCs w:val="24"/>
              </w:rPr>
              <w:t>.</w:t>
            </w:r>
            <w:r w:rsidR="00874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8" w:name="_GoBack"/>
            <w:bookmarkEnd w:id="28"/>
            <w:r w:rsidRPr="00C135C5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8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FBF" w:rsidRPr="00C135C5" w:rsidTr="001912A9">
        <w:tc>
          <w:tcPr>
            <w:tcW w:w="900" w:type="dxa"/>
          </w:tcPr>
          <w:p w:rsidR="00037FBF" w:rsidRPr="00C135C5" w:rsidRDefault="003462C9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00" w:type="dxa"/>
          </w:tcPr>
          <w:p w:rsidR="00037FBF" w:rsidRPr="00C135C5" w:rsidRDefault="00037FBF" w:rsidP="0019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80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37FBF" w:rsidRPr="00C135C5" w:rsidRDefault="00037FBF" w:rsidP="0019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5D8" w:rsidRPr="002B08D1" w:rsidRDefault="00D835D8" w:rsidP="002B08D1">
      <w:pPr>
        <w:pStyle w:val="a3"/>
        <w:ind w:left="1069"/>
        <w:rPr>
          <w:rFonts w:ascii="Times New Roman" w:hAnsi="Times New Roman"/>
          <w:b/>
        </w:rPr>
      </w:pPr>
    </w:p>
    <w:sectPr w:rsidR="00D835D8" w:rsidRPr="002B08D1" w:rsidSect="00F830FE">
      <w:pgSz w:w="16838" w:h="11906" w:orient="landscape"/>
      <w:pgMar w:top="89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3F7"/>
    <w:multiLevelType w:val="multilevel"/>
    <w:tmpl w:val="E30E49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273AA"/>
    <w:multiLevelType w:val="multilevel"/>
    <w:tmpl w:val="2A84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B4396F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1649D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B497F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721EE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46867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A3A86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801F2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2308A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80D75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96002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E07ED"/>
    <w:multiLevelType w:val="multilevel"/>
    <w:tmpl w:val="7BB67C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871FA6"/>
    <w:multiLevelType w:val="multilevel"/>
    <w:tmpl w:val="903003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85202D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264B91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5514AD"/>
    <w:multiLevelType w:val="multilevel"/>
    <w:tmpl w:val="C9602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BC4E38"/>
    <w:multiLevelType w:val="multilevel"/>
    <w:tmpl w:val="0E1CC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A50EBB"/>
    <w:multiLevelType w:val="multilevel"/>
    <w:tmpl w:val="79C27F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415B62"/>
    <w:multiLevelType w:val="multilevel"/>
    <w:tmpl w:val="3586B4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6F63D8F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B127EC"/>
    <w:multiLevelType w:val="multilevel"/>
    <w:tmpl w:val="75A6D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8B2CBB"/>
    <w:multiLevelType w:val="multilevel"/>
    <w:tmpl w:val="6ADCF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684699E"/>
    <w:multiLevelType w:val="hybridMultilevel"/>
    <w:tmpl w:val="EF7E78D8"/>
    <w:lvl w:ilvl="0" w:tplc="CC5CA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7484903"/>
    <w:multiLevelType w:val="multilevel"/>
    <w:tmpl w:val="B8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2"/>
  </w:num>
  <w:num w:numId="5">
    <w:abstractNumId w:val="8"/>
  </w:num>
  <w:num w:numId="6">
    <w:abstractNumId w:val="24"/>
  </w:num>
  <w:num w:numId="7">
    <w:abstractNumId w:val="9"/>
  </w:num>
  <w:num w:numId="8">
    <w:abstractNumId w:val="17"/>
  </w:num>
  <w:num w:numId="9">
    <w:abstractNumId w:val="22"/>
  </w:num>
  <w:num w:numId="10">
    <w:abstractNumId w:val="18"/>
  </w:num>
  <w:num w:numId="11">
    <w:abstractNumId w:val="11"/>
  </w:num>
  <w:num w:numId="12">
    <w:abstractNumId w:val="23"/>
  </w:num>
  <w:num w:numId="13">
    <w:abstractNumId w:val="6"/>
  </w:num>
  <w:num w:numId="14">
    <w:abstractNumId w:val="21"/>
  </w:num>
  <w:num w:numId="15">
    <w:abstractNumId w:val="16"/>
  </w:num>
  <w:num w:numId="16">
    <w:abstractNumId w:val="13"/>
  </w:num>
  <w:num w:numId="17">
    <w:abstractNumId w:val="4"/>
  </w:num>
  <w:num w:numId="18">
    <w:abstractNumId w:val="14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19"/>
  </w:num>
  <w:num w:numId="24">
    <w:abstractNumId w:val="12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8D1"/>
    <w:rsid w:val="000137B6"/>
    <w:rsid w:val="000339B5"/>
    <w:rsid w:val="00037FBF"/>
    <w:rsid w:val="000B6EAE"/>
    <w:rsid w:val="000F2958"/>
    <w:rsid w:val="000F3A18"/>
    <w:rsid w:val="001115C3"/>
    <w:rsid w:val="00116C61"/>
    <w:rsid w:val="0013643B"/>
    <w:rsid w:val="0014731F"/>
    <w:rsid w:val="00151449"/>
    <w:rsid w:val="001802D2"/>
    <w:rsid w:val="001912A9"/>
    <w:rsid w:val="001C296B"/>
    <w:rsid w:val="001C3BC5"/>
    <w:rsid w:val="001D009A"/>
    <w:rsid w:val="001D0639"/>
    <w:rsid w:val="001D6FC7"/>
    <w:rsid w:val="001D7BB5"/>
    <w:rsid w:val="001E1149"/>
    <w:rsid w:val="001E26EB"/>
    <w:rsid w:val="001E286C"/>
    <w:rsid w:val="0020664A"/>
    <w:rsid w:val="0022615B"/>
    <w:rsid w:val="002929B7"/>
    <w:rsid w:val="002B08D1"/>
    <w:rsid w:val="002B199A"/>
    <w:rsid w:val="0030748C"/>
    <w:rsid w:val="00330FEB"/>
    <w:rsid w:val="003322D7"/>
    <w:rsid w:val="003462C9"/>
    <w:rsid w:val="00351A65"/>
    <w:rsid w:val="003837EE"/>
    <w:rsid w:val="00387089"/>
    <w:rsid w:val="0041717A"/>
    <w:rsid w:val="004204EC"/>
    <w:rsid w:val="00445AB1"/>
    <w:rsid w:val="00446710"/>
    <w:rsid w:val="004656AD"/>
    <w:rsid w:val="00482942"/>
    <w:rsid w:val="004B314C"/>
    <w:rsid w:val="004B5CE5"/>
    <w:rsid w:val="00536A8C"/>
    <w:rsid w:val="0056150A"/>
    <w:rsid w:val="005A1770"/>
    <w:rsid w:val="005C19C5"/>
    <w:rsid w:val="005C4BEA"/>
    <w:rsid w:val="005D47CB"/>
    <w:rsid w:val="005D7B57"/>
    <w:rsid w:val="006211F5"/>
    <w:rsid w:val="00631612"/>
    <w:rsid w:val="006552C2"/>
    <w:rsid w:val="0067214E"/>
    <w:rsid w:val="006E38BB"/>
    <w:rsid w:val="006E762B"/>
    <w:rsid w:val="0074495D"/>
    <w:rsid w:val="007955DC"/>
    <w:rsid w:val="00805EEC"/>
    <w:rsid w:val="008467BF"/>
    <w:rsid w:val="00852575"/>
    <w:rsid w:val="008612A6"/>
    <w:rsid w:val="008711A6"/>
    <w:rsid w:val="00874705"/>
    <w:rsid w:val="008D296F"/>
    <w:rsid w:val="008E6B3D"/>
    <w:rsid w:val="009001B3"/>
    <w:rsid w:val="009334E8"/>
    <w:rsid w:val="00954EEE"/>
    <w:rsid w:val="00970654"/>
    <w:rsid w:val="00975334"/>
    <w:rsid w:val="0099530F"/>
    <w:rsid w:val="009B18E9"/>
    <w:rsid w:val="009B5F6B"/>
    <w:rsid w:val="009D2062"/>
    <w:rsid w:val="009E5785"/>
    <w:rsid w:val="00A274BC"/>
    <w:rsid w:val="00A31D6D"/>
    <w:rsid w:val="00A63918"/>
    <w:rsid w:val="00A850B6"/>
    <w:rsid w:val="00AC5C69"/>
    <w:rsid w:val="00B03B6E"/>
    <w:rsid w:val="00B049D6"/>
    <w:rsid w:val="00B15E0D"/>
    <w:rsid w:val="00B36E05"/>
    <w:rsid w:val="00B41146"/>
    <w:rsid w:val="00B51A73"/>
    <w:rsid w:val="00BA2B09"/>
    <w:rsid w:val="00BA743C"/>
    <w:rsid w:val="00BB23CE"/>
    <w:rsid w:val="00BD29BE"/>
    <w:rsid w:val="00BD5999"/>
    <w:rsid w:val="00C135C5"/>
    <w:rsid w:val="00CC4EBF"/>
    <w:rsid w:val="00CD4FFA"/>
    <w:rsid w:val="00D31471"/>
    <w:rsid w:val="00D5287A"/>
    <w:rsid w:val="00D835D8"/>
    <w:rsid w:val="00D946CA"/>
    <w:rsid w:val="00DA1472"/>
    <w:rsid w:val="00DA458B"/>
    <w:rsid w:val="00DC5B4C"/>
    <w:rsid w:val="00DD7EF3"/>
    <w:rsid w:val="00DF60F1"/>
    <w:rsid w:val="00E261FB"/>
    <w:rsid w:val="00E53556"/>
    <w:rsid w:val="00E56D1B"/>
    <w:rsid w:val="00E6147E"/>
    <w:rsid w:val="00E77FB8"/>
    <w:rsid w:val="00ED2246"/>
    <w:rsid w:val="00EE2107"/>
    <w:rsid w:val="00EE3CC5"/>
    <w:rsid w:val="00EE57C9"/>
    <w:rsid w:val="00F00647"/>
    <w:rsid w:val="00F830FE"/>
    <w:rsid w:val="00FA72CF"/>
    <w:rsid w:val="00FB3B12"/>
    <w:rsid w:val="00FB7CEA"/>
    <w:rsid w:val="00FE60C7"/>
    <w:rsid w:val="00FE6A48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D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B08D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08D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08D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B08D1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link w:val="a4"/>
    <w:uiPriority w:val="99"/>
    <w:qFormat/>
    <w:rsid w:val="002B08D1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2B08D1"/>
    <w:rPr>
      <w:rFonts w:ascii="Calibri" w:hAnsi="Calibri"/>
      <w:sz w:val="24"/>
      <w:lang w:eastAsia="ru-RU"/>
    </w:rPr>
  </w:style>
  <w:style w:type="character" w:customStyle="1" w:styleId="Zag11">
    <w:name w:val="Zag_11"/>
    <w:uiPriority w:val="99"/>
    <w:rsid w:val="002B08D1"/>
  </w:style>
  <w:style w:type="table" w:styleId="a5">
    <w:name w:val="Table Grid"/>
    <w:basedOn w:val="a1"/>
    <w:uiPriority w:val="99"/>
    <w:rsid w:val="00E77F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C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19C5"/>
    <w:rPr>
      <w:rFonts w:ascii="Tahoma" w:hAnsi="Tahoma" w:cs="Tahoma"/>
      <w:sz w:val="16"/>
      <w:szCs w:val="16"/>
    </w:rPr>
  </w:style>
  <w:style w:type="character" w:customStyle="1" w:styleId="FontStyle54">
    <w:name w:val="Font Style54"/>
    <w:basedOn w:val="a0"/>
    <w:uiPriority w:val="99"/>
    <w:rsid w:val="009B18E9"/>
    <w:rPr>
      <w:rFonts w:ascii="Century Schoolbook" w:hAnsi="Century Schoolbook" w:cs="Century Schoolbook"/>
      <w:sz w:val="16"/>
      <w:szCs w:val="16"/>
    </w:rPr>
  </w:style>
  <w:style w:type="paragraph" w:customStyle="1" w:styleId="1">
    <w:name w:val="Абзац списка1"/>
    <w:basedOn w:val="a"/>
    <w:link w:val="ListParagraphChar"/>
    <w:uiPriority w:val="99"/>
    <w:rsid w:val="009B18E9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9B18E9"/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rsid w:val="009B1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B1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18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24819-9B69-4DED-9DE2-53A26FC5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67</Pages>
  <Words>25840</Words>
  <Characters>147294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2019-01-30T15:34:00Z</cp:lastPrinted>
  <dcterms:created xsi:type="dcterms:W3CDTF">2017-09-05T17:33:00Z</dcterms:created>
  <dcterms:modified xsi:type="dcterms:W3CDTF">2019-02-06T17:20:00Z</dcterms:modified>
</cp:coreProperties>
</file>