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85" w:rsidRPr="00660DC4" w:rsidRDefault="00950385" w:rsidP="0095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0DC4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950385" w:rsidRPr="00660DC4" w:rsidRDefault="00950385" w:rsidP="0095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</w:t>
      </w:r>
      <w:r w:rsidRPr="00660DC4">
        <w:rPr>
          <w:rFonts w:ascii="Times New Roman" w:hAnsi="Times New Roman" w:cs="Times New Roman"/>
          <w:b/>
          <w:sz w:val="28"/>
        </w:rPr>
        <w:t>я общеобразовательная школа с. Марьино-Николаевка</w:t>
      </w:r>
    </w:p>
    <w:p w:rsidR="00950385" w:rsidRPr="00660DC4" w:rsidRDefault="00950385" w:rsidP="0095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0DC4">
        <w:rPr>
          <w:rFonts w:ascii="Times New Roman" w:hAnsi="Times New Roman" w:cs="Times New Roman"/>
          <w:b/>
          <w:sz w:val="28"/>
        </w:rPr>
        <w:t>Тербунского муниципального района</w:t>
      </w:r>
    </w:p>
    <w:p w:rsidR="00950385" w:rsidRPr="00660DC4" w:rsidRDefault="00950385" w:rsidP="0095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0DC4">
        <w:rPr>
          <w:rFonts w:ascii="Times New Roman" w:hAnsi="Times New Roman" w:cs="Times New Roman"/>
          <w:b/>
          <w:sz w:val="28"/>
        </w:rPr>
        <w:t>Липецкой области</w:t>
      </w:r>
    </w:p>
    <w:p w:rsidR="00950385" w:rsidRPr="00660DC4" w:rsidRDefault="00950385" w:rsidP="00950385">
      <w:pPr>
        <w:spacing w:line="240" w:lineRule="auto"/>
        <w:rPr>
          <w:rFonts w:ascii="Times New Roman" w:hAnsi="Times New Roman" w:cs="Times New Roman"/>
          <w:b/>
        </w:rPr>
      </w:pPr>
    </w:p>
    <w:p w:rsidR="00950385" w:rsidRDefault="00950385" w:rsidP="00950385">
      <w:pPr>
        <w:rPr>
          <w:b/>
          <w:sz w:val="40"/>
        </w:rPr>
      </w:pPr>
    </w:p>
    <w:p w:rsidR="00950385" w:rsidRDefault="00950385" w:rsidP="00950385">
      <w:pPr>
        <w:rPr>
          <w:b/>
          <w:sz w:val="40"/>
        </w:rPr>
      </w:pPr>
    </w:p>
    <w:p w:rsidR="00950385" w:rsidRDefault="00950385" w:rsidP="00950385">
      <w:pPr>
        <w:rPr>
          <w:b/>
          <w:sz w:val="40"/>
        </w:rPr>
      </w:pPr>
    </w:p>
    <w:p w:rsidR="00950385" w:rsidRPr="00F044CF" w:rsidRDefault="00950385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4CF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950385" w:rsidRDefault="00950385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4CF">
        <w:rPr>
          <w:rFonts w:ascii="Times New Roman" w:hAnsi="Times New Roman" w:cs="Times New Roman"/>
          <w:b/>
          <w:sz w:val="40"/>
          <w:szCs w:val="40"/>
        </w:rPr>
        <w:t xml:space="preserve">по внеурочной деятельности </w:t>
      </w:r>
    </w:p>
    <w:p w:rsidR="00950385" w:rsidRPr="00F044CF" w:rsidRDefault="00950385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"Музыкальная палитра"</w:t>
      </w:r>
    </w:p>
    <w:p w:rsidR="00950385" w:rsidRPr="00F044CF" w:rsidRDefault="00200B9A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5-</w:t>
      </w:r>
      <w:bookmarkStart w:id="0" w:name="_GoBack"/>
      <w:bookmarkEnd w:id="0"/>
      <w:r w:rsidR="00A81DD7">
        <w:rPr>
          <w:rFonts w:ascii="Times New Roman" w:hAnsi="Times New Roman" w:cs="Times New Roman"/>
          <w:b/>
          <w:sz w:val="40"/>
          <w:szCs w:val="40"/>
        </w:rPr>
        <w:t>8 классов</w:t>
      </w:r>
    </w:p>
    <w:p w:rsidR="00950385" w:rsidRPr="00F044CF" w:rsidRDefault="00950385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385" w:rsidRPr="00F044CF" w:rsidRDefault="00950385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4CF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2018-2019</w:t>
      </w:r>
      <w:r w:rsidRPr="00F044CF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50385" w:rsidRDefault="00950385" w:rsidP="00950385">
      <w:pPr>
        <w:rPr>
          <w:b/>
          <w:sz w:val="40"/>
        </w:rPr>
      </w:pPr>
    </w:p>
    <w:p w:rsidR="00950385" w:rsidRDefault="00950385" w:rsidP="00950385">
      <w:pPr>
        <w:spacing w:line="240" w:lineRule="auto"/>
        <w:rPr>
          <w:b/>
          <w:sz w:val="28"/>
        </w:rPr>
      </w:pPr>
    </w:p>
    <w:p w:rsidR="00950385" w:rsidRDefault="00950385" w:rsidP="00950385">
      <w:pPr>
        <w:spacing w:line="240" w:lineRule="auto"/>
        <w:rPr>
          <w:b/>
          <w:sz w:val="28"/>
        </w:rPr>
      </w:pPr>
    </w:p>
    <w:p w:rsidR="00950385" w:rsidRDefault="00950385" w:rsidP="00950385">
      <w:pPr>
        <w:spacing w:line="240" w:lineRule="auto"/>
        <w:rPr>
          <w:b/>
          <w:sz w:val="28"/>
        </w:rPr>
      </w:pPr>
    </w:p>
    <w:p w:rsidR="00950385" w:rsidRDefault="00950385" w:rsidP="00950385">
      <w:pPr>
        <w:rPr>
          <w:b/>
          <w:sz w:val="28"/>
        </w:rPr>
      </w:pPr>
    </w:p>
    <w:p w:rsidR="00950385" w:rsidRDefault="00950385" w:rsidP="00950385">
      <w:pPr>
        <w:rPr>
          <w:b/>
          <w:sz w:val="28"/>
        </w:rPr>
      </w:pPr>
    </w:p>
    <w:p w:rsidR="00950385" w:rsidRDefault="00950385" w:rsidP="0095038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50385" w:rsidRDefault="00950385" w:rsidP="00950385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660DC4">
        <w:rPr>
          <w:rFonts w:ascii="Times New Roman" w:hAnsi="Times New Roman" w:cs="Times New Roman"/>
          <w:b/>
          <w:sz w:val="28"/>
        </w:rPr>
        <w:t>Учитель:</w:t>
      </w:r>
    </w:p>
    <w:p w:rsidR="00950385" w:rsidRPr="00660DC4" w:rsidRDefault="00950385" w:rsidP="00950385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660DC4">
        <w:rPr>
          <w:rFonts w:ascii="Times New Roman" w:hAnsi="Times New Roman" w:cs="Times New Roman"/>
          <w:b/>
          <w:sz w:val="28"/>
        </w:rPr>
        <w:t>Смольянинова</w:t>
      </w:r>
      <w:r w:rsidR="00207FF6">
        <w:rPr>
          <w:rFonts w:ascii="Times New Roman" w:hAnsi="Times New Roman" w:cs="Times New Roman"/>
          <w:b/>
          <w:sz w:val="28"/>
        </w:rPr>
        <w:t xml:space="preserve"> </w:t>
      </w:r>
      <w:r w:rsidRPr="00660DC4">
        <w:rPr>
          <w:rFonts w:ascii="Times New Roman" w:hAnsi="Times New Roman" w:cs="Times New Roman"/>
          <w:b/>
          <w:sz w:val="28"/>
        </w:rPr>
        <w:t>Ирина Николаевна</w:t>
      </w:r>
    </w:p>
    <w:p w:rsidR="00950385" w:rsidRDefault="00950385" w:rsidP="00950385">
      <w:pPr>
        <w:jc w:val="center"/>
        <w:rPr>
          <w:b/>
          <w:sz w:val="24"/>
          <w:szCs w:val="24"/>
        </w:rPr>
      </w:pPr>
    </w:p>
    <w:p w:rsidR="00950385" w:rsidRDefault="00950385" w:rsidP="00950385">
      <w:pPr>
        <w:jc w:val="center"/>
        <w:rPr>
          <w:b/>
          <w:sz w:val="24"/>
          <w:szCs w:val="24"/>
        </w:rPr>
      </w:pPr>
    </w:p>
    <w:p w:rsidR="00950385" w:rsidRPr="00F044CF" w:rsidRDefault="00950385" w:rsidP="00950385">
      <w:pPr>
        <w:rPr>
          <w:b/>
        </w:rPr>
      </w:pPr>
    </w:p>
    <w:p w:rsidR="00950385" w:rsidRPr="00DD70C2" w:rsidRDefault="00950385" w:rsidP="00950385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C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внеурочной деятельности</w:t>
      </w:r>
    </w:p>
    <w:p w:rsidR="00950385" w:rsidRPr="00DD70C2" w:rsidRDefault="00950385" w:rsidP="00950385">
      <w:pPr>
        <w:tabs>
          <w:tab w:val="left" w:pos="993"/>
        </w:tabs>
        <w:contextualSpacing/>
        <w:jc w:val="center"/>
        <w:rPr>
          <w:b/>
          <w:sz w:val="28"/>
          <w:szCs w:val="28"/>
        </w:rPr>
      </w:pPr>
      <w:r w:rsidRPr="00DD70C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Музыкальная палитра</w:t>
      </w:r>
      <w:r w:rsidRPr="00DD70C2">
        <w:rPr>
          <w:rFonts w:ascii="Times New Roman" w:hAnsi="Times New Roman" w:cs="Times New Roman"/>
          <w:b/>
          <w:sz w:val="28"/>
          <w:szCs w:val="28"/>
        </w:rPr>
        <w:t>"</w:t>
      </w:r>
    </w:p>
    <w:p w:rsidR="00950385" w:rsidRPr="00DD70C2" w:rsidRDefault="00950385" w:rsidP="00950385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85" w:rsidRPr="00DD70C2" w:rsidRDefault="00950385" w:rsidP="00950385">
      <w:pPr>
        <w:pStyle w:val="a3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  <w:r w:rsidRPr="00DD70C2">
        <w:rPr>
          <w:rFonts w:ascii="Times New Roman" w:hAnsi="Times New Roman"/>
          <w:b/>
          <w:sz w:val="28"/>
          <w:szCs w:val="28"/>
        </w:rPr>
        <w:t>I</w:t>
      </w:r>
      <w:r w:rsidRPr="00DD70C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DD70C2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</w:t>
      </w:r>
      <w:proofErr w:type="gramStart"/>
      <w:r w:rsidRPr="00DD70C2">
        <w:rPr>
          <w:rFonts w:ascii="Times New Roman" w:hAnsi="Times New Roman"/>
          <w:b/>
          <w:color w:val="000000"/>
          <w:sz w:val="28"/>
          <w:szCs w:val="28"/>
          <w:lang w:val="ru-RU"/>
        </w:rPr>
        <w:t>,  метапредметные</w:t>
      </w:r>
      <w:proofErr w:type="gramEnd"/>
      <w:r w:rsidRPr="00DD70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предметные результ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аты освоения предмета «музыка» </w:t>
      </w:r>
      <w:r w:rsidRPr="00DD70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 внеурочных занятиях </w:t>
      </w:r>
    </w:p>
    <w:p w:rsidR="009F46CF" w:rsidRPr="009F46CF" w:rsidRDefault="009F46CF" w:rsidP="009F46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6CF" w:rsidRPr="00950385" w:rsidRDefault="009F46CF" w:rsidP="009F46CF">
      <w:pPr>
        <w:tabs>
          <w:tab w:val="left" w:pos="900"/>
        </w:tabs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6CF" w:rsidRPr="00950385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950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Личностные результаты:</w:t>
      </w:r>
    </w:p>
    <w:p w:rsidR="009F46CF" w:rsidRPr="00950385" w:rsidRDefault="009F46CF" w:rsidP="009F4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формирование способности к самооценке на основе критериев успешности творческой деятельности;</w:t>
      </w:r>
    </w:p>
    <w:p w:rsidR="009F46CF" w:rsidRPr="00950385" w:rsidRDefault="009F46CF" w:rsidP="009F46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9F46CF" w:rsidRPr="00950385" w:rsidRDefault="009F46CF" w:rsidP="009F46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формирование эмоциональное отношение к искусству; </w:t>
      </w:r>
    </w:p>
    <w:p w:rsidR="009F46CF" w:rsidRPr="00950385" w:rsidRDefault="009F46CF" w:rsidP="009F46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формирование духовно-нравственных оснований;</w:t>
      </w:r>
    </w:p>
    <w:p w:rsidR="009F46CF" w:rsidRPr="00950385" w:rsidRDefault="009F46CF" w:rsidP="009F46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музицирования</w:t>
      </w:r>
      <w:proofErr w:type="spellEnd"/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.</w:t>
      </w:r>
    </w:p>
    <w:p w:rsidR="009F46CF" w:rsidRPr="00950385" w:rsidRDefault="009F46CF" w:rsidP="009503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46CF" w:rsidRPr="00950385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Метапредметные результаты:</w:t>
      </w:r>
    </w:p>
    <w:p w:rsidR="009F46CF" w:rsidRPr="00950385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регулятивные УУД: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планировать свои действия с творческой задачей и условиями её реализации;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самостоятельно выделять и формулировать познавательные цели занятия;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выстраивать самостоятельный творческий маршрут общения с искусством.</w:t>
      </w:r>
    </w:p>
    <w:p w:rsidR="009F46CF" w:rsidRPr="00950385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коммуникативные УУД:</w:t>
      </w:r>
    </w:p>
    <w:p w:rsidR="009F46CF" w:rsidRPr="00950385" w:rsidRDefault="00207FF6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участвовать в жизни </w:t>
      </w:r>
      <w:proofErr w:type="gramStart"/>
      <w:r>
        <w:rPr>
          <w:rFonts w:ascii="Times New Roman" w:eastAsia="Times New Roman" w:hAnsi="Times New Roman" w:cs="Calibri"/>
          <w:sz w:val="28"/>
          <w:szCs w:val="24"/>
          <w:lang w:eastAsia="ru-RU"/>
        </w:rPr>
        <w:t>микро-</w:t>
      </w:r>
      <w:r w:rsidR="009F46CF"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и</w:t>
      </w:r>
      <w:proofErr w:type="gramEnd"/>
      <w:r w:rsidR="009F46CF"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</w:t>
      </w:r>
      <w:proofErr w:type="spellStart"/>
      <w:r w:rsidR="009F46CF"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макросоциума</w:t>
      </w:r>
      <w:proofErr w:type="spellEnd"/>
      <w:r w:rsidR="009F46CF"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(группы, класса, школы, города, региона и др.); 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уметь слушать и слышать мнение других людей, излагать свои мысли о музыке;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применять знаково-символические и речевые средства для решения коммуникативных задач; </w:t>
      </w:r>
    </w:p>
    <w:p w:rsidR="009F46CF" w:rsidRPr="00950385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познавательные УУД: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использовать знаково-символические средства для решения задач;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9F46CF" w:rsidRPr="00950385" w:rsidRDefault="009F46CF" w:rsidP="009F46CF">
      <w:pPr>
        <w:spacing w:after="0"/>
        <w:ind w:left="720"/>
        <w:contextualSpacing/>
        <w:jc w:val="both"/>
        <w:rPr>
          <w:rFonts w:ascii="Times New Roman" w:eastAsia="Times New Roman" w:hAnsi="Times New Roman" w:cs="Calibri"/>
          <w:i/>
          <w:sz w:val="28"/>
          <w:szCs w:val="24"/>
          <w:lang w:eastAsia="ru-RU"/>
        </w:rPr>
      </w:pPr>
    </w:p>
    <w:p w:rsidR="00A81DD7" w:rsidRDefault="00A81DD7" w:rsidP="009F46CF">
      <w:pPr>
        <w:spacing w:after="0"/>
        <w:ind w:firstLine="360"/>
        <w:jc w:val="both"/>
        <w:rPr>
          <w:rFonts w:ascii="Times New Roman" w:eastAsia="Times New Roman" w:hAnsi="Times New Roman" w:cs="Calibri"/>
          <w:b/>
          <w:sz w:val="28"/>
          <w:szCs w:val="24"/>
          <w:lang w:eastAsia="ru-RU"/>
        </w:rPr>
      </w:pPr>
    </w:p>
    <w:p w:rsidR="00207FF6" w:rsidRDefault="00207FF6" w:rsidP="009F46CF">
      <w:pPr>
        <w:spacing w:after="0"/>
        <w:ind w:firstLine="360"/>
        <w:jc w:val="both"/>
        <w:rPr>
          <w:rFonts w:ascii="Times New Roman" w:eastAsia="Times New Roman" w:hAnsi="Times New Roman" w:cs="Calibri"/>
          <w:b/>
          <w:sz w:val="28"/>
          <w:szCs w:val="24"/>
          <w:lang w:eastAsia="ru-RU"/>
        </w:rPr>
      </w:pPr>
    </w:p>
    <w:p w:rsidR="00207FF6" w:rsidRDefault="00207FF6" w:rsidP="009F46CF">
      <w:pPr>
        <w:spacing w:after="0"/>
        <w:ind w:firstLine="360"/>
        <w:jc w:val="both"/>
        <w:rPr>
          <w:rFonts w:ascii="Times New Roman" w:eastAsia="Times New Roman" w:hAnsi="Times New Roman" w:cs="Calibri"/>
          <w:b/>
          <w:sz w:val="28"/>
          <w:szCs w:val="24"/>
          <w:lang w:eastAsia="ru-RU"/>
        </w:rPr>
      </w:pPr>
    </w:p>
    <w:p w:rsidR="009F46CF" w:rsidRPr="00950385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b/>
          <w:sz w:val="28"/>
          <w:szCs w:val="24"/>
          <w:lang w:eastAsia="ru-RU"/>
        </w:rPr>
        <w:t>Предметные результаты: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разнообразные способы  воплощения художественно-образного содержания музыкальных произведений  в различных видах музыкальной и познавательно-творческой деятельности; 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постижение нотной грамоты;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знание особенностей музыкального языка;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выражение образного содержания музыки через пластику и движение; 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создание коллективных музыкально-пластических композиций;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исполнение вокальных произведений разных жанров. </w:t>
      </w:r>
    </w:p>
    <w:p w:rsidR="009F46CF" w:rsidRPr="009F46CF" w:rsidRDefault="009F46CF" w:rsidP="009F46CF">
      <w:pPr>
        <w:ind w:left="108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F46CF" w:rsidRPr="009F46CF" w:rsidRDefault="009F46CF" w:rsidP="009F46CF">
      <w:pPr>
        <w:ind w:left="108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81DD7" w:rsidRDefault="00A81DD7" w:rsidP="00A81DD7">
      <w:pPr>
        <w:ind w:left="108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  <w:lang w:val="en-US"/>
        </w:rPr>
        <w:t>II</w:t>
      </w:r>
      <w:r w:rsidRPr="00A81DD7">
        <w:rPr>
          <w:rStyle w:val="fontstyle01"/>
          <w:sz w:val="28"/>
          <w:szCs w:val="28"/>
        </w:rPr>
        <w:t xml:space="preserve">. </w:t>
      </w:r>
      <w:r w:rsidR="00950385" w:rsidRPr="00950385">
        <w:rPr>
          <w:rStyle w:val="fontstyle01"/>
          <w:sz w:val="28"/>
          <w:szCs w:val="28"/>
        </w:rPr>
        <w:t>Содержание учебного курса</w:t>
      </w:r>
    </w:p>
    <w:p w:rsidR="00A81DD7" w:rsidRDefault="00A81DD7" w:rsidP="00A81DD7">
      <w:pPr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5 класс </w:t>
      </w:r>
    </w:p>
    <w:p w:rsidR="00A81DD7" w:rsidRDefault="00950385" w:rsidP="00950385">
      <w:pPr>
        <w:contextualSpacing/>
        <w:jc w:val="both"/>
        <w:rPr>
          <w:color w:val="000000"/>
          <w:sz w:val="28"/>
          <w:szCs w:val="28"/>
        </w:rPr>
      </w:pPr>
      <w:r w:rsidRPr="00950385">
        <w:rPr>
          <w:rStyle w:val="fontstyle01"/>
          <w:sz w:val="28"/>
          <w:szCs w:val="28"/>
        </w:rPr>
        <w:t xml:space="preserve">1. Вводное занятие. </w:t>
      </w:r>
      <w:r w:rsidRPr="00950385">
        <w:rPr>
          <w:rStyle w:val="fontstyle21"/>
          <w:sz w:val="28"/>
          <w:szCs w:val="28"/>
        </w:rPr>
        <w:t>Знакомство с основными разделами и темами программы,</w:t>
      </w:r>
      <w:r w:rsidRPr="00950385">
        <w:rPr>
          <w:color w:val="000000"/>
          <w:sz w:val="28"/>
          <w:szCs w:val="28"/>
        </w:rPr>
        <w:br/>
      </w:r>
      <w:r w:rsidRPr="00950385">
        <w:rPr>
          <w:rStyle w:val="fontstyle21"/>
          <w:sz w:val="28"/>
          <w:szCs w:val="28"/>
        </w:rPr>
        <w:t xml:space="preserve">режимом работы коллектива, правилами </w:t>
      </w:r>
      <w:r>
        <w:rPr>
          <w:rStyle w:val="fontstyle21"/>
          <w:sz w:val="28"/>
          <w:szCs w:val="28"/>
        </w:rPr>
        <w:t>поведения в кабинете, правилами</w:t>
      </w:r>
      <w:r w:rsidR="00207FF6">
        <w:rPr>
          <w:rStyle w:val="fontstyle21"/>
          <w:sz w:val="28"/>
          <w:szCs w:val="28"/>
        </w:rPr>
        <w:t xml:space="preserve"> </w:t>
      </w:r>
      <w:r w:rsidR="00A81DD7">
        <w:rPr>
          <w:rStyle w:val="fontstyle21"/>
          <w:sz w:val="28"/>
          <w:szCs w:val="28"/>
        </w:rPr>
        <w:t>л</w:t>
      </w:r>
      <w:r w:rsidRPr="00950385">
        <w:rPr>
          <w:rStyle w:val="fontstyle21"/>
          <w:sz w:val="28"/>
          <w:szCs w:val="28"/>
        </w:rPr>
        <w:t>ичной</w:t>
      </w:r>
      <w:r w:rsidR="00207FF6">
        <w:rPr>
          <w:rStyle w:val="fontstyle21"/>
          <w:sz w:val="28"/>
          <w:szCs w:val="28"/>
        </w:rPr>
        <w:t xml:space="preserve"> </w:t>
      </w:r>
      <w:r w:rsidRPr="00950385">
        <w:rPr>
          <w:rStyle w:val="fontstyle21"/>
          <w:sz w:val="28"/>
          <w:szCs w:val="28"/>
        </w:rPr>
        <w:t>гигиены вокалиста. Подбор репертуара.</w:t>
      </w:r>
    </w:p>
    <w:p w:rsidR="00A81DD7" w:rsidRDefault="00950385" w:rsidP="00950385">
      <w:pPr>
        <w:contextualSpacing/>
        <w:jc w:val="both"/>
        <w:rPr>
          <w:color w:val="000000"/>
          <w:sz w:val="28"/>
          <w:szCs w:val="28"/>
        </w:rPr>
      </w:pPr>
      <w:r w:rsidRPr="00950385">
        <w:rPr>
          <w:rStyle w:val="fontstyle01"/>
          <w:sz w:val="28"/>
          <w:szCs w:val="28"/>
        </w:rPr>
        <w:t xml:space="preserve">2. Знакомство. </w:t>
      </w:r>
      <w:r w:rsidRPr="00950385">
        <w:rPr>
          <w:rStyle w:val="fontstyle21"/>
          <w:sz w:val="28"/>
          <w:szCs w:val="28"/>
        </w:rPr>
        <w:t>Беседа о правильной постановке голоса во время пения. Правила</w:t>
      </w:r>
      <w:r w:rsidR="00207FF6">
        <w:rPr>
          <w:rStyle w:val="fontstyle21"/>
          <w:sz w:val="28"/>
          <w:szCs w:val="28"/>
        </w:rPr>
        <w:t xml:space="preserve"> </w:t>
      </w:r>
      <w:r w:rsidRPr="00950385">
        <w:rPr>
          <w:rStyle w:val="fontstyle21"/>
          <w:sz w:val="28"/>
          <w:szCs w:val="28"/>
        </w:rPr>
        <w:t>пения, распевания, знакомство с упражнениями.</w:t>
      </w:r>
    </w:p>
    <w:p w:rsidR="00950385" w:rsidRPr="00A81DD7" w:rsidRDefault="00950385" w:rsidP="00950385">
      <w:pPr>
        <w:contextualSpacing/>
        <w:jc w:val="both"/>
        <w:rPr>
          <w:rStyle w:val="fontstyle21"/>
          <w:rFonts w:asciiTheme="minorHAnsi" w:hAnsiTheme="minorHAnsi" w:cstheme="minorBidi"/>
          <w:b/>
          <w:bCs/>
          <w:sz w:val="28"/>
          <w:szCs w:val="28"/>
        </w:rPr>
      </w:pPr>
      <w:r w:rsidRPr="00950385">
        <w:rPr>
          <w:rStyle w:val="fontstyle01"/>
          <w:sz w:val="28"/>
          <w:szCs w:val="28"/>
        </w:rPr>
        <w:t xml:space="preserve">3. Пение специальных упражнений для развития слуха и голоса. </w:t>
      </w:r>
      <w:r w:rsidRPr="00950385">
        <w:rPr>
          <w:rStyle w:val="fontstyle21"/>
          <w:sz w:val="28"/>
          <w:szCs w:val="28"/>
        </w:rPr>
        <w:t>Введение</w:t>
      </w:r>
      <w:r w:rsidRPr="00950385">
        <w:rPr>
          <w:color w:val="000000"/>
          <w:sz w:val="28"/>
          <w:szCs w:val="28"/>
        </w:rPr>
        <w:br/>
      </w:r>
      <w:r w:rsidRPr="00950385">
        <w:rPr>
          <w:rStyle w:val="fontstyle21"/>
          <w:sz w:val="28"/>
          <w:szCs w:val="28"/>
        </w:rPr>
        <w:t xml:space="preserve">понятия унисона. Работа над точным </w:t>
      </w:r>
      <w:r>
        <w:rPr>
          <w:rStyle w:val="fontstyle21"/>
          <w:sz w:val="28"/>
          <w:szCs w:val="28"/>
        </w:rPr>
        <w:t>звучанием унисона. Формирование</w:t>
      </w:r>
    </w:p>
    <w:p w:rsidR="00A81DD7" w:rsidRDefault="00207FF6" w:rsidP="00950385">
      <w:pPr>
        <w:contextualSpacing/>
        <w:jc w:val="both"/>
        <w:rPr>
          <w:color w:val="000000"/>
          <w:sz w:val="28"/>
          <w:szCs w:val="28"/>
        </w:rPr>
      </w:pPr>
      <w:r w:rsidRPr="00950385">
        <w:rPr>
          <w:rStyle w:val="fontstyle21"/>
          <w:sz w:val="28"/>
          <w:szCs w:val="28"/>
        </w:rPr>
        <w:t>В</w:t>
      </w:r>
      <w:r w:rsidR="00950385" w:rsidRPr="00950385">
        <w:rPr>
          <w:rStyle w:val="fontstyle21"/>
          <w:sz w:val="28"/>
          <w:szCs w:val="28"/>
        </w:rPr>
        <w:t>окального</w:t>
      </w:r>
      <w:r>
        <w:rPr>
          <w:rStyle w:val="fontstyle21"/>
          <w:sz w:val="28"/>
          <w:szCs w:val="28"/>
        </w:rPr>
        <w:t xml:space="preserve"> </w:t>
      </w:r>
      <w:r w:rsidR="00950385" w:rsidRPr="00950385">
        <w:rPr>
          <w:rStyle w:val="fontstyle21"/>
          <w:sz w:val="28"/>
          <w:szCs w:val="28"/>
        </w:rPr>
        <w:t>звука.</w:t>
      </w:r>
    </w:p>
    <w:p w:rsidR="00950385" w:rsidRDefault="00950385" w:rsidP="00950385">
      <w:pPr>
        <w:contextualSpacing/>
        <w:jc w:val="both"/>
        <w:rPr>
          <w:color w:val="000000"/>
          <w:sz w:val="28"/>
          <w:szCs w:val="28"/>
        </w:rPr>
      </w:pPr>
      <w:r w:rsidRPr="00950385">
        <w:rPr>
          <w:rStyle w:val="fontstyle01"/>
          <w:sz w:val="28"/>
          <w:szCs w:val="28"/>
        </w:rPr>
        <w:t xml:space="preserve">4. Формирование правильных навыков дыхания. </w:t>
      </w:r>
      <w:r w:rsidRPr="00950385">
        <w:rPr>
          <w:rStyle w:val="fontstyle21"/>
          <w:sz w:val="28"/>
          <w:szCs w:val="28"/>
        </w:rPr>
        <w:t>Упражнения для</w:t>
      </w:r>
      <w:r w:rsidRPr="00950385">
        <w:rPr>
          <w:color w:val="000000"/>
          <w:sz w:val="28"/>
          <w:szCs w:val="28"/>
        </w:rPr>
        <w:br/>
      </w:r>
      <w:r w:rsidRPr="00950385">
        <w:rPr>
          <w:rStyle w:val="fontstyle21"/>
          <w:sz w:val="28"/>
          <w:szCs w:val="28"/>
        </w:rPr>
        <w:t>формирования короткого и задержанного дыхания. Упражнения, направленные на</w:t>
      </w:r>
      <w:r w:rsidR="00207FF6">
        <w:rPr>
          <w:rStyle w:val="fontstyle21"/>
          <w:sz w:val="28"/>
          <w:szCs w:val="28"/>
        </w:rPr>
        <w:t xml:space="preserve"> </w:t>
      </w:r>
      <w:r w:rsidRPr="00950385">
        <w:rPr>
          <w:rStyle w:val="fontstyle21"/>
          <w:sz w:val="28"/>
          <w:szCs w:val="28"/>
        </w:rPr>
        <w:t>выработку рефлекторного певческого дыхания, взаимосвязь звука и дыхания. Твердая имягкая атака.</w:t>
      </w:r>
    </w:p>
    <w:p w:rsidR="00950385" w:rsidRPr="00207FF6" w:rsidRDefault="00950385" w:rsidP="0095038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385">
        <w:rPr>
          <w:rStyle w:val="fontstyle01"/>
          <w:sz w:val="28"/>
          <w:szCs w:val="28"/>
        </w:rPr>
        <w:t xml:space="preserve">5. Дикция и артикуляция. </w:t>
      </w:r>
      <w:r w:rsidRPr="00950385">
        <w:rPr>
          <w:rStyle w:val="fontstyle21"/>
          <w:sz w:val="28"/>
          <w:szCs w:val="28"/>
        </w:rPr>
        <w:t>Форм</w:t>
      </w:r>
      <w:r>
        <w:rPr>
          <w:rStyle w:val="fontstyle21"/>
          <w:sz w:val="28"/>
          <w:szCs w:val="28"/>
        </w:rPr>
        <w:t>ирование правильного певческого</w:t>
      </w:r>
      <w:r w:rsidR="00207FF6">
        <w:rPr>
          <w:rStyle w:val="fontstyle21"/>
          <w:sz w:val="28"/>
          <w:szCs w:val="28"/>
        </w:rPr>
        <w:t xml:space="preserve"> п</w:t>
      </w:r>
      <w:r w:rsidRPr="00950385">
        <w:rPr>
          <w:rStyle w:val="fontstyle21"/>
          <w:sz w:val="28"/>
          <w:szCs w:val="28"/>
        </w:rPr>
        <w:t>роизношения</w:t>
      </w:r>
      <w:r w:rsidR="00207FF6">
        <w:rPr>
          <w:rStyle w:val="fontstyle21"/>
          <w:sz w:val="28"/>
          <w:szCs w:val="28"/>
        </w:rPr>
        <w:t xml:space="preserve"> </w:t>
      </w:r>
      <w:r w:rsidRPr="00950385">
        <w:rPr>
          <w:rStyle w:val="fontstyle21"/>
          <w:sz w:val="28"/>
          <w:szCs w:val="28"/>
        </w:rPr>
        <w:t>слов. Работа, направленная на активизацию речевого аппарата с использованием речевыхи музыкальных скороговорок, упражнения по системе В.В. Емельянова.</w:t>
      </w:r>
    </w:p>
    <w:p w:rsidR="00207FF6" w:rsidRDefault="00950385" w:rsidP="00950385">
      <w:pPr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6. Ансамбл</w:t>
      </w:r>
      <w:r w:rsidRPr="00950385">
        <w:rPr>
          <w:rStyle w:val="fontstyle01"/>
          <w:sz w:val="28"/>
          <w:szCs w:val="28"/>
        </w:rPr>
        <w:t>ь. Унисон</w:t>
      </w:r>
      <w:r w:rsidRPr="00950385">
        <w:rPr>
          <w:rStyle w:val="fontstyle21"/>
          <w:sz w:val="28"/>
          <w:szCs w:val="28"/>
        </w:rPr>
        <w:t>. Воспитание навыков пения в ансамбле, работа над</w:t>
      </w:r>
      <w:r w:rsidRPr="00950385">
        <w:rPr>
          <w:color w:val="000000"/>
          <w:sz w:val="28"/>
          <w:szCs w:val="28"/>
        </w:rPr>
        <w:br/>
      </w:r>
      <w:r w:rsidRPr="00950385">
        <w:rPr>
          <w:rStyle w:val="fontstyle21"/>
          <w:sz w:val="28"/>
          <w:szCs w:val="28"/>
        </w:rPr>
        <w:t xml:space="preserve">интонацией, единообразие манеры звука, ритмическое, темповое, динамическое единствозвука. Одновременное начало и окончание песни. </w:t>
      </w:r>
      <w:proofErr w:type="gramStart"/>
      <w:r w:rsidRPr="00950385">
        <w:rPr>
          <w:rStyle w:val="fontstyle21"/>
          <w:sz w:val="28"/>
          <w:szCs w:val="28"/>
        </w:rPr>
        <w:t>Использование</w:t>
      </w:r>
      <w:proofErr w:type="gramEnd"/>
      <w:r w:rsidRPr="00950385">
        <w:rPr>
          <w:rStyle w:val="fontstyle21"/>
          <w:sz w:val="28"/>
          <w:szCs w:val="28"/>
        </w:rPr>
        <w:t xml:space="preserve"> а капелла.</w:t>
      </w:r>
      <w:r w:rsidRPr="00950385">
        <w:rPr>
          <w:color w:val="000000"/>
          <w:sz w:val="28"/>
          <w:szCs w:val="28"/>
        </w:rPr>
        <w:br/>
      </w:r>
    </w:p>
    <w:p w:rsidR="00950385" w:rsidRDefault="00950385" w:rsidP="00950385">
      <w:pPr>
        <w:contextualSpacing/>
        <w:jc w:val="both"/>
        <w:rPr>
          <w:color w:val="000000"/>
          <w:sz w:val="28"/>
          <w:szCs w:val="28"/>
        </w:rPr>
      </w:pPr>
      <w:r w:rsidRPr="00950385">
        <w:rPr>
          <w:rStyle w:val="fontstyle01"/>
          <w:sz w:val="28"/>
          <w:szCs w:val="28"/>
        </w:rPr>
        <w:lastRenderedPageBreak/>
        <w:t xml:space="preserve">7. Музыкально – исполнительская работа. </w:t>
      </w:r>
      <w:r w:rsidRPr="00950385">
        <w:rPr>
          <w:rStyle w:val="fontstyle21"/>
          <w:sz w:val="28"/>
          <w:szCs w:val="28"/>
        </w:rPr>
        <w:t>Развитие навыков уверенного пения.Обработка динамических оттенков и штрихов. Работа над снятием форсированного звукав режиме «громко».</w:t>
      </w:r>
    </w:p>
    <w:p w:rsidR="00950385" w:rsidRDefault="00950385" w:rsidP="00950385">
      <w:pPr>
        <w:contextualSpacing/>
        <w:jc w:val="both"/>
        <w:rPr>
          <w:rStyle w:val="fontstyle21"/>
          <w:sz w:val="28"/>
          <w:szCs w:val="28"/>
        </w:rPr>
      </w:pPr>
      <w:r w:rsidRPr="00950385">
        <w:rPr>
          <w:rStyle w:val="fontstyle01"/>
          <w:sz w:val="28"/>
          <w:szCs w:val="28"/>
        </w:rPr>
        <w:t xml:space="preserve">8. Ритм. </w:t>
      </w:r>
      <w:r w:rsidRPr="00950385">
        <w:rPr>
          <w:rStyle w:val="fontstyle21"/>
          <w:sz w:val="28"/>
          <w:szCs w:val="28"/>
        </w:rPr>
        <w:t>Знакомство с простыми ритмами и размерами. Игра «Эхо», «Угадай</w:t>
      </w:r>
      <w:r w:rsidRPr="00950385">
        <w:rPr>
          <w:color w:val="000000"/>
          <w:sz w:val="28"/>
          <w:szCs w:val="28"/>
        </w:rPr>
        <w:br/>
      </w:r>
      <w:r w:rsidRPr="00950385">
        <w:rPr>
          <w:rStyle w:val="fontstyle21"/>
          <w:sz w:val="28"/>
          <w:szCs w:val="28"/>
        </w:rPr>
        <w:t>мелодию», осознание длительност</w:t>
      </w:r>
      <w:r>
        <w:rPr>
          <w:rStyle w:val="fontstyle21"/>
          <w:sz w:val="28"/>
          <w:szCs w:val="28"/>
        </w:rPr>
        <w:t>ей и пауз. Умение воспроизвести</w:t>
      </w:r>
    </w:p>
    <w:p w:rsidR="00A81DD7" w:rsidRDefault="00950385" w:rsidP="00950385">
      <w:pPr>
        <w:contextualSpacing/>
        <w:jc w:val="both"/>
        <w:rPr>
          <w:color w:val="000000"/>
          <w:sz w:val="28"/>
          <w:szCs w:val="28"/>
        </w:rPr>
      </w:pPr>
      <w:r w:rsidRPr="00950385">
        <w:rPr>
          <w:rStyle w:val="fontstyle21"/>
          <w:sz w:val="28"/>
          <w:szCs w:val="28"/>
        </w:rPr>
        <w:t>ритмический рисунокмелодии – игра «Матрешки».</w:t>
      </w:r>
    </w:p>
    <w:p w:rsidR="009F46CF" w:rsidRPr="00950385" w:rsidRDefault="00950385" w:rsidP="00950385">
      <w:pPr>
        <w:contextualSpacing/>
        <w:jc w:val="both"/>
        <w:rPr>
          <w:color w:val="000000"/>
          <w:sz w:val="28"/>
          <w:szCs w:val="28"/>
        </w:rPr>
      </w:pPr>
      <w:r w:rsidRPr="00950385">
        <w:rPr>
          <w:rStyle w:val="fontstyle01"/>
          <w:sz w:val="28"/>
          <w:szCs w:val="28"/>
        </w:rPr>
        <w:t xml:space="preserve">9. Сценическое движение. </w:t>
      </w:r>
      <w:r w:rsidRPr="00950385">
        <w:rPr>
          <w:rStyle w:val="fontstyle21"/>
          <w:sz w:val="28"/>
          <w:szCs w:val="28"/>
        </w:rPr>
        <w:t>Воспитание самовыражения через движение и слово.Умение изобразить настроение в различных движениях и сценках для созданияхудожественного образа. Игры на раскрепощение.</w:t>
      </w:r>
      <w:r w:rsidRPr="00950385">
        <w:rPr>
          <w:color w:val="000000"/>
          <w:sz w:val="28"/>
          <w:szCs w:val="28"/>
        </w:rPr>
        <w:br/>
      </w:r>
      <w:r w:rsidRPr="00950385">
        <w:rPr>
          <w:rStyle w:val="fontstyle01"/>
          <w:sz w:val="28"/>
          <w:szCs w:val="28"/>
        </w:rPr>
        <w:t xml:space="preserve">10. Репертуар. </w:t>
      </w:r>
      <w:r w:rsidRPr="00950385">
        <w:rPr>
          <w:rStyle w:val="fontstyle21"/>
          <w:sz w:val="28"/>
          <w:szCs w:val="28"/>
        </w:rPr>
        <w:t>Соединение музыкального материала с танцевальными</w:t>
      </w:r>
      <w:r w:rsidRPr="00950385">
        <w:rPr>
          <w:color w:val="000000"/>
          <w:sz w:val="28"/>
          <w:szCs w:val="28"/>
        </w:rPr>
        <w:br/>
      </w:r>
      <w:r w:rsidRPr="00950385">
        <w:rPr>
          <w:rStyle w:val="fontstyle21"/>
          <w:sz w:val="28"/>
          <w:szCs w:val="28"/>
        </w:rPr>
        <w:t>движениями. Выбор и разучивание репертуара. Разбор технически добрых мест,выучивание текстов с фразировкой, нюансировкой. Работа над образом исполняемогопроизведения.</w:t>
      </w:r>
      <w:r w:rsidRPr="00950385">
        <w:rPr>
          <w:color w:val="000000"/>
          <w:sz w:val="28"/>
          <w:szCs w:val="28"/>
        </w:rPr>
        <w:br/>
      </w:r>
      <w:r w:rsidRPr="00950385">
        <w:rPr>
          <w:rStyle w:val="fontstyle01"/>
          <w:sz w:val="28"/>
          <w:szCs w:val="28"/>
        </w:rPr>
        <w:t xml:space="preserve">11. Концертная деятельность. </w:t>
      </w:r>
      <w:r w:rsidRPr="00950385">
        <w:rPr>
          <w:rStyle w:val="fontstyle21"/>
          <w:sz w:val="28"/>
          <w:szCs w:val="28"/>
        </w:rPr>
        <w:t>Работа с воспитанниками по культуре поведения насцене, на развитие умения сконцентрироваться на сцене, вести себя свободнораскрепощено. Разбор ошибок и поощрение удачных моментов.</w:t>
      </w:r>
      <w:r w:rsidRPr="00950385">
        <w:rPr>
          <w:color w:val="000000"/>
          <w:sz w:val="28"/>
          <w:szCs w:val="28"/>
        </w:rPr>
        <w:br/>
      </w:r>
      <w:r w:rsidRPr="00950385">
        <w:rPr>
          <w:rStyle w:val="fontstyle01"/>
          <w:sz w:val="28"/>
          <w:szCs w:val="28"/>
        </w:rPr>
        <w:t xml:space="preserve">12. Отбор лучших номеров, репетиции. </w:t>
      </w:r>
      <w:r w:rsidRPr="00950385">
        <w:rPr>
          <w:rStyle w:val="fontstyle21"/>
          <w:sz w:val="28"/>
          <w:szCs w:val="28"/>
        </w:rPr>
        <w:t>Анализ выступления.</w:t>
      </w:r>
      <w:r w:rsidRPr="00950385">
        <w:rPr>
          <w:color w:val="000000"/>
          <w:sz w:val="28"/>
          <w:szCs w:val="28"/>
        </w:rPr>
        <w:br/>
      </w:r>
      <w:r w:rsidRPr="00950385">
        <w:rPr>
          <w:rStyle w:val="fontstyle01"/>
          <w:sz w:val="28"/>
          <w:szCs w:val="28"/>
        </w:rPr>
        <w:t>Итоговые занятия:</w:t>
      </w:r>
      <w:r w:rsidR="00207FF6">
        <w:rPr>
          <w:rStyle w:val="fontstyle01"/>
          <w:sz w:val="28"/>
          <w:szCs w:val="28"/>
        </w:rPr>
        <w:t xml:space="preserve"> концерты, праздники</w:t>
      </w:r>
      <w:r w:rsidRPr="00950385">
        <w:rPr>
          <w:rStyle w:val="fontstyle01"/>
          <w:sz w:val="28"/>
          <w:szCs w:val="28"/>
        </w:rPr>
        <w:t>, вечера, конкурсы.</w:t>
      </w:r>
      <w:r w:rsidRPr="00950385">
        <w:rPr>
          <w:b/>
          <w:bCs/>
          <w:color w:val="000000"/>
          <w:sz w:val="28"/>
          <w:szCs w:val="28"/>
        </w:rPr>
        <w:br/>
      </w:r>
      <w:r w:rsidRPr="00950385">
        <w:rPr>
          <w:rStyle w:val="fontstyle21"/>
          <w:sz w:val="28"/>
          <w:szCs w:val="28"/>
        </w:rPr>
        <w:t>Выступления на школьных праздниках. Кон</w:t>
      </w:r>
      <w:r w:rsidR="00207FF6">
        <w:rPr>
          <w:rStyle w:val="fontstyle21"/>
          <w:sz w:val="28"/>
          <w:szCs w:val="28"/>
        </w:rPr>
        <w:t>церт для ветеранов и граждан пожилого возраста</w:t>
      </w:r>
      <w:r w:rsidRPr="00950385">
        <w:rPr>
          <w:rStyle w:val="fontstyle21"/>
          <w:sz w:val="28"/>
          <w:szCs w:val="28"/>
        </w:rPr>
        <w:t>.</w:t>
      </w:r>
      <w:r w:rsidR="00207FF6">
        <w:rPr>
          <w:color w:val="000000"/>
          <w:sz w:val="28"/>
          <w:szCs w:val="28"/>
        </w:rPr>
        <w:t xml:space="preserve"> </w:t>
      </w:r>
      <w:r w:rsidRPr="00950385">
        <w:rPr>
          <w:rStyle w:val="fontstyle21"/>
          <w:sz w:val="28"/>
          <w:szCs w:val="28"/>
        </w:rPr>
        <w:t>Музыкальные постановки для обучающихся и род</w:t>
      </w:r>
      <w:r w:rsidR="00207FF6">
        <w:rPr>
          <w:rStyle w:val="fontstyle21"/>
          <w:sz w:val="28"/>
          <w:szCs w:val="28"/>
        </w:rPr>
        <w:t xml:space="preserve">ителей. Выступления на районных </w:t>
      </w:r>
      <w:r w:rsidRPr="00950385">
        <w:rPr>
          <w:rStyle w:val="fontstyle21"/>
          <w:sz w:val="28"/>
          <w:szCs w:val="28"/>
        </w:rPr>
        <w:t>праздниках, фестивалях, конкурсах, в Доме детского творчества. Выступления на</w:t>
      </w:r>
      <w:r w:rsidR="00207FF6">
        <w:rPr>
          <w:rStyle w:val="fontstyle21"/>
          <w:sz w:val="28"/>
          <w:szCs w:val="28"/>
        </w:rPr>
        <w:t xml:space="preserve"> </w:t>
      </w:r>
      <w:r w:rsidRPr="00950385">
        <w:rPr>
          <w:rStyle w:val="fontstyle21"/>
          <w:sz w:val="28"/>
          <w:szCs w:val="28"/>
        </w:rPr>
        <w:t>различных мероприятиях в составе сводного хора.</w:t>
      </w:r>
    </w:p>
    <w:p w:rsidR="009F46CF" w:rsidRPr="009F46CF" w:rsidRDefault="009F46CF" w:rsidP="009F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81DD7" w:rsidRDefault="00A81DD7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512C5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 xml:space="preserve">6 класс </w:t>
      </w:r>
    </w:p>
    <w:p w:rsidR="00207FF6" w:rsidRPr="00512C5B" w:rsidRDefault="00207FF6" w:rsidP="00A81DD7">
      <w:pPr>
        <w:tabs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81DD7" w:rsidRDefault="00A81DD7" w:rsidP="00A81DD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Вводное занятие.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программой, режимом работы, правилами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техники безопасности и личной гигиены вокалиста.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Охрана голоса.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гимнастики голоса по фонопедическому методу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В.В.Емельянова.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Певческая установка.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правильной постановке голоса во время пения,исполнение вокальных упражнений.</w:t>
      </w:r>
    </w:p>
    <w:p w:rsidR="00A81DD7" w:rsidRDefault="00A81DD7" w:rsidP="00A81DD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Звукообразование.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точным звучанием унисона. Упражнения,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направленные на выработку точного унисона с элементами двухголосия. Упражнение нарасширение диапазона.</w:t>
      </w:r>
    </w:p>
    <w:p w:rsidR="00A81DD7" w:rsidRDefault="00A81DD7" w:rsidP="00A81DD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Дыхание.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цепным, коротким, задержанным дыханием.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Взаимосвязь звука и дыхания. Короткий и длинный вдох, формирование навыкаэкономного выдоха.</w:t>
      </w:r>
    </w:p>
    <w:p w:rsidR="00207FF6" w:rsidRDefault="00A81DD7" w:rsidP="00A81DD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Дикция и артикуляция.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правильного певческого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произнесения слов. Работа, направленная на активизацию речевого аппарата с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использованием речевых и музыкальных скороговорок, специальных вокальныхупражнений, формирующих навык твердой и мягкой атаки. </w:t>
      </w:r>
      <w:proofErr w:type="gramStart"/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proofErr w:type="gramEnd"/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произношениегласных и согласных звуков.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1DD7" w:rsidRDefault="00A81DD7" w:rsidP="00A81DD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Ансамбль. Элементы двухголосия.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единства музыкального звучания.Работа над формированием совместного ансамблевого звучания. Формирование уменияпеть с сопровождением и без него. Пение каноном. </w:t>
      </w:r>
    </w:p>
    <w:p w:rsidR="00A81DD7" w:rsidRDefault="00A81DD7" w:rsidP="00A81DD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8.Музыкально – исполнительскаяработа.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уверенного пения в различных музыкальных штрихах(«пианино», «форте», «крещендо», «диминуэндо»). Обработка динамических оттенков в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упражнениях, </w:t>
      </w:r>
      <w:proofErr w:type="spellStart"/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распевках</w:t>
      </w:r>
      <w:proofErr w:type="spellEnd"/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репертуарных произведениях. Упражнения на сохранениепевческого тона.</w:t>
      </w:r>
    </w:p>
    <w:p w:rsidR="00207FF6" w:rsidRDefault="00A81DD7" w:rsidP="00A81DD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Ритм и ритмический рисунок.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ритмическое моделирование.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Осознание длительностей и пауз. Умение воспроизвести ритмический рисунок мелодии.Игра «Музыкальные прятки». Музыкально – ритмические скороговорки.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Сценическое движение.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на развитие выразительности,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интонации, естественности. Движение и жесты под музыку, для передачи образа.Психологические игры на раскрепощение.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Работа над репертуаром.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микрофоном и фонограммой.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Техника безопасности и правила пользования микрофоном. Выбор и разучивание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репертуара. Работа над репертуаром, выучивание литературных текстов и техническисложных мест. Художественное совершенствование выученного репертуара. Репетиции.</w:t>
      </w:r>
    </w:p>
    <w:p w:rsidR="00A81DD7" w:rsidRPr="00950385" w:rsidRDefault="00A81DD7" w:rsidP="00A81DD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Концертная деятельность. 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свое исполнительское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мастерство и артистизм при исполнении на сцене. Поощрение более удачных моментов.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Итоговые занятия, творческие отчеты</w:t>
      </w:r>
      <w:r w:rsidRPr="0095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FF6" w:rsidRDefault="00207FF6" w:rsidP="00207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81DD7" w:rsidRPr="00512C5B" w:rsidRDefault="00A81DD7" w:rsidP="00A8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512C5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7 класс </w:t>
      </w:r>
    </w:p>
    <w:p w:rsidR="00A81DD7" w:rsidRDefault="00A81DD7" w:rsidP="00A8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1. Вводное занятие.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Знакомство с программой, режимом работы, правилами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техники безопасности и личной гигиены вокалиста.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2. Охрана голоса.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гимнастик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голоса.</w:t>
      </w:r>
    </w:p>
    <w:p w:rsidR="00A81DD7" w:rsidRDefault="00A81DD7" w:rsidP="00A8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3. Певческая установка.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Закрепление правил 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правильной постановке голоса во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время пения, исполнение вокальных упражнений.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4. Звукообразование.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точным звучанием унисона. Упражнения,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направленные на выработку точного унисона с элемен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тами двухголосия. Упражнение на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расширение диапазона.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5. Дыхание.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Закрепляем правила цепного дыхания. Взаимосвязь звука и дыхания.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Короткий и длинный вдох, формирование навыка экономного выдоха.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6. Дикция и артикуляция.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навыков правильного певческого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произнесения слов. Работа, направленная на активизацию речевого аппарата с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использованием речевых и музыкальных скороговорок, специальных вокальных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упражнений, формирующих навык твердой и мягкой атаки. Правильное произноше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гласных и согласных звуков.</w:t>
      </w:r>
    </w:p>
    <w:p w:rsidR="00A81DD7" w:rsidRDefault="00A81DD7" w:rsidP="00A8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7. Ансамбль. Элементы двухголосия.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единства музыкального звучания.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формированием совместного ансамблевог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звучания. Формирование умения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петь с сопровождением и без него. Пение каноном.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8. Музыкально – исполнительская работа.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звитие навыков уверенного пения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различных музыкальных штрихах («пианино», «форте», «крещендо», «диминуэндо»).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Обработка динамических оттенков в упражнениях, </w:t>
      </w:r>
      <w:proofErr w:type="spellStart"/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распевках</w:t>
      </w:r>
      <w:proofErr w:type="spellEnd"/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репертуарных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произведениях. Упражнения на сохранение певческого тона.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9. Ритм и ритмический рисунок.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Игры на ритмическое моделирование.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Осознание длительностей и пауз. Умение воспроизвес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 ритмический рисунок мелодии.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Музыкально – ритмические скороговорки.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10. Сценическое движение.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Упражнения и игры на развитие выразительности,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интонации, естественности. Движение и жесты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 музыку, для передачи образа.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Психологические игры на раскрепощение.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11. Работа над репертуаром.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работать с микрофоном и фонограммой.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Техника безопасности и правила пользования мик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рофоном. Выбор и разучивание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репертуара. Работа над репертуаром, выучивание 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тературных текстов и технически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сложных мест. Художественное совершенствование 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ученного репертуара. Репетиции. </w:t>
      </w:r>
    </w:p>
    <w:p w:rsidR="00A81DD7" w:rsidRDefault="00A81DD7" w:rsidP="00A8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12. Концертная деятельность. 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применять свое исполнительское</w:t>
      </w: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мастерство и артистизм при исполнении на сцене. 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ощрение более удачных моментов. </w:t>
      </w:r>
    </w:p>
    <w:p w:rsidR="00A81DD7" w:rsidRPr="00A81DD7" w:rsidRDefault="00A81DD7" w:rsidP="00A8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13. Итоговые занятия, творческие отчеты.</w:t>
      </w:r>
    </w:p>
    <w:p w:rsidR="00A81DD7" w:rsidRDefault="00A81DD7" w:rsidP="009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6A10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207FF6" w:rsidRDefault="00207FF6" w:rsidP="006A10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6A1005" w:rsidRPr="00512C5B" w:rsidRDefault="006A1005" w:rsidP="006A10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512C5B">
        <w:rPr>
          <w:rFonts w:ascii="Times New Roman" w:hAnsi="Times New Roman" w:cs="Times New Roman"/>
          <w:b/>
          <w:bCs/>
          <w:color w:val="000000"/>
          <w:sz w:val="32"/>
          <w:szCs w:val="28"/>
        </w:rPr>
        <w:t>8 класс</w:t>
      </w:r>
    </w:p>
    <w:p w:rsidR="00207FF6" w:rsidRDefault="006A1005" w:rsidP="006A1005">
      <w:pPr>
        <w:spacing w:after="0" w:line="240" w:lineRule="auto"/>
        <w:jc w:val="both"/>
        <w:rPr>
          <w:color w:val="000000"/>
          <w:sz w:val="28"/>
          <w:szCs w:val="28"/>
        </w:rPr>
      </w:pPr>
      <w:r w:rsidRPr="006A1005">
        <w:rPr>
          <w:b/>
          <w:bCs/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Пение как вид музыкальной деятельности.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 xml:space="preserve">Пение как вид музыкальноисполнительской деятельности. </w:t>
      </w:r>
      <w:proofErr w:type="gramStart"/>
      <w:r w:rsidRPr="006A1005">
        <w:rPr>
          <w:rFonts w:ascii="Times New Roman" w:hAnsi="Times New Roman" w:cs="Times New Roman"/>
          <w:color w:val="000000"/>
          <w:sz w:val="28"/>
          <w:szCs w:val="28"/>
        </w:rPr>
        <w:t>Общее понятие о солистах, вокальных</w:t>
      </w:r>
      <w:r w:rsidR="00207FF6">
        <w:rPr>
          <w:color w:val="000000"/>
          <w:sz w:val="28"/>
          <w:szCs w:val="28"/>
        </w:rPr>
        <w:t xml:space="preserve">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ансамблях (дуэте, трио, квар</w:t>
      </w:r>
      <w:r>
        <w:rPr>
          <w:rFonts w:ascii="Times New Roman" w:hAnsi="Times New Roman" w:cs="Times New Roman"/>
          <w:color w:val="000000"/>
          <w:sz w:val="28"/>
          <w:szCs w:val="28"/>
        </w:rPr>
        <w:t>тете, квинтете, секстете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), хоровом пении.</w:t>
      </w:r>
      <w:proofErr w:type="gramEnd"/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с певцами-солистами и вокальным ансамблем. Правила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набора голосов в партии ансамбля. Понятие об ансамблевом пении.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Разновидности ансамбля как музыкальной категории (</w:t>
      </w:r>
      <w:proofErr w:type="gramStart"/>
      <w:r w:rsidRPr="006A1005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proofErr w:type="gramEnd"/>
      <w:r w:rsidRPr="006A1005">
        <w:rPr>
          <w:rFonts w:ascii="Times New Roman" w:hAnsi="Times New Roman" w:cs="Times New Roman"/>
          <w:color w:val="000000"/>
          <w:sz w:val="28"/>
          <w:szCs w:val="28"/>
        </w:rPr>
        <w:t>, частный,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динамический, тембровый, дикционный). Ансамбль в одноголосном и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многоголосном изложении.</w:t>
      </w:r>
    </w:p>
    <w:p w:rsidR="006A1005" w:rsidRDefault="006A1005" w:rsidP="006A1005">
      <w:pPr>
        <w:spacing w:after="0" w:line="240" w:lineRule="auto"/>
        <w:jc w:val="both"/>
      </w:pP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Вводное занятие.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Режим и характер занятий. Инструктаж по технике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безопасности. Правила поведения. Техника безопасности, включающая в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себя профилактику перегрузки и заболевания голосовых связок.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Прослушивание голосов.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Предварительное ознакомление с голосовыми и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музыкальными данными учеников.</w:t>
      </w:r>
    </w:p>
    <w:p w:rsidR="006A1005" w:rsidRDefault="006A1005" w:rsidP="006A100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Вокальные упражнения. Распевание.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Показ, объяснение педагогом цели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и задачи специальных упражнений, распевок. Нюансировка в пении, что это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значит.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Выработка единообразных приё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мов пения (одновременное дыхание и атака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звука, единая вокализация гласных и т.д.) Расширение певческого диапазона.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певческого голоса.</w:t>
      </w:r>
    </w:p>
    <w:p w:rsidR="006A1005" w:rsidRDefault="006A1005" w:rsidP="006A1005">
      <w:pPr>
        <w:spacing w:after="0" w:line="240" w:lineRule="auto"/>
        <w:jc w:val="both"/>
        <w:rPr>
          <w:color w:val="000000"/>
          <w:sz w:val="28"/>
          <w:szCs w:val="28"/>
        </w:rPr>
      </w:pP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Вокально-хоровая работа.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 xml:space="preserve">Интонирование </w:t>
      </w:r>
      <w:proofErr w:type="gramStart"/>
      <w:r w:rsidRPr="006A1005">
        <w:rPr>
          <w:rFonts w:ascii="Times New Roman" w:hAnsi="Times New Roman" w:cs="Times New Roman"/>
          <w:color w:val="000000"/>
          <w:sz w:val="28"/>
          <w:szCs w:val="28"/>
        </w:rPr>
        <w:t>мелодии</w:t>
      </w:r>
      <w:proofErr w:type="gramEnd"/>
      <w:r w:rsidRPr="006A1005">
        <w:rPr>
          <w:rFonts w:ascii="Times New Roman" w:hAnsi="Times New Roman" w:cs="Times New Roman"/>
          <w:color w:val="000000"/>
          <w:sz w:val="28"/>
          <w:szCs w:val="28"/>
        </w:rPr>
        <w:t xml:space="preserve"> а капелла и с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сопровождением; сольное и ансамблевое пение; правильная певческая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установка; развитие координации между слухом и голосом; умение слышать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себя и соотносить свой голос со звучанием инструмента и (или) других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голосов.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Работа с фонограммой.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Особенности исполнения произведения под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фонограмму (соотношение силы звучания голоса и фонограммы, темп и пр.).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Пение произведений и работа над ними (в сопровождении фонограммы).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Работа с микрофоном.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Умение сделать сольный запев в микрофон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(знакомство с основными правилами). Баланс между солистом и ансамблем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при использовании микрофонов (знакомство с основными требованиями).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Слушание музыки.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Обсуждение прослушиваемого материала. Беседа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педагога с учащимися о характере песни, обмен впечатлениями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услышанного.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Слушание репертуарных песен в записи. Слушание подборки музыкального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материала в исполнении детских и взрослых вокальных коллективов,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мастеров эстрадного жанра с целью пополнения запаса музыкальных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представлений.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Сценическое мастерство.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Жесты вокалиста: движение рук, кистей, глаз,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тела. Должная (правильная) осанка. Сочетание движений головы, шеи, плеч,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корпуса, бедер и ног.Разучивание движений, создание игровых и театрализованных моментов длясоздания образа песни.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самовыражения через движение и слово. Игры на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раскрепощение. Соединение музыкального материала с танцевальными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движениями.Творческое обсуждение педагогом и учащимися возможных вариантов«обыгрывания» репертуарных произведений.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Исполнение произведений с движениями, соответствующими характеру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произведения. Сценическое оформление произведений для солиста с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ансамблем.</w:t>
      </w:r>
    </w:p>
    <w:p w:rsidR="006A1005" w:rsidRDefault="006A1005" w:rsidP="006A100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Путь к успеху. Прослушивание аудио- и видеозаписей.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прослушиваемого материала. Беседа педагога с учащимися о характере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песни, обмен впечатлениями услышанного.Слушание репертуарных песен в записи. Слушание подборки музыкальногоматериала в исполнении детских и взрослых вокальных коллективов,мастеров эстрадного жанра с целью пополнения запаса музыкальныхпредставлений.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Концертно-исполнительская деятельность.</w:t>
      </w:r>
    </w:p>
    <w:p w:rsidR="006A1005" w:rsidRDefault="006A1005" w:rsidP="006A100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Участие в массовых мероприятиях.</w:t>
      </w:r>
    </w:p>
    <w:p w:rsidR="00A81DD7" w:rsidRDefault="006A1005" w:rsidP="006A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A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Конкурсы, концерты. 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Формой подведения итогов данной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программы, кроме 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ольного занятия, может быть зачё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в форме академического (классно</w:t>
      </w:r>
      <w:r>
        <w:rPr>
          <w:rFonts w:ascii="Times New Roman" w:hAnsi="Times New Roman" w:cs="Times New Roman"/>
          <w:color w:val="000000"/>
          <w:sz w:val="28"/>
          <w:szCs w:val="28"/>
        </w:rPr>
        <w:t>го) концерта или отчё</w:t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тный концерт (для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родителей). Участники ансамбля и его солисты, проявляющие наибольшие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способности, могут принимать участие в праздниках, конкурсах, фестивалях,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тематических концертах и других мероприятиях, проводимых данным</w:t>
      </w:r>
      <w:r w:rsidRPr="006A1005">
        <w:rPr>
          <w:color w:val="000000"/>
          <w:sz w:val="28"/>
          <w:szCs w:val="28"/>
        </w:rPr>
        <w:br/>
      </w:r>
      <w:r w:rsidRPr="006A1005">
        <w:rPr>
          <w:rFonts w:ascii="Times New Roman" w:hAnsi="Times New Roman" w:cs="Times New Roman"/>
          <w:color w:val="000000"/>
          <w:sz w:val="28"/>
          <w:szCs w:val="28"/>
        </w:rPr>
        <w:t>учебным заведением и другими организациями</w:t>
      </w:r>
    </w:p>
    <w:p w:rsidR="00A81DD7" w:rsidRDefault="00A81DD7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3E29" w:rsidRDefault="00823E29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3E29" w:rsidRDefault="00823E29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3E29" w:rsidRDefault="00823E29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3E29" w:rsidRDefault="00823E29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3E29" w:rsidRPr="00823E29" w:rsidRDefault="00823E29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50385" w:rsidRDefault="00A81DD7" w:rsidP="009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III</w:t>
      </w: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</w:t>
      </w:r>
      <w:r w:rsidR="00950385"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ематическое планирование </w:t>
      </w:r>
    </w:p>
    <w:p w:rsidR="00950385" w:rsidRPr="00950385" w:rsidRDefault="00950385" w:rsidP="009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 класс</w:t>
      </w:r>
    </w:p>
    <w:p w:rsidR="00950385" w:rsidRPr="00950385" w:rsidRDefault="00950385" w:rsidP="0095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739"/>
        <w:gridCol w:w="1350"/>
      </w:tblGrid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творчеством</w:t>
            </w: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песенников. Слушание произведений.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Песни о школе и учителях «Любимая школа». Разучивание песен о школе.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Песни о школе и учителях «Любимая школа». Разучивание песен о школе.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«Школьный вальс». Разучивание песни.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Урок-концерт «С Днём учителя, милые дамы! Господа, с Днём учителя Вас!»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Картинная галерея. Рисование иллюстраций к песням о школе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«Учительница первая моя». Разучивание песен.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«Учительница первая моя». Разучивание песен.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пора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песни «Разноцветная семья».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мама лучшая на свете»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«В сердце матери никогда не гаснет любовь»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карнавал, удивительный бал…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 спешит к нам в дом…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Серебряная ёлка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 и Рождество ждут ребят у ворот»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б не было зимы»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б не было зимы»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«Песня о снежинке»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«Песня о снежинке»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 февральских роз»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 февральских роз»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любить мне эту землю…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«Весенняя капель».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Масленицы. </w:t>
            </w:r>
            <w:r w:rsidRPr="00207F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Здравствуй, </w:t>
            </w:r>
            <w:r w:rsidRPr="00207F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Масленица</w:t>
            </w:r>
            <w:r w:rsidRPr="00207F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годовая, наша гостьюшка дорогая!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 – праздник ясный, где сполна грибов прекрасных.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 и песни о Родине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песней «Россия – это ты, Родина моя»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песни «Моя Россия»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песни «Моя Россия»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отчетному концерту «Этот день Победы </w:t>
            </w: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порохом пропах…»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23E29" w:rsidRPr="00207FF6" w:rsidTr="00823E29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отчетному концерту «Этот день Победы порохом пропах…»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«День Победы»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207FF6" w:rsidTr="00823E29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«Солнечная песенка».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207FF6" w:rsidRDefault="00823E29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23E29" w:rsidRPr="00823E29" w:rsidRDefault="00950385" w:rsidP="0082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3E29" w:rsidRPr="00950385" w:rsidRDefault="00823E29" w:rsidP="00A81DD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385" w:rsidRPr="00A81DD7" w:rsidRDefault="00950385" w:rsidP="00A8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A81DD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6 класс</w:t>
      </w:r>
    </w:p>
    <w:p w:rsidR="00A81DD7" w:rsidRPr="00950385" w:rsidRDefault="00A81DD7" w:rsidP="0095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1"/>
        <w:gridCol w:w="7590"/>
        <w:gridCol w:w="1368"/>
      </w:tblGrid>
      <w:tr w:rsidR="00823E29" w:rsidRPr="00A81DD7" w:rsidTr="00207FF6">
        <w:trPr>
          <w:trHeight w:val="95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82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82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82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«Журавлиная песня»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«Из чего же, из чего же, из чего же…»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3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чего же, из чего же, из чего же…»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«Школьные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«Школьные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«Девчонки, мальчишки»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51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«Наша школьная страна»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«Наша школьная страна»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Урок-концерт «Школа, тебе пою»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3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 песня»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51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 песня»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 – первое слово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не бойся, мама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51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для мамы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95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«Песенка о счастье»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авел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Хайрулин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сл. Наталья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Камышова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95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дружная семья»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атьянаРядчикова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муз. 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Комаров)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«Три белых коня»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праздник. Хороводные песни.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3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«Хорошо, что снежок пошёл»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«Хорошо, что снежок пошёл»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«Зима»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метелица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Мама-лучший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51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Мама-лучший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«Алё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«Алё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3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чего начинается Родина»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мы Родиной зовё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м?»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«Уголок России»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«Пусть всегда будет солнце»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6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Победы порохом пропах…»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7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Победы порохом пропах…»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6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идёт, весна идёт…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3E29" w:rsidRPr="00A81DD7" w:rsidTr="00207FF6">
        <w:trPr>
          <w:trHeight w:val="37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песенка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823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07FF6" w:rsidRPr="00823E29" w:rsidRDefault="00207FF6" w:rsidP="0020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7 класс</w:t>
      </w:r>
    </w:p>
    <w:tbl>
      <w:tblPr>
        <w:tblW w:w="9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5"/>
        <w:gridCol w:w="7620"/>
        <w:gridCol w:w="1329"/>
      </w:tblGrid>
      <w:tr w:rsidR="00207FF6" w:rsidRPr="00A81DD7" w:rsidTr="00207FF6">
        <w:trPr>
          <w:trHeight w:val="8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207FF6" w:rsidRDefault="00207FF6" w:rsidP="000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207FF6" w:rsidRDefault="00207FF6" w:rsidP="000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207FF6" w:rsidRDefault="00207FF6" w:rsidP="000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207FF6" w:rsidRPr="00A81DD7" w:rsidTr="00207FF6">
        <w:trPr>
          <w:trHeight w:val="3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«Журавлиная песня»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«Куда уходит детство»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«Куда уходит детство»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любим вас, родные ваши лица»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любим вас, родные ваши лица»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«Девчонки, мальчишки»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Днем учителя, милые дамы»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Днем учителя, милые дамы»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Урок-концерт «Школа, тебе пою»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 песня»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«Колыбельная песня»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не бойся, мама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дом»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дом»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Разумейчик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«Гимн семье»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«Три белых коня»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белых коня»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было зимы»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было зимы»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«Эх, Зима» муз.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Чичкова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«Эх, Зима» муз.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Чичкова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в душе весна»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 душе весна»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«Город 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золотой»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«Город 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золотой»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чего начинается Родина»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Дерр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 небом России»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Дерр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 небом России»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Хозак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«Офицеры»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5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Хозак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«Офицеры»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5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Победы, как он был от нас далёк…»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идёт, весна идёт…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A81DD7" w:rsidTr="00207FF6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мозаика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07FF6" w:rsidRDefault="00207FF6" w:rsidP="0020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DD7" w:rsidRDefault="00A81DD7" w:rsidP="00823E2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1DD7" w:rsidRDefault="00A81DD7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Pr="006A1005" w:rsidRDefault="00207FF6" w:rsidP="0020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10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 класс</w:t>
      </w:r>
    </w:p>
    <w:p w:rsidR="00207FF6" w:rsidRDefault="00207FF6" w:rsidP="0020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7"/>
        <w:gridCol w:w="7239"/>
        <w:gridCol w:w="1263"/>
      </w:tblGrid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207FF6" w:rsidRDefault="00207FF6" w:rsidP="0020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207FF6" w:rsidRDefault="00207FF6" w:rsidP="0020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207FF6" w:rsidRDefault="00207FF6" w:rsidP="0020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Пение любимых песен детей.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Как мы поем? Зачем нужны песни?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Восприятие музыки. Эмоциональная отзывчивость при слушании и исполнении песен различного характера. Разучивание песен.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Как исполнять патриотические песни?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Движение мелодии вниз, вверх, скачкообразное. Работа над певческими упражнениями. Песни о Родине.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певческих навыков. Дыхание. Легкий звук. Напевность. Лирика в песнях о России.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песнями. </w:t>
            </w:r>
            <w:proofErr w:type="spell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 в песнях о Родине.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Восприятие музыки. Умение понять характер музыкального произведения во время прослушивания.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Высота звуков. Интонация. Пение упражнений на удерживание звука, на движение мелодии вверх и вниз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«Мы живём в свободной стране и учимся в любимой школе»</w:t>
            </w:r>
            <w:proofErr w:type="gram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и исполнение песен о школе.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Точка в музыке. Вступление. Музыкальная фраза. Разучивание песни военного характера.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звуков по высоте. Умение повторять их за учителем. </w:t>
            </w:r>
            <w:proofErr w:type="spell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Импровизация. Мелодия. Фраза. Пение упражнений. Продолжение работы над песнями (народная и композиторская). Патриотические песни.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«Шутка в музыке». Эмоциональность. Весёлый характер в музыке. Танцевальность. Игровой характер.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Пение упражнений с отчётливым произношением гласных в словах, согласных - в конце слова. Применение этих приёмов в военных песнях.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песни. Игровой, шуточный характер в музыке. </w:t>
            </w:r>
            <w:proofErr w:type="spell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Отличие на слух правильного и неправильного пения товарищей. Работа над песнями.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Поступенное движение мелодии. Ритмический рисунок.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сопровождение. Динамика в пении. Темп звучания.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Пение лёгким звуком в оживлённом темпе. Работа над передачей весёлого, шуточного характера песни.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Вступление. Дыхание. Выразительность. Пение естественным голосом, слаженно. Работа над артистичностью певцов вокального ансамбля.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Гимн - торжественная песня - слава. Контроль слухом качества пения товарищей.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Эмоциональность при пении. Исполнение гимна.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Героический характер музыки. Вступление, заключение. Запев, припев.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 русской песни. Умение показывать рукой движение мелодии вверх и вниз, передавать долгие и короткие звуки.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 в музыке. Работа над артикуляцией (чёткое произношение слов)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Чистое интонирование. Работа над песнями.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эмоциональным исполнением песен. Работа над артистизмом.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Жанровая основа песни: вальс, колыбельная. </w:t>
            </w:r>
            <w:proofErr w:type="spell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Запев. Припев. Смена темпов. Разучивание песни. Движения под музыку. Военные песни.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48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дыхание перед началом пения и между музыкальными фразами. Пение легкое, подвижное, без напряжения.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48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(и слышать) себя и товарищей. Пунктирный ритм.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3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Пение любимых песен детей. Упражнения на развитие певческой дикции, чистоты интонации. Повторение песен.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07FF6" w:rsidRPr="00207FF6" w:rsidTr="00015BEE">
        <w:trPr>
          <w:trHeight w:val="1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Пение любимых песен детей. Упражнения на развитие певческой дикции, чистоты интонации. Повтор песен.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07FF6" w:rsidRDefault="00207FF6" w:rsidP="0020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F6" w:rsidRDefault="00207FF6" w:rsidP="0020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E29" w:rsidRDefault="00823E29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III</w:t>
      </w: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</w:t>
      </w: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ематическое планирование </w:t>
      </w:r>
    </w:p>
    <w:p w:rsidR="00207FF6" w:rsidRPr="00950385" w:rsidRDefault="00207FF6" w:rsidP="0020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 класс</w:t>
      </w:r>
    </w:p>
    <w:p w:rsidR="00207FF6" w:rsidRPr="00950385" w:rsidRDefault="00207FF6" w:rsidP="0020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5049"/>
        <w:gridCol w:w="930"/>
        <w:gridCol w:w="1348"/>
        <w:gridCol w:w="1681"/>
      </w:tblGrid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План.      Факт.</w:t>
            </w: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F6" w:rsidRPr="00A81DD7" w:rsidRDefault="00207FF6" w:rsidP="00207FF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«Любимая школа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Учитель мой»9 ч.</w:t>
            </w: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творчеством</w:t>
            </w: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песенников</w:t>
            </w:r>
            <w:proofErr w:type="gramStart"/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лушание</w:t>
            </w:r>
            <w:proofErr w:type="spellEnd"/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произведений.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о школе и учителях «Лю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бимая школа»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азучивание песен о школе</w:t>
            </w: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о школе и учителях «Лю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бимая школа». Разучивание песен о школе</w:t>
            </w: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«Школьный вальс»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Разучивание песни.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Урок-концерт «С Днём учителя, милые дамы! Господа, с Днём учителя Вас!</w:t>
            </w: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Картинная галерея. Рисование иллюстраций </w:t>
            </w:r>
            <w:proofErr w:type="spellStart"/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кпесням</w:t>
            </w:r>
            <w:proofErr w:type="spellEnd"/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школе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«Учительница 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моя</w:t>
            </w: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Разучивание песен.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«Учительница 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моя</w:t>
            </w: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Разучивание песен.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пора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F6" w:rsidRPr="00A81DD7" w:rsidRDefault="00207FF6" w:rsidP="00207FF6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«Песни о маме, доме, семье» </w:t>
            </w:r>
            <w:r w:rsidRPr="00A81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ч.</w:t>
            </w: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песни «Разноцветная семья».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мама лучшая на свете»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«В сердце матери никогда не гаснет любовь»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карнавал, удивительный бал…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  <w:hideMark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 спешит к нам в дом…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Серебряная ёлка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 и Рождество ждут ребят у ворот»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50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«Песни о зимних и весенних праздниках »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б не было зимы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б не было зимы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«Песня о снежинке»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«Песня о снежинке»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 февральских роз»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 февральских роз»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любить мне эту землю…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«Весенняя</w:t>
            </w: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капель».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Масленицы. </w:t>
            </w:r>
            <w:r w:rsidRPr="00512C5B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Здравствуй, </w:t>
            </w:r>
            <w:r w:rsidRPr="0060172D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Масленица</w:t>
            </w:r>
            <w:r w:rsidRPr="0060172D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годовая, н</w:t>
            </w:r>
            <w:r w:rsidRPr="00512C5B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аша гостьюшка дорогая!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 – праздник ясный, где сполна грибов прекрасных.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FF6" w:rsidRPr="00A81DD7" w:rsidRDefault="00207FF6" w:rsidP="00207FF6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«Отечество мое - Россия»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 ч.</w:t>
            </w: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 и песни о Родине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512C5B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песней «Россия – это ты, Родина моя»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песни «Моя Россия»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песни «Моя Россия»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отчетному концерту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Победы порохом пропах…»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512C5B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отчетному концерту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Победы порохом пропах…»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«День Победы»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950385" w:rsidTr="00015B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«Солнечная песенка».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07FF6" w:rsidRPr="00950385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E29" w:rsidRDefault="00823E29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Pr="00207FF6" w:rsidRDefault="00950385" w:rsidP="00207F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="00207FF6" w:rsidRPr="00207F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 класс</w:t>
      </w:r>
    </w:p>
    <w:p w:rsidR="00207FF6" w:rsidRDefault="00207FF6" w:rsidP="00207FF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5162"/>
        <w:gridCol w:w="930"/>
        <w:gridCol w:w="1305"/>
        <w:gridCol w:w="15"/>
        <w:gridCol w:w="1625"/>
      </w:tblGrid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План.                Факт.</w:t>
            </w:r>
          </w:p>
        </w:tc>
      </w:tr>
      <w:tr w:rsidR="00207FF6" w:rsidRPr="00A81DD7" w:rsidTr="00015BEE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«Любимая школа» 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ч.</w:t>
            </w: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«Журавлиная песня»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«Из чего же, из чего же, из чего же…»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чего же, из чего же, из чего же…»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«Школьные годы»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«Школьные годы»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«Девчонки, мальчишки»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«Наша школьная страна»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«Наша школьная страна»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Урок-концерт «Школа, тебе пою»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«Песни о маме, доме, семье»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 песня»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 песня»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 – первое слово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не бойся, мама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для мамы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«Песенка о счастье»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авел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Хайрулин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сл. Наталья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Камышова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дружная семья»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атьянаРядчикова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муз. 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Комаров)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«Песни о зимних и весенних праздниках »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«Три белых коня»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праздник. Хороводные песни.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«Хорошо, что снежок пошёл»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«Хорошо, что снежок пошёл»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«Зима»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метелица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Мама-лучший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Мама-лучший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«Алё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«Алё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«Отечество мое - Россия» 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чего начинается Родина»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мы Родиной зовё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м?»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«Уголок России»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«Пусть всегда будет солнце»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Победы порохом пропах…»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Победы порохом пропах…»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идёт, весна идёт…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  <w:hideMark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FF6" w:rsidRPr="00A81DD7" w:rsidTr="00015B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песенка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207FF6" w:rsidRPr="00A81DD7" w:rsidRDefault="00207FF6" w:rsidP="00015B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FF6" w:rsidRDefault="00207FF6" w:rsidP="00207FF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207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1DD7" w:rsidRPr="00823E29" w:rsidRDefault="00A81DD7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A1005" w:rsidRDefault="006A1005" w:rsidP="0095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29" w:rsidRDefault="00823E29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E29" w:rsidRDefault="00823E29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E29" w:rsidRDefault="00823E29" w:rsidP="0020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 класс</w:t>
      </w:r>
    </w:p>
    <w:p w:rsidR="00823E29" w:rsidRDefault="00823E29" w:rsidP="00950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5331"/>
        <w:gridCol w:w="930"/>
        <w:gridCol w:w="1365"/>
        <w:gridCol w:w="1553"/>
      </w:tblGrid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823E29" w:rsidRDefault="00823E29" w:rsidP="004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823E29" w:rsidRDefault="00823E29" w:rsidP="004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занятия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823E29" w:rsidRDefault="00823E29" w:rsidP="004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</w:t>
            </w: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во</w:t>
            </w:r>
            <w:proofErr w:type="gramEnd"/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  <w:t>часов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823E29" w:rsidRDefault="00823E29" w:rsidP="004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Дата проведения</w:t>
            </w:r>
          </w:p>
          <w:p w:rsidR="00823E29" w:rsidRPr="00823E29" w:rsidRDefault="00823E29" w:rsidP="004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План.                Факт.</w:t>
            </w:r>
          </w:p>
        </w:tc>
      </w:tr>
      <w:tr w:rsidR="00823E29" w:rsidRPr="00A81DD7" w:rsidTr="0045482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«Блестящий учитель»9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«Журавлиная песня»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«Куда уходит детство»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«Куда уходит детство»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любим вас, родные ваши лица»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любим вас, родные ваши лица»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«Девчонки, мальчишки»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Днем учителя, милые дамы»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Днем учителя, милые дамы»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Урок-концерт «Школа, тебе пою»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«Песни о маме, доме, семье» </w:t>
            </w:r>
            <w:r w:rsidRPr="00A81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ч.</w:t>
            </w: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 песня»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«Колыбельная песня»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не бойся, мама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дом»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дом»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Разумейчик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«Гимн семье»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«Песни о зимних и весенних праздниках »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«Три белых коня»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белых коня»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было зимы»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было зимы»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«Эх, Зима» муз.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«Эх, Зима» муз.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в душе весна»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 душе весна»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«Город 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золотой»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«Город 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золотой»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«Отечество мое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Россия» 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чего начинается Родина»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Дерр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 небом России»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Дерр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 небом России»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Хозак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«Офицеры»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Хозак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«Офицеры»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Победы, как он был от нас далёк…»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идёт, весна идёт…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мозаика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E29" w:rsidRPr="00823E29" w:rsidRDefault="00823E29" w:rsidP="00207FF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A1005" w:rsidRPr="00207FF6" w:rsidRDefault="00823E29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7F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5331"/>
        <w:gridCol w:w="930"/>
        <w:gridCol w:w="1365"/>
        <w:gridCol w:w="1553"/>
      </w:tblGrid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823E29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/п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823E29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занятия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823E29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</w:t>
            </w: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во</w:t>
            </w:r>
            <w:proofErr w:type="gramEnd"/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br/>
              <w:t>часов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823E29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Дата проведения</w:t>
            </w:r>
          </w:p>
          <w:p w:rsidR="00823E29" w:rsidRPr="00823E29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План.                Факт.</w:t>
            </w:r>
          </w:p>
        </w:tc>
      </w:tr>
      <w:tr w:rsidR="00823E29" w:rsidRPr="00A81DD7" w:rsidTr="0045482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«Звонкие голоса</w:t>
            </w: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 xml:space="preserve">Пение любимых песен детей.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Как мы поем? Зачем нужны песни?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Восприятие музыки. Эмоциональная отзывчивость при слушании и исполнении песен различного характера. Разучивание песен.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Как исполнять патриотические песни?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Движение мелодии вниз, вверх, скачкообразное. Работа над певческими упражнениями. Песни о Родине.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Усвоение певческих навыков. Дыхание. Легкий звук. Напевност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ь. </w:t>
            </w: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 xml:space="preserve">Лирика в песнях о России.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песнями. </w:t>
            </w:r>
            <w:proofErr w:type="spellStart"/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6A1005">
              <w:rPr>
                <w:rFonts w:ascii="Times New Roman" w:hAnsi="Times New Roman" w:cs="Times New Roman"/>
                <w:sz w:val="28"/>
                <w:szCs w:val="28"/>
              </w:rPr>
              <w:t xml:space="preserve"> в песнях о Родине.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Восприятие музыки. Умение понять характер музыкального произведения во время прослушивания.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  <w:szCs w:val="28"/>
              </w:rPr>
              <w:t>Высота звуков. Интонация. Пение упражнений на удерживание звука, на движение мелодии вверх и вниз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«О, школа, родная школа…</w:t>
            </w: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A81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ч.</w:t>
            </w: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«Мы живё</w:t>
            </w:r>
            <w:r w:rsidRPr="006A1005">
              <w:rPr>
                <w:rFonts w:ascii="Times New Roman" w:hAnsi="Times New Roman" w:cs="Times New Roman"/>
                <w:sz w:val="28"/>
              </w:rPr>
              <w:t>м в свободной ст</w:t>
            </w:r>
            <w:r>
              <w:rPr>
                <w:rFonts w:ascii="Times New Roman" w:hAnsi="Times New Roman" w:cs="Times New Roman"/>
                <w:sz w:val="28"/>
              </w:rPr>
              <w:t>ране и учимся в любимой школе»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6A1005">
              <w:rPr>
                <w:rFonts w:ascii="Times New Roman" w:hAnsi="Times New Roman" w:cs="Times New Roman"/>
                <w:sz w:val="28"/>
              </w:rPr>
              <w:t xml:space="preserve">Слушание и исполнение песен о школе.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Точка в музыке. Вступление. Музыкальная фраза. Разучивание песни военного характера.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Различение звуков по высоте. Умение повторять их за учителем. </w:t>
            </w:r>
            <w:proofErr w:type="spellStart"/>
            <w:r w:rsidRPr="006A1005">
              <w:rPr>
                <w:rFonts w:ascii="Times New Roman" w:hAnsi="Times New Roman" w:cs="Times New Roman"/>
                <w:sz w:val="28"/>
              </w:rPr>
              <w:t>Двухголосие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>Импровизация. Мелодия. Фраза. Пение упражнений. Продолжение работы над песнями (народная и композиторская). Патриотические песни.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>«Шутка в музыке». Эмоциональность. Вес</w:t>
            </w:r>
            <w:r>
              <w:rPr>
                <w:rFonts w:ascii="Times New Roman" w:hAnsi="Times New Roman" w:cs="Times New Roman"/>
                <w:sz w:val="28"/>
              </w:rPr>
              <w:t>ё</w:t>
            </w:r>
            <w:r w:rsidRPr="006A1005">
              <w:rPr>
                <w:rFonts w:ascii="Times New Roman" w:hAnsi="Times New Roman" w:cs="Times New Roman"/>
                <w:sz w:val="28"/>
              </w:rPr>
              <w:t xml:space="preserve">лый характер в музыке. Танцевальность. Игровой характер.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Пение упражнений с отчё</w:t>
            </w:r>
            <w:r w:rsidRPr="006A1005">
              <w:rPr>
                <w:rFonts w:ascii="Times New Roman" w:hAnsi="Times New Roman" w:cs="Times New Roman"/>
                <w:sz w:val="28"/>
              </w:rPr>
              <w:t xml:space="preserve">тливым произношением гласных в словах, </w:t>
            </w:r>
            <w:r w:rsidRPr="006A1005">
              <w:rPr>
                <w:rFonts w:ascii="Times New Roman" w:hAnsi="Times New Roman" w:cs="Times New Roman"/>
                <w:sz w:val="28"/>
              </w:rPr>
              <w:lastRenderedPageBreak/>
              <w:t>согласных - в к</w:t>
            </w:r>
            <w:r>
              <w:rPr>
                <w:rFonts w:ascii="Times New Roman" w:hAnsi="Times New Roman" w:cs="Times New Roman"/>
                <w:sz w:val="28"/>
              </w:rPr>
              <w:t>онце слова. Применение этих приё</w:t>
            </w:r>
            <w:r w:rsidRPr="006A1005">
              <w:rPr>
                <w:rFonts w:ascii="Times New Roman" w:hAnsi="Times New Roman" w:cs="Times New Roman"/>
                <w:sz w:val="28"/>
              </w:rPr>
              <w:t>мов в военных песнях.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Игровые песни. Игровой, шуточный характер в музыке. </w:t>
            </w:r>
            <w:proofErr w:type="spellStart"/>
            <w:r w:rsidRPr="006A1005">
              <w:rPr>
                <w:rFonts w:ascii="Times New Roman" w:hAnsi="Times New Roman" w:cs="Times New Roman"/>
                <w:sz w:val="28"/>
              </w:rPr>
              <w:t>Трехголосие</w:t>
            </w:r>
            <w:proofErr w:type="spellEnd"/>
            <w:r w:rsidRPr="006A100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«Торжественные песни</w:t>
            </w: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 ч.</w:t>
            </w: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Отличие на слух правильного и неправильного пения товарищей. Работа над песнями.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Поступенное движение мелодии. Ритмический рисунок.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Музыкальное сопровождение. Динамика в пении. Темп звучания.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Пение лёгким звуком в оживлё</w:t>
            </w:r>
            <w:r w:rsidRPr="006A1005">
              <w:rPr>
                <w:rFonts w:ascii="Times New Roman" w:hAnsi="Times New Roman" w:cs="Times New Roman"/>
                <w:sz w:val="28"/>
              </w:rPr>
              <w:t>нном темпе. Работ</w:t>
            </w:r>
            <w:r>
              <w:rPr>
                <w:rFonts w:ascii="Times New Roman" w:hAnsi="Times New Roman" w:cs="Times New Roman"/>
                <w:sz w:val="28"/>
              </w:rPr>
              <w:t>а над передачей весё</w:t>
            </w:r>
            <w:r w:rsidRPr="006A1005">
              <w:rPr>
                <w:rFonts w:ascii="Times New Roman" w:hAnsi="Times New Roman" w:cs="Times New Roman"/>
                <w:sz w:val="28"/>
              </w:rPr>
              <w:t>лого, шуточного характера песни.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Вступление. Дыхание. Выразительность. Пение естественным голосом, слаженно. Работа над артистичностью певцов вокального ансамбля.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>Гимн - торжественная песня - слава. Контроль слухом качества пения товарищей.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>Эмоциональность при пении. Исполнение гимна.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>Героический характер музыки. Вступление, заключение. Запев, припев.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Патриотизм русской песни. Умение показывать рукой движение мелодии вверх и вниз, передавать долгие и короткие звуки.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005">
              <w:rPr>
                <w:rFonts w:ascii="Times New Roman" w:hAnsi="Times New Roman" w:cs="Times New Roman"/>
                <w:sz w:val="28"/>
              </w:rPr>
              <w:t>Маршевость</w:t>
            </w:r>
            <w:proofErr w:type="spellEnd"/>
            <w:r w:rsidRPr="006A1005">
              <w:rPr>
                <w:rFonts w:ascii="Times New Roman" w:hAnsi="Times New Roman" w:cs="Times New Roman"/>
                <w:sz w:val="28"/>
              </w:rPr>
              <w:t xml:space="preserve"> в му</w:t>
            </w:r>
            <w:r>
              <w:rPr>
                <w:rFonts w:ascii="Times New Roman" w:hAnsi="Times New Roman" w:cs="Times New Roman"/>
                <w:sz w:val="28"/>
              </w:rPr>
              <w:t>зыке. Работа над артикуляцией (чё</w:t>
            </w:r>
            <w:r w:rsidRPr="006A1005">
              <w:rPr>
                <w:rFonts w:ascii="Times New Roman" w:hAnsi="Times New Roman" w:cs="Times New Roman"/>
                <w:sz w:val="28"/>
              </w:rPr>
              <w:t>ткое произношение слов)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«Отечество мое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ч.</w:t>
            </w: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Чистое интонирование. Работа над песнями.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Работа над эмоциональным исполнением песен. Работа над артистизмом.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Жанровая основа песни: вальс, колыбельная. </w:t>
            </w:r>
            <w:proofErr w:type="spellStart"/>
            <w:r w:rsidRPr="006A1005">
              <w:rPr>
                <w:rFonts w:ascii="Times New Roman" w:hAnsi="Times New Roman" w:cs="Times New Roman"/>
                <w:sz w:val="28"/>
              </w:rPr>
              <w:t>Двухголосие</w:t>
            </w:r>
            <w:proofErr w:type="spellEnd"/>
            <w:r w:rsidRPr="006A1005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Запев. Припев. Смена темпов. Разучивание песни. Движения под музыку. Военные песни.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>Упражнения на дыхание перед началом пения и межд</w:t>
            </w:r>
            <w:r>
              <w:rPr>
                <w:rFonts w:ascii="Times New Roman" w:hAnsi="Times New Roman" w:cs="Times New Roman"/>
                <w:sz w:val="28"/>
              </w:rPr>
              <w:t xml:space="preserve">у музыкальными фразами.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Пение ле</w:t>
            </w:r>
            <w:r w:rsidRPr="006A1005">
              <w:rPr>
                <w:rFonts w:ascii="Times New Roman" w:hAnsi="Times New Roman" w:cs="Times New Roman"/>
                <w:sz w:val="28"/>
              </w:rPr>
              <w:t xml:space="preserve">гкое, подвижное, без напряжения.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Умение слушать (и слышать) себя и товарищей. Пунктирный ритм.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 xml:space="preserve">Пение любимых песен детей. Упражнения на развитие певческой дикции, чистоты интонации. Повторение песен.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E29" w:rsidRPr="00A81DD7" w:rsidTr="00454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6A1005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05">
              <w:rPr>
                <w:rFonts w:ascii="Times New Roman" w:hAnsi="Times New Roman" w:cs="Times New Roman"/>
                <w:sz w:val="28"/>
              </w:rPr>
              <w:t>Пение любимых песен детей. Упражнения на развитие певческой дикции, чистоты интонации. Повтор песен.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823E29" w:rsidRPr="00A81DD7" w:rsidRDefault="00823E29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E29" w:rsidRPr="00950385" w:rsidRDefault="00823E29" w:rsidP="0095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3E29" w:rsidRPr="00950385" w:rsidSect="00823E2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ED1"/>
    <w:multiLevelType w:val="hybridMultilevel"/>
    <w:tmpl w:val="F276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1976"/>
    <w:multiLevelType w:val="hybridMultilevel"/>
    <w:tmpl w:val="16C03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200C0E"/>
    <w:multiLevelType w:val="hybridMultilevel"/>
    <w:tmpl w:val="C0506C6E"/>
    <w:lvl w:ilvl="0" w:tplc="1E0C0D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82C9B"/>
    <w:multiLevelType w:val="hybridMultilevel"/>
    <w:tmpl w:val="D85AB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420125"/>
    <w:multiLevelType w:val="hybridMultilevel"/>
    <w:tmpl w:val="B4FA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F78BA"/>
    <w:multiLevelType w:val="hybridMultilevel"/>
    <w:tmpl w:val="7C2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00DCE"/>
    <w:multiLevelType w:val="hybridMultilevel"/>
    <w:tmpl w:val="9C40DE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01ECA"/>
    <w:multiLevelType w:val="hybridMultilevel"/>
    <w:tmpl w:val="32B017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21B4BBA"/>
    <w:multiLevelType w:val="hybridMultilevel"/>
    <w:tmpl w:val="E7CA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E56931"/>
    <w:multiLevelType w:val="hybridMultilevel"/>
    <w:tmpl w:val="C0506C6E"/>
    <w:lvl w:ilvl="0" w:tplc="1E0C0D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37077"/>
    <w:multiLevelType w:val="hybridMultilevel"/>
    <w:tmpl w:val="C0506C6E"/>
    <w:lvl w:ilvl="0" w:tplc="1E0C0D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B3FA5"/>
    <w:multiLevelType w:val="hybridMultilevel"/>
    <w:tmpl w:val="AF60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661"/>
    <w:rsid w:val="00200B9A"/>
    <w:rsid w:val="00207FF6"/>
    <w:rsid w:val="00285096"/>
    <w:rsid w:val="00512C5B"/>
    <w:rsid w:val="0060172D"/>
    <w:rsid w:val="006A1005"/>
    <w:rsid w:val="00823E29"/>
    <w:rsid w:val="00835661"/>
    <w:rsid w:val="00950385"/>
    <w:rsid w:val="009F46CF"/>
    <w:rsid w:val="00A81DD7"/>
    <w:rsid w:val="00B4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038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fontstyle01">
    <w:name w:val="fontstyle01"/>
    <w:basedOn w:val="a0"/>
    <w:rsid w:val="0095038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03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503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A81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038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fontstyle01">
    <w:name w:val="fontstyle01"/>
    <w:basedOn w:val="a0"/>
    <w:rsid w:val="0095038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03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503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A81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9043-0005-47BC-8039-4D26837B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22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Hewlett-Packard Company</cp:lastModifiedBy>
  <cp:revision>8</cp:revision>
  <cp:lastPrinted>2019-02-04T18:11:00Z</cp:lastPrinted>
  <dcterms:created xsi:type="dcterms:W3CDTF">2016-03-02T14:54:00Z</dcterms:created>
  <dcterms:modified xsi:type="dcterms:W3CDTF">2019-02-11T16:30:00Z</dcterms:modified>
</cp:coreProperties>
</file>