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5F" w:rsidRPr="0073625F" w:rsidRDefault="00330ECC" w:rsidP="0073625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                                          </w:t>
      </w:r>
      <w:r w:rsidR="0073625F" w:rsidRPr="0073625F">
        <w:rPr>
          <w:rFonts w:ascii="Times New Roman" w:hAnsi="Times New Roman" w:cs="Times New Roman"/>
          <w:sz w:val="32"/>
          <w:szCs w:val="32"/>
          <w:lang w:val="ru-RU"/>
        </w:rPr>
        <w:t>ПРИЛОЖЕНИЕ № 3</w:t>
      </w:r>
    </w:p>
    <w:p w:rsidR="0073625F" w:rsidRPr="0073625F" w:rsidRDefault="0073625F" w:rsidP="0073625F">
      <w:pPr>
        <w:spacing w:after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73625F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                       </w:t>
      </w:r>
      <w:r w:rsidR="00330ECC">
        <w:rPr>
          <w:rFonts w:ascii="Times New Roman" w:hAnsi="Times New Roman" w:cs="Times New Roman"/>
          <w:sz w:val="32"/>
          <w:szCs w:val="32"/>
          <w:lang w:val="ru-RU"/>
        </w:rPr>
        <w:t xml:space="preserve">                 </w:t>
      </w:r>
      <w:r w:rsidRPr="0073625F">
        <w:rPr>
          <w:rFonts w:ascii="Times New Roman" w:hAnsi="Times New Roman" w:cs="Times New Roman"/>
          <w:sz w:val="32"/>
          <w:szCs w:val="32"/>
          <w:lang w:val="ru-RU"/>
        </w:rPr>
        <w:t xml:space="preserve"> к ООП НОО (ФГОС)</w:t>
      </w:r>
    </w:p>
    <w:p w:rsidR="0073625F" w:rsidRPr="0073625F" w:rsidRDefault="0073625F" w:rsidP="0073625F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73625F" w:rsidRPr="0073625F" w:rsidRDefault="0073625F" w:rsidP="0073625F">
      <w:pPr>
        <w:jc w:val="center"/>
        <w:rPr>
          <w:rFonts w:ascii="Times New Roman" w:hAnsi="Times New Roman" w:cs="Times New Roman"/>
          <w:b/>
          <w:lang w:val="ru-RU"/>
        </w:rPr>
      </w:pPr>
    </w:p>
    <w:p w:rsidR="0073625F" w:rsidRPr="0073625F" w:rsidRDefault="0073625F" w:rsidP="0073625F">
      <w:pPr>
        <w:jc w:val="center"/>
        <w:rPr>
          <w:rFonts w:ascii="Times New Roman" w:hAnsi="Times New Roman" w:cs="Times New Roman"/>
          <w:b/>
          <w:lang w:val="ru-RU"/>
        </w:rPr>
      </w:pPr>
    </w:p>
    <w:p w:rsidR="0073625F" w:rsidRPr="0073625F" w:rsidRDefault="0073625F" w:rsidP="0073625F">
      <w:pPr>
        <w:rPr>
          <w:rFonts w:ascii="Times New Roman" w:hAnsi="Times New Roman" w:cs="Times New Roman"/>
          <w:b/>
          <w:sz w:val="40"/>
          <w:lang w:val="ru-RU"/>
        </w:rPr>
      </w:pPr>
    </w:p>
    <w:p w:rsidR="0073625F" w:rsidRPr="0073625F" w:rsidRDefault="0073625F" w:rsidP="0073625F">
      <w:pPr>
        <w:rPr>
          <w:rFonts w:ascii="Times New Roman" w:hAnsi="Times New Roman" w:cs="Times New Roman"/>
          <w:b/>
          <w:sz w:val="40"/>
          <w:lang w:val="ru-RU"/>
        </w:rPr>
      </w:pPr>
    </w:p>
    <w:p w:rsidR="0073625F" w:rsidRPr="0073625F" w:rsidRDefault="0073625F" w:rsidP="0073625F">
      <w:pPr>
        <w:rPr>
          <w:rFonts w:ascii="Times New Roman" w:hAnsi="Times New Roman" w:cs="Times New Roman"/>
          <w:b/>
          <w:sz w:val="40"/>
          <w:lang w:val="ru-RU"/>
        </w:rPr>
      </w:pPr>
    </w:p>
    <w:p w:rsidR="0073625F" w:rsidRPr="0073625F" w:rsidRDefault="0073625F" w:rsidP="0073625F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56"/>
          <w:lang w:val="ru-RU"/>
        </w:rPr>
      </w:pPr>
      <w:r w:rsidRPr="0073625F">
        <w:rPr>
          <w:rFonts w:ascii="Times New Roman" w:hAnsi="Times New Roman" w:cs="Times New Roman"/>
          <w:b/>
          <w:color w:val="FF0000"/>
          <w:sz w:val="56"/>
          <w:lang w:val="ru-RU"/>
        </w:rPr>
        <w:t>Рабочая программа</w:t>
      </w:r>
    </w:p>
    <w:p w:rsidR="0073625F" w:rsidRPr="00C4729F" w:rsidRDefault="0073625F" w:rsidP="0073625F">
      <w:pPr>
        <w:pStyle w:val="a8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C4729F">
        <w:rPr>
          <w:rFonts w:ascii="Times New Roman" w:hAnsi="Times New Roman" w:cs="Times New Roman"/>
          <w:b/>
          <w:color w:val="FF0000"/>
          <w:sz w:val="56"/>
          <w:szCs w:val="56"/>
        </w:rPr>
        <w:t>внеурочной деятельности</w:t>
      </w:r>
    </w:p>
    <w:p w:rsidR="0073625F" w:rsidRPr="00C4729F" w:rsidRDefault="0073625F" w:rsidP="0073625F">
      <w:pPr>
        <w:pStyle w:val="a8"/>
        <w:jc w:val="center"/>
        <w:rPr>
          <w:rFonts w:ascii="Times New Roman" w:hAnsi="Times New Roman" w:cs="Times New Roman"/>
          <w:b/>
        </w:rPr>
      </w:pPr>
    </w:p>
    <w:p w:rsidR="0073625F" w:rsidRPr="0073625F" w:rsidRDefault="0073625F" w:rsidP="0073625F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56"/>
          <w:szCs w:val="56"/>
          <w:lang w:val="ru-RU"/>
        </w:rPr>
      </w:pPr>
      <w:r w:rsidRPr="0073625F">
        <w:rPr>
          <w:rFonts w:ascii="Times New Roman" w:hAnsi="Times New Roman" w:cs="Times New Roman"/>
          <w:b/>
          <w:color w:val="FF0000"/>
          <w:sz w:val="56"/>
          <w:lang w:val="ru-RU"/>
        </w:rPr>
        <w:t>для 1-4 классов</w:t>
      </w:r>
    </w:p>
    <w:p w:rsidR="0073625F" w:rsidRPr="00330ECC" w:rsidRDefault="0073625F" w:rsidP="0073625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  <w:szCs w:val="56"/>
          <w:lang w:val="ru-RU"/>
        </w:rPr>
      </w:pPr>
      <w:r w:rsidRPr="00330ECC">
        <w:rPr>
          <w:rFonts w:ascii="Times New Roman" w:hAnsi="Times New Roman" w:cs="Times New Roman"/>
          <w:b/>
          <w:color w:val="FF0000"/>
          <w:sz w:val="56"/>
          <w:szCs w:val="56"/>
          <w:lang w:val="ru-RU"/>
        </w:rPr>
        <w:t>«</w:t>
      </w:r>
      <w:r w:rsidR="00330ECC">
        <w:rPr>
          <w:rFonts w:ascii="Times New Roman" w:hAnsi="Times New Roman" w:cs="Times New Roman"/>
          <w:b/>
          <w:color w:val="FF0000"/>
          <w:sz w:val="56"/>
          <w:szCs w:val="56"/>
          <w:lang w:val="ru-RU"/>
        </w:rPr>
        <w:t>Волшебная бумага</w:t>
      </w:r>
      <w:r w:rsidRPr="00330ECC">
        <w:rPr>
          <w:rFonts w:ascii="Times New Roman" w:hAnsi="Times New Roman" w:cs="Times New Roman"/>
          <w:b/>
          <w:color w:val="FF0000"/>
          <w:sz w:val="56"/>
          <w:szCs w:val="56"/>
          <w:lang w:val="ru-RU"/>
        </w:rPr>
        <w:t>»</w:t>
      </w:r>
    </w:p>
    <w:p w:rsidR="0073625F" w:rsidRPr="00330ECC" w:rsidRDefault="0073625F" w:rsidP="007362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</w:p>
    <w:p w:rsidR="0073625F" w:rsidRPr="00330ECC" w:rsidRDefault="0073625F" w:rsidP="0073625F">
      <w:pPr>
        <w:spacing w:line="360" w:lineRule="auto"/>
        <w:jc w:val="center"/>
        <w:rPr>
          <w:rFonts w:ascii="Times New Roman" w:hAnsi="Times New Roman" w:cs="Times New Roman"/>
          <w:b/>
          <w:sz w:val="40"/>
          <w:lang w:val="ru-RU"/>
        </w:rPr>
      </w:pPr>
      <w:r w:rsidRPr="00330ECC">
        <w:rPr>
          <w:rFonts w:ascii="Times New Roman" w:hAnsi="Times New Roman" w:cs="Times New Roman"/>
          <w:b/>
          <w:sz w:val="40"/>
          <w:lang w:val="ru-RU"/>
        </w:rPr>
        <w:t>на 2018-2019 учебный год</w:t>
      </w:r>
    </w:p>
    <w:p w:rsidR="0073625F" w:rsidRPr="00330ECC" w:rsidRDefault="0073625F" w:rsidP="0073625F">
      <w:pPr>
        <w:spacing w:line="240" w:lineRule="auto"/>
        <w:rPr>
          <w:rFonts w:ascii="Times New Roman" w:hAnsi="Times New Roman" w:cs="Times New Roman"/>
          <w:b/>
          <w:sz w:val="28"/>
          <w:lang w:val="ru-RU"/>
        </w:rPr>
      </w:pPr>
    </w:p>
    <w:p w:rsidR="0073625F" w:rsidRPr="00330ECC" w:rsidRDefault="0073625F" w:rsidP="0073625F">
      <w:pPr>
        <w:spacing w:line="240" w:lineRule="auto"/>
        <w:ind w:left="5664"/>
        <w:rPr>
          <w:rFonts w:ascii="Times New Roman" w:hAnsi="Times New Roman" w:cs="Times New Roman"/>
          <w:b/>
          <w:sz w:val="28"/>
          <w:lang w:val="ru-RU"/>
        </w:rPr>
      </w:pPr>
    </w:p>
    <w:p w:rsidR="0073625F" w:rsidRPr="00330ECC" w:rsidRDefault="0073625F" w:rsidP="0073625F">
      <w:pPr>
        <w:spacing w:line="240" w:lineRule="auto"/>
        <w:ind w:left="5664"/>
        <w:rPr>
          <w:rFonts w:ascii="Times New Roman" w:hAnsi="Times New Roman" w:cs="Times New Roman"/>
          <w:b/>
          <w:sz w:val="28"/>
          <w:lang w:val="ru-RU"/>
        </w:rPr>
      </w:pPr>
    </w:p>
    <w:p w:rsidR="0073625F" w:rsidRPr="00330ECC" w:rsidRDefault="0073625F" w:rsidP="0073625F">
      <w:pPr>
        <w:spacing w:line="240" w:lineRule="auto"/>
        <w:ind w:left="5664"/>
        <w:rPr>
          <w:rFonts w:ascii="Times New Roman" w:hAnsi="Times New Roman" w:cs="Times New Roman"/>
          <w:b/>
          <w:sz w:val="28"/>
          <w:lang w:val="ru-RU"/>
        </w:rPr>
      </w:pPr>
    </w:p>
    <w:p w:rsidR="0073625F" w:rsidRPr="00330ECC" w:rsidRDefault="0073625F" w:rsidP="0073625F">
      <w:pPr>
        <w:spacing w:line="240" w:lineRule="auto"/>
        <w:ind w:left="5664"/>
        <w:rPr>
          <w:rFonts w:ascii="Times New Roman" w:hAnsi="Times New Roman" w:cs="Times New Roman"/>
          <w:b/>
          <w:sz w:val="28"/>
          <w:lang w:val="ru-RU"/>
        </w:rPr>
      </w:pPr>
    </w:p>
    <w:p w:rsidR="0073625F" w:rsidRPr="0073625F" w:rsidRDefault="00330ECC" w:rsidP="00330ECC">
      <w:pPr>
        <w:spacing w:line="240" w:lineRule="auto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                                                            </w:t>
      </w:r>
      <w:r w:rsidR="0073625F" w:rsidRPr="0073625F">
        <w:rPr>
          <w:rFonts w:ascii="Times New Roman" w:hAnsi="Times New Roman" w:cs="Times New Roman"/>
          <w:b/>
          <w:sz w:val="28"/>
          <w:lang w:val="ru-RU"/>
        </w:rPr>
        <w:t>Учителя:</w:t>
      </w:r>
    </w:p>
    <w:p w:rsidR="0073625F" w:rsidRDefault="0073625F" w:rsidP="00330ECC">
      <w:pPr>
        <w:spacing w:after="0" w:line="240" w:lineRule="auto"/>
        <w:ind w:left="4248"/>
        <w:rPr>
          <w:rFonts w:ascii="Times New Roman" w:hAnsi="Times New Roman" w:cs="Times New Roman"/>
          <w:b/>
          <w:sz w:val="28"/>
          <w:lang w:val="ru-RU"/>
        </w:rPr>
      </w:pPr>
      <w:proofErr w:type="spellStart"/>
      <w:r w:rsidRPr="0073625F">
        <w:rPr>
          <w:rFonts w:ascii="Times New Roman" w:hAnsi="Times New Roman" w:cs="Times New Roman"/>
          <w:b/>
          <w:sz w:val="28"/>
          <w:lang w:val="ru-RU"/>
        </w:rPr>
        <w:t>Майкова</w:t>
      </w:r>
      <w:proofErr w:type="spellEnd"/>
      <w:r w:rsidRPr="0073625F">
        <w:rPr>
          <w:rFonts w:ascii="Times New Roman" w:hAnsi="Times New Roman" w:cs="Times New Roman"/>
          <w:b/>
          <w:sz w:val="28"/>
          <w:lang w:val="ru-RU"/>
        </w:rPr>
        <w:t xml:space="preserve"> Ольга Евгеньевна</w:t>
      </w:r>
    </w:p>
    <w:p w:rsidR="0073625F" w:rsidRPr="0073625F" w:rsidRDefault="0073625F" w:rsidP="00330ECC">
      <w:pPr>
        <w:spacing w:line="240" w:lineRule="auto"/>
        <w:ind w:left="4248"/>
        <w:rPr>
          <w:rFonts w:ascii="Times New Roman" w:hAnsi="Times New Roman" w:cs="Times New Roman"/>
          <w:b/>
          <w:sz w:val="28"/>
          <w:lang w:val="ru-RU"/>
        </w:rPr>
      </w:pPr>
      <w:r w:rsidRPr="0073625F">
        <w:rPr>
          <w:rFonts w:ascii="Times New Roman" w:hAnsi="Times New Roman" w:cs="Times New Roman"/>
          <w:b/>
          <w:sz w:val="28"/>
          <w:lang w:val="ru-RU"/>
        </w:rPr>
        <w:t>Шалимова Татьяна Александровна</w:t>
      </w:r>
    </w:p>
    <w:p w:rsidR="00330ECC" w:rsidRDefault="00330ECC" w:rsidP="00765503">
      <w:pPr>
        <w:spacing w:line="240" w:lineRule="auto"/>
        <w:rPr>
          <w:rFonts w:ascii="Times New Roman" w:hAnsi="Times New Roman" w:cs="Times New Roman"/>
          <w:b/>
          <w:sz w:val="28"/>
          <w:lang w:val="ru-RU"/>
        </w:rPr>
      </w:pPr>
    </w:p>
    <w:p w:rsidR="00765503" w:rsidRPr="0073625F" w:rsidRDefault="00765503" w:rsidP="00765503">
      <w:pPr>
        <w:spacing w:line="240" w:lineRule="auto"/>
        <w:rPr>
          <w:rFonts w:ascii="Times New Roman" w:hAnsi="Times New Roman" w:cs="Times New Roman"/>
          <w:b/>
          <w:sz w:val="28"/>
          <w:lang w:val="ru-RU"/>
        </w:rPr>
      </w:pPr>
    </w:p>
    <w:p w:rsidR="001F13CF" w:rsidRPr="001F13CF" w:rsidRDefault="001F13CF" w:rsidP="001F1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7"/>
          <w:szCs w:val="27"/>
          <w:u w:val="single"/>
          <w:lang w:val="ru-RU"/>
        </w:rPr>
      </w:pPr>
      <w:r w:rsidRPr="001F13CF">
        <w:rPr>
          <w:rFonts w:ascii="Times New Roman" w:hAnsi="Times New Roman" w:cs="Times New Roman"/>
          <w:b/>
          <w:bCs/>
          <w:color w:val="231F20"/>
          <w:sz w:val="27"/>
          <w:szCs w:val="27"/>
          <w:u w:val="single"/>
          <w:lang w:val="ru-RU"/>
        </w:rPr>
        <w:lastRenderedPageBreak/>
        <w:t>Планируемые  результаты освоения программы внеурочной деятельности</w:t>
      </w:r>
    </w:p>
    <w:p w:rsidR="0073625F" w:rsidRDefault="0073625F" w:rsidP="00A05D8D">
      <w:pPr>
        <w:pStyle w:val="a3"/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05D8D" w:rsidRPr="002C1BDF" w:rsidRDefault="00A05D8D" w:rsidP="00A05D8D">
      <w:pPr>
        <w:pStyle w:val="a3"/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b/>
          <w:sz w:val="24"/>
          <w:szCs w:val="24"/>
          <w:lang w:val="ru-RU"/>
        </w:rPr>
        <w:t>Личностные универсальные учебные действия.</w:t>
      </w:r>
    </w:p>
    <w:p w:rsidR="00A05D8D" w:rsidRPr="002C1BDF" w:rsidRDefault="00A05D8D" w:rsidP="00A05D8D">
      <w:pPr>
        <w:pStyle w:val="a3"/>
        <w:ind w:left="720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2C1BDF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У учащегося будут сформированы:</w:t>
      </w:r>
    </w:p>
    <w:p w:rsidR="00A05D8D" w:rsidRPr="002C1BDF" w:rsidRDefault="00A05D8D" w:rsidP="00A05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широкая мотивационная основа художественно-творческой деятельности, включающая социальные, учебно-познавательные и внешние мотивы;</w:t>
      </w:r>
    </w:p>
    <w:p w:rsidR="00A05D8D" w:rsidRPr="002C1BDF" w:rsidRDefault="00A05D8D" w:rsidP="00A05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sz w:val="24"/>
          <w:szCs w:val="24"/>
          <w:lang w:val="ru-RU"/>
        </w:rPr>
        <w:t>адекватное понимание причин успешности/ не успешности  творческой деятельности;</w:t>
      </w:r>
    </w:p>
    <w:p w:rsidR="00A05D8D" w:rsidRPr="002C1BDF" w:rsidRDefault="00A05D8D" w:rsidP="00A05D8D">
      <w:pPr>
        <w:pStyle w:val="a3"/>
        <w:ind w:left="720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proofErr w:type="gramStart"/>
      <w:r w:rsidRPr="002C1BDF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Обучающийся</w:t>
      </w:r>
      <w:proofErr w:type="gramEnd"/>
      <w:r w:rsidRPr="002C1BDF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получит возможность для формирования:</w:t>
      </w:r>
    </w:p>
    <w:p w:rsidR="00A05D8D" w:rsidRPr="002C1BDF" w:rsidRDefault="00A05D8D" w:rsidP="00A05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внутренней позиции обучающегося на уровне понимания необходимости творческой деятельности, как одного из средств самовыражения в социальной жизни;</w:t>
      </w:r>
    </w:p>
    <w:p w:rsidR="00A05D8D" w:rsidRPr="002C1BDF" w:rsidRDefault="00A05D8D" w:rsidP="00A05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устойчивого интереса к новым способам познания;</w:t>
      </w:r>
    </w:p>
    <w:p w:rsidR="00A05D8D" w:rsidRPr="002C1BDF" w:rsidRDefault="00A05D8D" w:rsidP="00A05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sz w:val="24"/>
          <w:szCs w:val="24"/>
          <w:lang w:val="ru-RU"/>
        </w:rPr>
        <w:t>адекватного понимания причин успешности/ не успешности творческой деятельности;</w:t>
      </w:r>
    </w:p>
    <w:p w:rsidR="00A05D8D" w:rsidRPr="002C1BDF" w:rsidRDefault="00A05D8D" w:rsidP="00A05D8D">
      <w:pPr>
        <w:pStyle w:val="a3"/>
        <w:ind w:left="720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2C1BDF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Обучающийся научится:</w:t>
      </w:r>
    </w:p>
    <w:p w:rsidR="00A05D8D" w:rsidRPr="002C1BDF" w:rsidRDefault="00A05D8D" w:rsidP="00A05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принимать и сохранять учебно-творческую задачу;</w:t>
      </w:r>
    </w:p>
    <w:p w:rsidR="00A05D8D" w:rsidRPr="002C1BDF" w:rsidRDefault="00A05D8D" w:rsidP="00A05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планировать свои действия;</w:t>
      </w:r>
    </w:p>
    <w:p w:rsidR="00A05D8D" w:rsidRPr="002C1BDF" w:rsidRDefault="00A05D8D" w:rsidP="00A05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осуществлять итоговый и пошаговый контроль;</w:t>
      </w:r>
    </w:p>
    <w:p w:rsidR="00A05D8D" w:rsidRPr="002C1BDF" w:rsidRDefault="00A05D8D" w:rsidP="00A05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адекватно воспринимать оценку учителя;</w:t>
      </w:r>
    </w:p>
    <w:p w:rsidR="00A05D8D" w:rsidRPr="002C1BDF" w:rsidRDefault="00A05D8D" w:rsidP="00A05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различать способ и результат действия;</w:t>
      </w:r>
    </w:p>
    <w:p w:rsidR="00A05D8D" w:rsidRPr="002C1BDF" w:rsidRDefault="00A05D8D" w:rsidP="00A05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вносить коррективы в действия на основе их оценки и учета сделанных ошибок;</w:t>
      </w:r>
    </w:p>
    <w:p w:rsidR="00A05D8D" w:rsidRPr="002C1BDF" w:rsidRDefault="00A05D8D" w:rsidP="00A05D8D">
      <w:pPr>
        <w:pStyle w:val="a3"/>
        <w:ind w:left="720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proofErr w:type="gramStart"/>
      <w:r w:rsidRPr="002C1BDF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Обучающийся</w:t>
      </w:r>
      <w:proofErr w:type="gramEnd"/>
      <w:r w:rsidRPr="002C1BDF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получит возможность научиться:</w:t>
      </w:r>
    </w:p>
    <w:p w:rsidR="00A05D8D" w:rsidRPr="002C1BDF" w:rsidRDefault="00A05D8D" w:rsidP="00A05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проявлять познавательную инициативу;</w:t>
      </w:r>
    </w:p>
    <w:p w:rsidR="00A05D8D" w:rsidRPr="002C1BDF" w:rsidRDefault="00A05D8D" w:rsidP="00A05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самостоятельно учитывать выделенные учителем ориентиры действия в незнакомом материале;</w:t>
      </w:r>
    </w:p>
    <w:p w:rsidR="00A05D8D" w:rsidRPr="002C1BDF" w:rsidRDefault="00A05D8D" w:rsidP="00A05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преобразовывать практическую задачу </w:t>
      </w:r>
      <w:proofErr w:type="gramStart"/>
      <w:r w:rsidRPr="002C1BDF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познавательную;</w:t>
      </w:r>
    </w:p>
    <w:p w:rsidR="00A05D8D" w:rsidRPr="002C1BDF" w:rsidRDefault="00A05D8D" w:rsidP="00A05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самостоятельно находить варианты решения творческой задачи.</w:t>
      </w:r>
    </w:p>
    <w:p w:rsidR="00A05D8D" w:rsidRPr="002C1BDF" w:rsidRDefault="00A05D8D" w:rsidP="00A05D8D">
      <w:pPr>
        <w:pStyle w:val="a3"/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b/>
          <w:sz w:val="24"/>
          <w:szCs w:val="24"/>
          <w:lang w:val="ru-RU"/>
        </w:rPr>
        <w:t>Коммуникативные универсальные учебные действия</w:t>
      </w:r>
    </w:p>
    <w:p w:rsidR="00A05D8D" w:rsidRPr="002C1BDF" w:rsidRDefault="00A05D8D" w:rsidP="00A05D8D">
      <w:pPr>
        <w:pStyle w:val="a3"/>
        <w:ind w:left="720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2C1BDF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Учащиеся смогут:</w:t>
      </w:r>
    </w:p>
    <w:p w:rsidR="00A05D8D" w:rsidRPr="002C1BDF" w:rsidRDefault="00A05D8D" w:rsidP="00A05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допускать существование различных точек зрения и различных вариантов выполнения поставленной творческой задачи;</w:t>
      </w:r>
    </w:p>
    <w:p w:rsidR="00A05D8D" w:rsidRPr="002C1BDF" w:rsidRDefault="00A05D8D" w:rsidP="00A05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учитывать разные мнения, стремиться к координации при выполнении коллективных работ;</w:t>
      </w:r>
    </w:p>
    <w:p w:rsidR="00A05D8D" w:rsidRPr="002C1BDF" w:rsidRDefault="00A05D8D" w:rsidP="00A05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формировать собственное мнение и позицию;</w:t>
      </w:r>
    </w:p>
    <w:p w:rsidR="00A05D8D" w:rsidRPr="002C1BDF" w:rsidRDefault="00A05D8D" w:rsidP="00A05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договариваться, приходить к общему решению;</w:t>
      </w:r>
    </w:p>
    <w:p w:rsidR="00A05D8D" w:rsidRPr="002C1BDF" w:rsidRDefault="00A05D8D" w:rsidP="00A05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соблюдать корректность в высказываниях;</w:t>
      </w:r>
    </w:p>
    <w:p w:rsidR="00A05D8D" w:rsidRPr="002C1BDF" w:rsidRDefault="00A05D8D" w:rsidP="00A05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задавать вопросы по существу;</w:t>
      </w:r>
    </w:p>
    <w:p w:rsidR="00A05D8D" w:rsidRPr="002C1BDF" w:rsidRDefault="00A05D8D" w:rsidP="00A05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использовать речь для регуляции своего действия;</w:t>
      </w:r>
    </w:p>
    <w:p w:rsidR="00A05D8D" w:rsidRPr="002C1BDF" w:rsidRDefault="00A05D8D" w:rsidP="00A05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контролировать действия партнера;</w:t>
      </w:r>
    </w:p>
    <w:p w:rsidR="00A05D8D" w:rsidRPr="002C1BDF" w:rsidRDefault="00A05D8D" w:rsidP="00A05D8D">
      <w:pPr>
        <w:pStyle w:val="a3"/>
        <w:ind w:left="720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proofErr w:type="gramStart"/>
      <w:r w:rsidRPr="002C1BDF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Обучающийся</w:t>
      </w:r>
      <w:proofErr w:type="gramEnd"/>
      <w:r w:rsidRPr="002C1BDF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получит возможность научиться:</w:t>
      </w:r>
    </w:p>
    <w:p w:rsidR="00A05D8D" w:rsidRPr="002C1BDF" w:rsidRDefault="00A05D8D" w:rsidP="00A05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учитывать разные мнения и обосновывать свою позицию;</w:t>
      </w:r>
    </w:p>
    <w:p w:rsidR="00A05D8D" w:rsidRPr="002C1BDF" w:rsidRDefault="00A05D8D" w:rsidP="00A05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A05D8D" w:rsidRPr="002C1BDF" w:rsidRDefault="00A05D8D" w:rsidP="00A05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владеть монологической и диалогической формой речи;</w:t>
      </w:r>
    </w:p>
    <w:p w:rsidR="00A05D8D" w:rsidRPr="002C1BDF" w:rsidRDefault="00A05D8D" w:rsidP="00A05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осуществлять взаимный контроль и оказывать партнерам в сотрудничестве необходимую помощь;</w:t>
      </w:r>
    </w:p>
    <w:p w:rsidR="00A05D8D" w:rsidRPr="002C1BDF" w:rsidRDefault="00A05D8D" w:rsidP="00A05D8D">
      <w:pPr>
        <w:pStyle w:val="a3"/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b/>
          <w:sz w:val="24"/>
          <w:szCs w:val="24"/>
          <w:lang w:val="ru-RU"/>
        </w:rPr>
        <w:t>Познавательные универсальные учебные действия</w:t>
      </w:r>
    </w:p>
    <w:p w:rsidR="00A05D8D" w:rsidRPr="002C1BDF" w:rsidRDefault="00A05D8D" w:rsidP="00A05D8D">
      <w:pPr>
        <w:pStyle w:val="a3"/>
        <w:ind w:left="720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2C1BDF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Обучающийся научится:</w:t>
      </w:r>
    </w:p>
    <w:p w:rsidR="00A05D8D" w:rsidRPr="002C1BDF" w:rsidRDefault="00A05D8D" w:rsidP="00A05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осуществлять поиск нужной информации для выполнения художественно-творческой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A05D8D" w:rsidRPr="002C1BDF" w:rsidRDefault="00A05D8D" w:rsidP="00A05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использовать знаки, символы, схемы для решения познавательных и творческих задач и представления их результатов;</w:t>
      </w:r>
    </w:p>
    <w:p w:rsidR="00A05D8D" w:rsidRPr="002C1BDF" w:rsidRDefault="00A05D8D" w:rsidP="00A05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анализировать объекты, выделять главное;</w:t>
      </w:r>
    </w:p>
    <w:p w:rsidR="00A05D8D" w:rsidRPr="002C1BDF" w:rsidRDefault="00A05D8D" w:rsidP="00A05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осуществлять синтез (целое из частей);</w:t>
      </w:r>
    </w:p>
    <w:p w:rsidR="00A05D8D" w:rsidRPr="002C1BDF" w:rsidRDefault="00A05D8D" w:rsidP="00A05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обобщать </w:t>
      </w:r>
      <w:proofErr w:type="gramStart"/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 w:rsidRPr="002C1BDF">
        <w:rPr>
          <w:rFonts w:ascii="Times New Roman" w:hAnsi="Times New Roman" w:cs="Times New Roman"/>
          <w:sz w:val="24"/>
          <w:szCs w:val="24"/>
          <w:lang w:val="ru-RU"/>
        </w:rPr>
        <w:t>выделять класс объектов по к/л признаку);</w:t>
      </w:r>
    </w:p>
    <w:p w:rsidR="00A05D8D" w:rsidRPr="002C1BDF" w:rsidRDefault="00A05D8D" w:rsidP="00A05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подводить под понятие;</w:t>
      </w:r>
    </w:p>
    <w:p w:rsidR="00A05D8D" w:rsidRPr="002C1BDF" w:rsidRDefault="00A05D8D" w:rsidP="00A05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устанавливать аналогии;</w:t>
      </w:r>
    </w:p>
    <w:p w:rsidR="00A05D8D" w:rsidRPr="002C1BDF" w:rsidRDefault="00A05D8D" w:rsidP="00A05D8D">
      <w:pPr>
        <w:pStyle w:val="a3"/>
        <w:ind w:left="720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proofErr w:type="gramStart"/>
      <w:r w:rsidRPr="002C1BDF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Обучающийся</w:t>
      </w:r>
      <w:proofErr w:type="gramEnd"/>
      <w:r w:rsidRPr="002C1BDF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получит возможность научиться:</w:t>
      </w:r>
    </w:p>
    <w:p w:rsidR="00A05D8D" w:rsidRPr="002C1BDF" w:rsidRDefault="00A05D8D" w:rsidP="00A05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осуществлять расширенный поиск информации в соответствии с исследовательской задачей с использованием ресурсов библиотек в сети Интернет;</w:t>
      </w:r>
    </w:p>
    <w:p w:rsidR="00A05D8D" w:rsidRPr="002C1BDF" w:rsidRDefault="00A05D8D" w:rsidP="00A05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осознанно и произвольно строить сообщения в устной и письменной форме;</w:t>
      </w:r>
    </w:p>
    <w:p w:rsidR="00A05D8D" w:rsidRPr="002C1BDF" w:rsidRDefault="00A05D8D" w:rsidP="00A05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sz w:val="24"/>
          <w:szCs w:val="24"/>
          <w:lang w:val="ru-RU"/>
        </w:rPr>
        <w:t>использованию методов и приемов художественно-творческой деятельности в основном учебном процессе и повседневной жизни.</w:t>
      </w:r>
    </w:p>
    <w:p w:rsidR="00A05D8D" w:rsidRPr="002C1BDF" w:rsidRDefault="00A05D8D" w:rsidP="00A05D8D">
      <w:pPr>
        <w:pStyle w:val="a3"/>
        <w:ind w:left="720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2C1BDF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В результате занятий по предложенной программе учащиеся получат возможность:</w:t>
      </w:r>
    </w:p>
    <w:p w:rsidR="00A05D8D" w:rsidRPr="002C1BDF" w:rsidRDefault="00A05D8D" w:rsidP="00A05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Развить воображение, образное мышление, интеллект, фантазию, техническое мышление, конструкторские способности, сформировать познавательные интересы;</w:t>
      </w:r>
    </w:p>
    <w:p w:rsidR="00A05D8D" w:rsidRPr="002C1BDF" w:rsidRDefault="00A05D8D" w:rsidP="00A05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Познакомиться с историей происхождения материала, с его современными видами и областями применения;</w:t>
      </w:r>
    </w:p>
    <w:p w:rsidR="00A05D8D" w:rsidRPr="002C1BDF" w:rsidRDefault="00A05D8D" w:rsidP="00A05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Познакомиться с новыми технологическими приемами обработки различных материалов;</w:t>
      </w:r>
    </w:p>
    <w:p w:rsidR="00A05D8D" w:rsidRPr="002C1BDF" w:rsidRDefault="00A05D8D" w:rsidP="00A05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Использовать ранее изученные приемы в новых комбинациях и сочетаниях;</w:t>
      </w:r>
    </w:p>
    <w:p w:rsidR="00A05D8D" w:rsidRPr="002C1BDF" w:rsidRDefault="00A05D8D" w:rsidP="00A05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Познакомиться с новыми инструментами для обработки материалов или с новыми функциями уже известных инструментов;</w:t>
      </w:r>
    </w:p>
    <w:p w:rsidR="00A05D8D" w:rsidRPr="002C1BDF" w:rsidRDefault="00A05D8D" w:rsidP="00A05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Создавать полезные и практичные изделия, осуществляя помощь своей семье;</w:t>
      </w:r>
    </w:p>
    <w:p w:rsidR="00A05D8D" w:rsidRPr="002C1BDF" w:rsidRDefault="00A05D8D" w:rsidP="00A05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sz w:val="24"/>
          <w:szCs w:val="24"/>
          <w:lang w:val="ru-RU"/>
        </w:rPr>
        <w:t>Совершенствовать навыки трудовой деятельности в коллективе: умение общаться со сверстниками и со старшими, умение оказывать помощь другим, принимать различные роли, оценивать деятельность окружающих и свою собственную;</w:t>
      </w:r>
    </w:p>
    <w:p w:rsidR="00A05D8D" w:rsidRPr="002C1BDF" w:rsidRDefault="00A05D8D" w:rsidP="00A05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оказывать посильную помощь в дизайне и оформлении класса, школы, своего жилища;</w:t>
      </w:r>
    </w:p>
    <w:p w:rsidR="00A05D8D" w:rsidRPr="002C1BDF" w:rsidRDefault="00A05D8D" w:rsidP="00A05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Достичь оптимального для каждого уровня развития;</w:t>
      </w:r>
    </w:p>
    <w:p w:rsidR="00A05D8D" w:rsidRPr="002C1BDF" w:rsidRDefault="00A05D8D" w:rsidP="00A05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Сформировать систему универсальных  учебных действий;</w:t>
      </w:r>
    </w:p>
    <w:p w:rsidR="00A05D8D" w:rsidRPr="002C1BDF" w:rsidRDefault="00A05D8D" w:rsidP="00A05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sz w:val="24"/>
          <w:szCs w:val="24"/>
          <w:lang w:val="ru-RU"/>
        </w:rPr>
        <w:t>Сформировать навыки работы с информацией.</w:t>
      </w:r>
    </w:p>
    <w:p w:rsidR="00A05D8D" w:rsidRPr="002C1BDF" w:rsidRDefault="00A05D8D" w:rsidP="00A05D8D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b/>
          <w:sz w:val="24"/>
          <w:szCs w:val="24"/>
          <w:lang w:val="ru-RU"/>
        </w:rPr>
        <w:t>Предметными результатами работы являются</w:t>
      </w:r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доступные по возрасту начальные сведения о технике, технологиях и технологической стороне труда, об основах культуры труда, элементарные умения предметно-образовательной деятельности, знания о различных профессиях и умения ориентироваться в мире профессий, элементарный опыт творческой и проектной деятельности.</w:t>
      </w:r>
    </w:p>
    <w:p w:rsidR="00A05D8D" w:rsidRPr="002C1BDF" w:rsidRDefault="00A05D8D" w:rsidP="00A05D8D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b/>
          <w:sz w:val="24"/>
          <w:szCs w:val="24"/>
          <w:lang w:val="ru-RU"/>
        </w:rPr>
        <w:t>Итоги реализации программы</w:t>
      </w:r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могут быть представлены через презентации проектов, участие в конкурсах, выставки, конференции, фестивали и пр.</w:t>
      </w:r>
    </w:p>
    <w:p w:rsidR="00A05D8D" w:rsidRPr="002C1BDF" w:rsidRDefault="00A05D8D" w:rsidP="00A05D8D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A05D8D" w:rsidRPr="002C1BDF" w:rsidRDefault="00A05D8D" w:rsidP="00A05D8D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A05D8D" w:rsidRPr="002C1BDF" w:rsidRDefault="00A05D8D" w:rsidP="00A05D8D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A05D8D" w:rsidRPr="002C1BDF" w:rsidRDefault="00A05D8D" w:rsidP="00A05D8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05D8D" w:rsidRDefault="00A05D8D" w:rsidP="00304D7E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E1C" w:rsidRPr="00765503" w:rsidRDefault="00C80E1C" w:rsidP="00C80E1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FF0000"/>
          <w:kern w:val="2"/>
          <w:sz w:val="27"/>
          <w:szCs w:val="27"/>
          <w:u w:val="single"/>
          <w:lang w:val="ru-RU"/>
        </w:rPr>
      </w:pPr>
      <w:r w:rsidRPr="00765503">
        <w:rPr>
          <w:rFonts w:ascii="Times New Roman" w:eastAsia="DejaVu Sans" w:hAnsi="Times New Roman" w:cs="Times New Roman"/>
          <w:b/>
          <w:bCs/>
          <w:kern w:val="2"/>
          <w:sz w:val="27"/>
          <w:szCs w:val="27"/>
          <w:u w:val="single"/>
          <w:lang w:val="ru-RU"/>
        </w:rPr>
        <w:lastRenderedPageBreak/>
        <w:t xml:space="preserve">Содержание курса внеурочной деятельности </w:t>
      </w:r>
    </w:p>
    <w:p w:rsidR="00A05D8D" w:rsidRPr="00A05D8D" w:rsidRDefault="00A05D8D" w:rsidP="00A05D8D">
      <w:pPr>
        <w:ind w:firstLine="709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1 КЛАСС</w:t>
      </w:r>
    </w:p>
    <w:p w:rsidR="00A05D8D" w:rsidRPr="002C1BDF" w:rsidRDefault="00A05D8D" w:rsidP="00A05D8D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sz w:val="24"/>
          <w:szCs w:val="24"/>
          <w:lang w:val="ru-RU"/>
        </w:rPr>
        <w:t>1. ВВЕДЕНИЕ</w:t>
      </w:r>
      <w:r w:rsidRPr="002C1BDF">
        <w:rPr>
          <w:rFonts w:ascii="Times New Roman" w:hAnsi="Times New Roman" w:cs="Times New Roman"/>
          <w:b/>
          <w:i/>
          <w:sz w:val="24"/>
          <w:szCs w:val="24"/>
          <w:lang w:val="ru-RU"/>
        </w:rPr>
        <w:t>(1 час)</w:t>
      </w:r>
      <w:r w:rsidRPr="002C1BDF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</w:r>
    </w:p>
    <w:p w:rsidR="00A05D8D" w:rsidRPr="002C1BDF" w:rsidRDefault="00A05D8D" w:rsidP="00A05D8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sz w:val="24"/>
          <w:szCs w:val="24"/>
          <w:lang w:val="ru-RU"/>
        </w:rPr>
        <w:tab/>
        <w:t>Здоровье – одно из главных параметров жизни. Его охрана и соблюдение безопасности должны иметь важное место на занятиях. Правила техники безопасности, санитарно-гигиенические нормы – это те основы, которые помогают обеспечить безопасность образовательного процесса.</w:t>
      </w:r>
    </w:p>
    <w:p w:rsidR="00A05D8D" w:rsidRPr="002C1BDF" w:rsidRDefault="00A05D8D" w:rsidP="00A05D8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  <w:t>Цель:</w:t>
      </w:r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познакомить с правилами техники безопасности, основными санитарно-гигиеническими нормами, основными материалами и инструментами для работы с бумагами.</w:t>
      </w:r>
    </w:p>
    <w:p w:rsidR="00A05D8D" w:rsidRPr="002C1BDF" w:rsidRDefault="00A05D8D" w:rsidP="00A05D8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  <w:t>Содержание:</w:t>
      </w:r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инструменты и материалы,  правила их использования. Правила техники безопасности и санитарно-гигиенические нормы.</w:t>
      </w:r>
    </w:p>
    <w:p w:rsidR="00A05D8D" w:rsidRPr="002C1BDF" w:rsidRDefault="00A05D8D" w:rsidP="00A05D8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sz w:val="24"/>
          <w:szCs w:val="24"/>
          <w:lang w:val="ru-RU"/>
        </w:rPr>
        <w:t>2. АППЛИКАЦИЯ ИЗ БУМАГИ (7ч)</w:t>
      </w:r>
    </w:p>
    <w:p w:rsidR="00A05D8D" w:rsidRPr="002C1BDF" w:rsidRDefault="00A05D8D" w:rsidP="00A05D8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sz w:val="24"/>
          <w:szCs w:val="24"/>
          <w:lang w:val="ru-RU"/>
        </w:rPr>
        <w:t>Аппликация родилась очень давно. Она появилась как способ украшения одежды и обуви, домашней утвари и орудий труда, интерьера своего жилища. Аппликация — вырезание и наклеивание фигурок, узоров или целых картин из кусочков бумаги, на материал-основу (фон). Как правило, материалом-основой служат картон, плотная бумага. Аппликация связана с познавательной деятельностью, и огромное влияние оказывает на развитие умственных и творческих способностей детей.</w:t>
      </w:r>
    </w:p>
    <w:p w:rsidR="00A05D8D" w:rsidRPr="002C1BDF" w:rsidRDefault="00A05D8D" w:rsidP="00A05D8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  <w:t>Цель:</w:t>
      </w:r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развивает мелкую моторику, фантазию и творческую индивидуальность, познакомить с основами знаний в области композиции, </w:t>
      </w:r>
      <w:proofErr w:type="spellStart"/>
      <w:r w:rsidRPr="002C1BDF">
        <w:rPr>
          <w:rFonts w:ascii="Times New Roman" w:hAnsi="Times New Roman" w:cs="Times New Roman"/>
          <w:sz w:val="24"/>
          <w:szCs w:val="24"/>
          <w:lang w:val="ru-RU"/>
        </w:rPr>
        <w:t>цветоведения</w:t>
      </w:r>
      <w:proofErr w:type="spellEnd"/>
      <w:r w:rsidRPr="002C1BD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05D8D" w:rsidRPr="002C1BDF" w:rsidRDefault="00A05D8D" w:rsidP="00A05D8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  <w:t>Содержание:</w:t>
      </w:r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способы разметки бумаги (шаблон, трафарет, сгибание, линейка), вырезание по контуру, способы соединения деталей</w:t>
      </w:r>
      <w:proofErr w:type="gramStart"/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Pr="002C1BDF">
        <w:rPr>
          <w:rFonts w:ascii="Times New Roman" w:hAnsi="Times New Roman" w:cs="Times New Roman"/>
          <w:sz w:val="24"/>
          <w:szCs w:val="24"/>
          <w:lang w:val="ru-RU"/>
        </w:rPr>
        <w:t>Плоская аппликация, аппликация из геометрических фигур.</w:t>
      </w:r>
    </w:p>
    <w:p w:rsidR="00A05D8D" w:rsidRPr="002C1BDF" w:rsidRDefault="00A05D8D" w:rsidP="00A05D8D">
      <w:pPr>
        <w:pStyle w:val="a3"/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3. ОБЪЕМНЫЕ ФИГУРКИ ИЗ БУМАГИ  (7Ч)</w:t>
      </w:r>
    </w:p>
    <w:p w:rsidR="00A05D8D" w:rsidRPr="002C1BDF" w:rsidRDefault="00A05D8D" w:rsidP="00A05D8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Фигурки из бумаги – одна из форм работы, в которой </w:t>
      </w:r>
      <w:proofErr w:type="gramStart"/>
      <w:r w:rsidRPr="002C1BDF">
        <w:rPr>
          <w:rFonts w:ascii="Times New Roman" w:hAnsi="Times New Roman" w:cs="Times New Roman"/>
          <w:sz w:val="24"/>
          <w:szCs w:val="24"/>
          <w:lang w:val="ru-RU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1BDF">
        <w:rPr>
          <w:rFonts w:ascii="Times New Roman" w:hAnsi="Times New Roman" w:cs="Times New Roman"/>
          <w:sz w:val="24"/>
          <w:szCs w:val="24"/>
          <w:lang w:val="ru-RU"/>
        </w:rPr>
        <w:t>может проявить свои творческие способности. Изготовление фигурок из бумаги  больше напоминает скульптуру на плоскости, где форма создаётся за счёт объёма, поэтому поделки  смотрятся как произведения искусства.  В них ощущается пространство, образ, стиль, изящество, композиция.</w:t>
      </w:r>
    </w:p>
    <w:p w:rsidR="00A05D8D" w:rsidRPr="002C1BDF" w:rsidRDefault="00A05D8D" w:rsidP="00A05D8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  <w:t>Цель:</w:t>
      </w:r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развитие мелкой моторики, логического и пространственного мышления, всех видов памяти. Работа с бумагой способствует концентрации внимания и самодисциплине, расширяется и обогащается словарный запас ребенка. </w:t>
      </w:r>
    </w:p>
    <w:p w:rsidR="00A05D8D" w:rsidRPr="002C1BDF" w:rsidRDefault="00A05D8D" w:rsidP="00A05D8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  <w:t>Содержание:</w:t>
      </w:r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 способы и приёмы работы в технике  объемной </w:t>
      </w:r>
      <w:proofErr w:type="spellStart"/>
      <w:r w:rsidRPr="002C1BDF">
        <w:rPr>
          <w:rFonts w:ascii="Times New Roman" w:hAnsi="Times New Roman" w:cs="Times New Roman"/>
          <w:sz w:val="24"/>
          <w:szCs w:val="24"/>
          <w:lang w:val="ru-RU"/>
        </w:rPr>
        <w:t>бумагопластика</w:t>
      </w:r>
      <w:proofErr w:type="spellEnd"/>
      <w:r w:rsidRPr="002C1BDF">
        <w:rPr>
          <w:rFonts w:ascii="Times New Roman" w:hAnsi="Times New Roman" w:cs="Times New Roman"/>
          <w:sz w:val="24"/>
          <w:szCs w:val="24"/>
          <w:lang w:val="ru-RU"/>
        </w:rPr>
        <w:t>; изготовление объёмных деталей, оформление готовых работ.</w:t>
      </w:r>
    </w:p>
    <w:p w:rsidR="00A05D8D" w:rsidRPr="002C1BDF" w:rsidRDefault="00A05D8D" w:rsidP="00A05D8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sz w:val="24"/>
          <w:szCs w:val="24"/>
          <w:lang w:val="ru-RU"/>
        </w:rPr>
        <w:t>4. ОРИГАМИ (5ч)</w:t>
      </w:r>
    </w:p>
    <w:p w:rsidR="00A05D8D" w:rsidRPr="002C1BDF" w:rsidRDefault="00A05D8D" w:rsidP="00A05D8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Оригами  - это </w:t>
      </w:r>
      <w:r w:rsidRPr="002C1BDF">
        <w:rPr>
          <w:rStyle w:val="a4"/>
          <w:rFonts w:ascii="Times New Roman" w:hAnsi="Times New Roman" w:cs="Times New Roman"/>
          <w:sz w:val="24"/>
          <w:szCs w:val="24"/>
          <w:lang w:val="ru-RU"/>
        </w:rPr>
        <w:t>искусство складывания бумаги</w:t>
      </w:r>
      <w:r w:rsidRPr="002C1BDF">
        <w:rPr>
          <w:rFonts w:ascii="Times New Roman" w:hAnsi="Times New Roman" w:cs="Times New Roman"/>
          <w:sz w:val="24"/>
          <w:szCs w:val="24"/>
          <w:lang w:val="ru-RU"/>
        </w:rPr>
        <w:t>, создание различных фигурок и декоративных вещей из этого простого и доступного материала. В маленьком квадрате бумаги содержится бесконечное множество скрытых линий, с помощью которых бумага под рукой человека принимает самые причудливые формы от геометрических фигур до оригинально смоделированных растений и животных. Оригами это идеальный способ проведения детского досуга.</w:t>
      </w:r>
    </w:p>
    <w:p w:rsidR="00A05D8D" w:rsidRPr="002C1BDF" w:rsidRDefault="00A05D8D" w:rsidP="00A05D8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  <w:t>Цель:</w:t>
      </w:r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научить детей изготовлению изделий в технике оригами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1BDF">
        <w:rPr>
          <w:rFonts w:ascii="Times New Roman" w:hAnsi="Times New Roman" w:cs="Times New Roman"/>
          <w:sz w:val="24"/>
          <w:szCs w:val="24"/>
          <w:lang w:val="ru-RU"/>
        </w:rPr>
        <w:t>из заготовок  квадратной формы;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развитие </w:t>
      </w:r>
      <w:proofErr w:type="spellStart"/>
      <w:r w:rsidRPr="002C1BDF">
        <w:rPr>
          <w:rFonts w:ascii="Times New Roman" w:hAnsi="Times New Roman" w:cs="Times New Roman"/>
          <w:sz w:val="24"/>
          <w:szCs w:val="24"/>
          <w:lang w:val="ru-RU"/>
        </w:rPr>
        <w:t>сенсорики</w:t>
      </w:r>
      <w:proofErr w:type="spellEnd"/>
      <w:r w:rsidRPr="002C1BDF">
        <w:rPr>
          <w:rFonts w:ascii="Times New Roman" w:hAnsi="Times New Roman" w:cs="Times New Roman"/>
          <w:sz w:val="24"/>
          <w:szCs w:val="24"/>
          <w:lang w:val="ru-RU"/>
        </w:rPr>
        <w:t>, мелкой моторики рук, пространственного воображения, технического и логического мышления, глазомера; способностей ориентироваться в информации разного вида;</w:t>
      </w:r>
    </w:p>
    <w:p w:rsidR="00A05D8D" w:rsidRPr="002C1BDF" w:rsidRDefault="00A05D8D" w:rsidP="00A05D8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  <w:t>Содержание:</w:t>
      </w:r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азбука оригами, базовые формы оригами. Аппликации в технике оригами, изделия из заготовок квадратной формы.</w:t>
      </w:r>
    </w:p>
    <w:p w:rsidR="00A05D8D" w:rsidRPr="002C1BDF" w:rsidRDefault="00A05D8D" w:rsidP="00A05D8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A05D8D" w:rsidRPr="002C1BDF" w:rsidRDefault="00A05D8D" w:rsidP="00A05D8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sz w:val="24"/>
          <w:szCs w:val="24"/>
          <w:lang w:val="ru-RU"/>
        </w:rPr>
        <w:t>5. ЦВЕТЫ ИЗ БУМАГИ (7ч)</w:t>
      </w:r>
    </w:p>
    <w:p w:rsidR="00A05D8D" w:rsidRPr="002C1BDF" w:rsidRDefault="00A05D8D" w:rsidP="00A05D8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Изготовление цветов из бумаги – одна из форм работы, в которой </w:t>
      </w:r>
      <w:proofErr w:type="gramStart"/>
      <w:r w:rsidRPr="002C1BDF">
        <w:rPr>
          <w:rFonts w:ascii="Times New Roman" w:hAnsi="Times New Roman" w:cs="Times New Roman"/>
          <w:sz w:val="24"/>
          <w:szCs w:val="24"/>
          <w:lang w:val="ru-RU"/>
        </w:rPr>
        <w:t>обучающийся</w:t>
      </w:r>
      <w:proofErr w:type="gramEnd"/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может проявить свои творческие способности. Придание простым деталям из бумаги той или иной формы, создание объема, соединение деталей в определенном порядке</w:t>
      </w:r>
      <w:proofErr w:type="gramStart"/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 позволяет ребятам почувствовать себя в роли скульпторов и визажистов. Созданные своими руками цветочные композиции  смотрятся как произведения искусства.  В них ощущается пространство, образ, стиль, изящество, композиция.</w:t>
      </w:r>
    </w:p>
    <w:p w:rsidR="00A05D8D" w:rsidRPr="002C1BDF" w:rsidRDefault="00A05D8D" w:rsidP="00A05D8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  <w:t>Цель:</w:t>
      </w:r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развитие мелкой моторики, логического и пространственного мышления, всех видов памяти. Работа с бумагой способствует концентрации внимания и самодисциплине, расширяется и обогащается словарный запас ребенка. </w:t>
      </w:r>
    </w:p>
    <w:p w:rsidR="00A05D8D" w:rsidRPr="002C1BDF" w:rsidRDefault="00A05D8D" w:rsidP="00A05D8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  <w:t>Содержание:</w:t>
      </w:r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 способы и приёмы работы в технике </w:t>
      </w:r>
      <w:proofErr w:type="spellStart"/>
      <w:r w:rsidRPr="002C1BDF">
        <w:rPr>
          <w:rFonts w:ascii="Times New Roman" w:hAnsi="Times New Roman" w:cs="Times New Roman"/>
          <w:sz w:val="24"/>
          <w:szCs w:val="24"/>
          <w:lang w:val="ru-RU"/>
        </w:rPr>
        <w:t>бумагопластика</w:t>
      </w:r>
      <w:proofErr w:type="spellEnd"/>
      <w:proofErr w:type="gramStart"/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;, </w:t>
      </w:r>
      <w:proofErr w:type="gramEnd"/>
      <w:r w:rsidRPr="002C1BDF">
        <w:rPr>
          <w:rFonts w:ascii="Times New Roman" w:hAnsi="Times New Roman" w:cs="Times New Roman"/>
          <w:sz w:val="24"/>
          <w:szCs w:val="24"/>
          <w:lang w:val="ru-RU"/>
        </w:rPr>
        <w:t>изготовление объёмных деталей, оформление готовых работ.</w:t>
      </w:r>
    </w:p>
    <w:p w:rsidR="00A05D8D" w:rsidRPr="002C1BDF" w:rsidRDefault="00A05D8D" w:rsidP="00A05D8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A05D8D" w:rsidRPr="002C1BDF" w:rsidRDefault="00A05D8D" w:rsidP="00A05D8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sz w:val="24"/>
          <w:szCs w:val="24"/>
          <w:lang w:val="ru-RU"/>
        </w:rPr>
        <w:t>6. КОЛЛАЖ (6ч)</w:t>
      </w:r>
    </w:p>
    <w:p w:rsidR="00A05D8D" w:rsidRPr="002C1BDF" w:rsidRDefault="00A05D8D" w:rsidP="00A05D8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C1BDF">
        <w:rPr>
          <w:rFonts w:ascii="Times New Roman" w:hAnsi="Times New Roman" w:cs="Times New Roman"/>
          <w:sz w:val="24"/>
          <w:szCs w:val="24"/>
          <w:lang w:val="ru-RU"/>
        </w:rPr>
        <w:t>Техника исполнения коллажей очень разнообразная:</w:t>
      </w:r>
      <w:r w:rsidRPr="002C1BDF">
        <w:rPr>
          <w:rFonts w:ascii="Times New Roman" w:hAnsi="Times New Roman" w:cs="Times New Roman"/>
          <w:sz w:val="24"/>
          <w:szCs w:val="24"/>
          <w:lang w:val="ru-RU"/>
        </w:rPr>
        <w:br/>
        <w:t>— традиционная аппликация, в процессе изготовления которой вырезают из цветной бумаги детали рисунка и наклеивают на фон,</w:t>
      </w:r>
      <w:r w:rsidRPr="002C1BD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C1BDF">
        <w:rPr>
          <w:rFonts w:ascii="Times New Roman" w:hAnsi="Times New Roman" w:cs="Times New Roman"/>
          <w:sz w:val="24"/>
          <w:szCs w:val="24"/>
          <w:lang w:val="ru-RU"/>
        </w:rPr>
        <w:t>компануя</w:t>
      </w:r>
      <w:proofErr w:type="spellEnd"/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согласно полному рисунку;</w:t>
      </w:r>
      <w:r w:rsidRPr="002C1BDF">
        <w:rPr>
          <w:rFonts w:ascii="Times New Roman" w:hAnsi="Times New Roman" w:cs="Times New Roman"/>
          <w:sz w:val="24"/>
          <w:szCs w:val="24"/>
          <w:lang w:val="ru-RU"/>
        </w:rPr>
        <w:br/>
        <w:t xml:space="preserve">— многослойное прорезное изображение: рисунок </w:t>
      </w:r>
      <w:proofErr w:type="spellStart"/>
      <w:r w:rsidRPr="002C1BDF">
        <w:rPr>
          <w:rFonts w:ascii="Times New Roman" w:hAnsi="Times New Roman" w:cs="Times New Roman"/>
          <w:sz w:val="24"/>
          <w:szCs w:val="24"/>
          <w:lang w:val="ru-RU"/>
        </w:rPr>
        <w:t>подетально</w:t>
      </w:r>
      <w:proofErr w:type="spellEnd"/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вырезают из цветной бумаги (например, лист растения с прорезанными прожилками), наклеивают на промежуточный фон, высушивают, вновь вырезают и наклеивают на основной фон.</w:t>
      </w:r>
      <w:proofErr w:type="gramEnd"/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Такая техника дает возможность создать «графические» работы, как будто нарисованные тонкими линиями цвет, которых отличается от цвета фона;</w:t>
      </w:r>
      <w:r w:rsidRPr="002C1BDF">
        <w:rPr>
          <w:rFonts w:ascii="Times New Roman" w:hAnsi="Times New Roman" w:cs="Times New Roman"/>
          <w:sz w:val="24"/>
          <w:szCs w:val="24"/>
          <w:lang w:val="ru-RU"/>
        </w:rPr>
        <w:br/>
        <w:t>— мозаика, при которой мелкие кусочки цветной бумаги наклеиваются на фоновую бумагу в соответствии с рисунком (аналог — витраж);</w:t>
      </w:r>
      <w:r w:rsidRPr="002C1BDF">
        <w:rPr>
          <w:rFonts w:ascii="Times New Roman" w:hAnsi="Times New Roman" w:cs="Times New Roman"/>
          <w:sz w:val="24"/>
          <w:szCs w:val="24"/>
          <w:lang w:val="ru-RU"/>
        </w:rPr>
        <w:br/>
        <w:t>— смешанная техника: мозаика и прорезные детали.</w:t>
      </w:r>
    </w:p>
    <w:p w:rsidR="00A05D8D" w:rsidRPr="002C1BDF" w:rsidRDefault="00A05D8D" w:rsidP="00A05D8D">
      <w:pPr>
        <w:pStyle w:val="a3"/>
        <w:rPr>
          <w:rFonts w:ascii="Times New Roman" w:hAnsi="Times New Roman" w:cs="Times New Roman"/>
          <w:color w:val="6400A6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  <w:t>Цель:</w:t>
      </w:r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 научить основным приёмам работы в технике «Коллаж» составлять пространственные и сюжетные композиции</w:t>
      </w:r>
      <w:proofErr w:type="gramStart"/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;</w:t>
      </w:r>
      <w:proofErr w:type="gramEnd"/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развивать творческое воображение. Развивать </w:t>
      </w:r>
      <w:proofErr w:type="spellStart"/>
      <w:r w:rsidRPr="002C1BDF">
        <w:rPr>
          <w:rFonts w:ascii="Times New Roman" w:hAnsi="Times New Roman" w:cs="Times New Roman"/>
          <w:sz w:val="24"/>
          <w:szCs w:val="24"/>
          <w:lang w:val="ru-RU"/>
        </w:rPr>
        <w:t>сенсомоторику</w:t>
      </w:r>
      <w:proofErr w:type="spellEnd"/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 - согласованность в работе глаза и руки, совершенствовать координацию движений, гибкость, точность в выполнении действий.</w:t>
      </w:r>
    </w:p>
    <w:p w:rsidR="00A05D8D" w:rsidRPr="002C1BDF" w:rsidRDefault="00A05D8D" w:rsidP="00A05D8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  <w:t xml:space="preserve">Содержание: </w:t>
      </w:r>
      <w:r w:rsidRPr="002C1BDF">
        <w:rPr>
          <w:rFonts w:ascii="Times New Roman" w:hAnsi="Times New Roman" w:cs="Times New Roman"/>
          <w:sz w:val="24"/>
          <w:szCs w:val="24"/>
          <w:lang w:val="ru-RU"/>
        </w:rPr>
        <w:t>материалы, инструменты и приёмы работы в технике коллаж.  Композиция в технике коллаж; сборка, оформление изделия декоративными деталями.</w:t>
      </w:r>
    </w:p>
    <w:p w:rsidR="00A05D8D" w:rsidRPr="002C1BDF" w:rsidRDefault="00A05D8D" w:rsidP="00A05D8D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05D8D" w:rsidRPr="002C1BDF" w:rsidRDefault="00A05D8D" w:rsidP="00A05D8D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05D8D" w:rsidRDefault="00A05D8D" w:rsidP="00A05D8D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05D8D" w:rsidRPr="00A05D8D" w:rsidRDefault="00A05D8D" w:rsidP="00A05D8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05D8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2 КЛАСС</w:t>
      </w:r>
    </w:p>
    <w:p w:rsidR="00A05D8D" w:rsidRPr="00BE52E5" w:rsidRDefault="00A05D8D" w:rsidP="00A05D8D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E52E5">
        <w:rPr>
          <w:rFonts w:ascii="Times New Roman" w:hAnsi="Times New Roman" w:cs="Times New Roman"/>
          <w:sz w:val="24"/>
          <w:szCs w:val="24"/>
          <w:lang w:val="ru-RU"/>
        </w:rPr>
        <w:t>1. ВВЕДЕНИЕ</w:t>
      </w:r>
      <w:r w:rsidRPr="00BE52E5">
        <w:rPr>
          <w:rFonts w:ascii="Times New Roman" w:hAnsi="Times New Roman" w:cs="Times New Roman"/>
          <w:b/>
          <w:i/>
          <w:sz w:val="24"/>
          <w:szCs w:val="24"/>
          <w:lang w:val="ru-RU"/>
        </w:rPr>
        <w:t>(1 час)</w:t>
      </w:r>
      <w:r w:rsidRPr="00BE52E5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</w:r>
    </w:p>
    <w:p w:rsidR="00A05D8D" w:rsidRPr="00BE52E5" w:rsidRDefault="00A05D8D" w:rsidP="00A05D8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E52E5">
        <w:rPr>
          <w:rFonts w:ascii="Times New Roman" w:hAnsi="Times New Roman" w:cs="Times New Roman"/>
          <w:sz w:val="24"/>
          <w:szCs w:val="24"/>
          <w:lang w:val="ru-RU"/>
        </w:rPr>
        <w:tab/>
        <w:t>Здоровье – одно из главных параметров жизни. Его охрана и соблюдение безопасности должны иметь важное место на занятиях. Правила техники безопасности, санитарно-гигиенические нормы – это те основы, которые помогают обеспечить безопасность образовательного процесса.</w:t>
      </w:r>
    </w:p>
    <w:p w:rsidR="00A05D8D" w:rsidRPr="00BE52E5" w:rsidRDefault="00A05D8D" w:rsidP="00A05D8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E52E5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  <w:t>Цель:</w:t>
      </w:r>
      <w:r w:rsidRPr="00BE52E5">
        <w:rPr>
          <w:rFonts w:ascii="Times New Roman" w:hAnsi="Times New Roman" w:cs="Times New Roman"/>
          <w:sz w:val="24"/>
          <w:szCs w:val="24"/>
          <w:lang w:val="ru-RU"/>
        </w:rPr>
        <w:t xml:space="preserve"> познакомить с правилами техники безопасности, основными санитарно-гигиеническими нормами, основными материалами и инструментами для работы с бумагами.</w:t>
      </w:r>
    </w:p>
    <w:p w:rsidR="00A05D8D" w:rsidRPr="00BE52E5" w:rsidRDefault="00A05D8D" w:rsidP="00A05D8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E52E5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  <w:t>Содержание:</w:t>
      </w:r>
      <w:r w:rsidRPr="00BE52E5">
        <w:rPr>
          <w:rFonts w:ascii="Times New Roman" w:hAnsi="Times New Roman" w:cs="Times New Roman"/>
          <w:sz w:val="24"/>
          <w:szCs w:val="24"/>
          <w:lang w:val="ru-RU"/>
        </w:rPr>
        <w:t xml:space="preserve"> инструменты и материалы,  правила их использования. Правила техники безопасности и санитарно-гигиенические нормы.</w:t>
      </w:r>
    </w:p>
    <w:p w:rsidR="00A05D8D" w:rsidRPr="00BE52E5" w:rsidRDefault="00A05D8D" w:rsidP="00A05D8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E52E5">
        <w:rPr>
          <w:rFonts w:ascii="Times New Roman" w:hAnsi="Times New Roman" w:cs="Times New Roman"/>
          <w:sz w:val="24"/>
          <w:szCs w:val="24"/>
          <w:lang w:val="ru-RU"/>
        </w:rPr>
        <w:t>2. АППЛИКАЦИЯ ПРИРОДНЫХ МАТЕРИАЛОВ (5ч)</w:t>
      </w:r>
    </w:p>
    <w:p w:rsidR="00A05D8D" w:rsidRPr="00BE52E5" w:rsidRDefault="00A05D8D" w:rsidP="00A05D8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E52E5">
        <w:rPr>
          <w:rFonts w:ascii="Times New Roman" w:hAnsi="Times New Roman" w:cs="Times New Roman"/>
          <w:sz w:val="24"/>
          <w:szCs w:val="24"/>
          <w:lang w:val="ru-RU"/>
        </w:rPr>
        <w:t>Знакомство  с природным материалом</w:t>
      </w:r>
      <w:proofErr w:type="gramStart"/>
      <w:r w:rsidRPr="00BE52E5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BE52E5">
        <w:rPr>
          <w:rFonts w:ascii="Times New Roman" w:hAnsi="Times New Roman" w:cs="Times New Roman"/>
          <w:sz w:val="24"/>
          <w:szCs w:val="24"/>
          <w:lang w:val="ru-RU"/>
        </w:rPr>
        <w:t>сухие листочки , шишки, желуди и их свойствами.  Передача  простейших образов предметов, явлений окружающего мира через аппликацию. Аппликация — вырезание и наклеивание фигурок, узоров или целых картин из природных материалов. Аппликация связана с познавательной деятельностью, и огромное влияние оказывает на развитие умственных и творческих способностей детей.</w:t>
      </w:r>
    </w:p>
    <w:p w:rsidR="00A05D8D" w:rsidRPr="00BE52E5" w:rsidRDefault="00A05D8D" w:rsidP="00A05D8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E52E5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  <w:t>Цель:</w:t>
      </w:r>
      <w:r w:rsidRPr="00BE52E5">
        <w:rPr>
          <w:rFonts w:ascii="Times New Roman" w:hAnsi="Times New Roman" w:cs="Times New Roman"/>
          <w:sz w:val="24"/>
          <w:szCs w:val="24"/>
          <w:lang w:val="ru-RU"/>
        </w:rPr>
        <w:t xml:space="preserve"> развивает мелкую моторику, фантазию и творческую индивидуальность, познакомить с основами знаний в области композиции, </w:t>
      </w:r>
      <w:proofErr w:type="spellStart"/>
      <w:r w:rsidRPr="00BE52E5">
        <w:rPr>
          <w:rFonts w:ascii="Times New Roman" w:hAnsi="Times New Roman" w:cs="Times New Roman"/>
          <w:sz w:val="24"/>
          <w:szCs w:val="24"/>
          <w:lang w:val="ru-RU"/>
        </w:rPr>
        <w:t>цветоведения</w:t>
      </w:r>
      <w:proofErr w:type="spellEnd"/>
      <w:r w:rsidRPr="00BE52E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05D8D" w:rsidRPr="00BE52E5" w:rsidRDefault="00A05D8D" w:rsidP="00A05D8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E52E5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ab/>
        <w:t>Содержание:</w:t>
      </w:r>
      <w:r w:rsidRPr="00BE52E5">
        <w:rPr>
          <w:rFonts w:ascii="Times New Roman" w:hAnsi="Times New Roman" w:cs="Times New Roman"/>
          <w:sz w:val="24"/>
          <w:szCs w:val="24"/>
          <w:lang w:val="ru-RU"/>
        </w:rPr>
        <w:t xml:space="preserve"> способы разметки будущего изображения на заданном пространстве, вырезание по контуру, способы соединения деталей</w:t>
      </w:r>
      <w:proofErr w:type="gramStart"/>
      <w:r w:rsidRPr="00BE52E5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</w:p>
    <w:p w:rsidR="00A05D8D" w:rsidRPr="00BE52E5" w:rsidRDefault="00A05D8D" w:rsidP="00A05D8D">
      <w:pPr>
        <w:pStyle w:val="a3"/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</w:pPr>
      <w:r w:rsidRPr="00BE52E5">
        <w:rPr>
          <w:rFonts w:ascii="Times New Roman" w:hAnsi="Times New Roman" w:cs="Times New Roman"/>
          <w:color w:val="595959" w:themeColor="text1" w:themeTint="A6"/>
          <w:sz w:val="24"/>
          <w:szCs w:val="24"/>
          <w:lang w:val="ru-RU"/>
        </w:rPr>
        <w:t>3. АППЛИКАЦИЯ ИЗ ТКАНИ (8ч)</w:t>
      </w:r>
    </w:p>
    <w:p w:rsidR="00A05D8D" w:rsidRPr="00BE52E5" w:rsidRDefault="00A05D8D" w:rsidP="00A05D8D">
      <w:pPr>
        <w:pStyle w:val="a3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E52E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«Аппликация из ткани» направлена на воспитание у </w:t>
      </w:r>
      <w:r w:rsidRPr="00BE52E5">
        <w:rPr>
          <w:rFonts w:ascii="Times New Roman" w:hAnsi="Times New Roman" w:cs="Times New Roman"/>
          <w:sz w:val="24"/>
          <w:szCs w:val="24"/>
          <w:lang w:val="ru-RU"/>
        </w:rPr>
        <w:t xml:space="preserve">обучающихся </w:t>
      </w:r>
      <w:r w:rsidRPr="00BE52E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художественного вкуса, развитие творческой инициативы, самостоятельности, приобретение навыков и опыта при изготовлении простых, а затем сложных изделий.</w:t>
      </w:r>
    </w:p>
    <w:p w:rsidR="00A05D8D" w:rsidRPr="00BE52E5" w:rsidRDefault="00A05D8D" w:rsidP="00A05D8D">
      <w:pPr>
        <w:pStyle w:val="a3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E52E5">
        <w:rPr>
          <w:rFonts w:ascii="Times New Roman" w:eastAsia="Calibri" w:hAnsi="Times New Roman" w:cs="Times New Roman"/>
          <w:sz w:val="24"/>
          <w:szCs w:val="24"/>
          <w:lang w:val="ru-RU"/>
        </w:rPr>
        <w:t>Работа с тканью, выбор и конструирование модели – это не просто доступный вид деятельности, но и труд, который способствует умственному, нравственному и художественному воспитанию ребенка.</w:t>
      </w:r>
    </w:p>
    <w:p w:rsidR="00A05D8D" w:rsidRPr="00BE52E5" w:rsidRDefault="00A05D8D" w:rsidP="00A05D8D">
      <w:pPr>
        <w:pStyle w:val="a3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E52E5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  <w:t xml:space="preserve">Цель: </w:t>
      </w:r>
      <w:r w:rsidRPr="00BE52E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научить трудится с удовольствием, так как в процессе изготовления того или иного изделия </w:t>
      </w:r>
      <w:r w:rsidRPr="00BE52E5">
        <w:rPr>
          <w:rFonts w:ascii="Times New Roman" w:hAnsi="Times New Roman" w:cs="Times New Roman"/>
          <w:sz w:val="24"/>
          <w:szCs w:val="24"/>
          <w:lang w:val="ru-RU"/>
        </w:rPr>
        <w:t xml:space="preserve">обучающийся </w:t>
      </w:r>
      <w:r w:rsidRPr="00BE52E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получает новые знания, приобретает практический опыт, видит результаты своего труда; способствовать нравственному и культурному воспитанию детей.</w:t>
      </w:r>
    </w:p>
    <w:p w:rsidR="00A05D8D" w:rsidRPr="00BE52E5" w:rsidRDefault="00A05D8D" w:rsidP="00A05D8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E52E5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  <w:t xml:space="preserve">Содержание: </w:t>
      </w:r>
      <w:r w:rsidRPr="00BE52E5">
        <w:rPr>
          <w:rFonts w:ascii="Times New Roman" w:hAnsi="Times New Roman" w:cs="Times New Roman"/>
          <w:sz w:val="24"/>
          <w:szCs w:val="24"/>
          <w:lang w:val="ru-RU"/>
        </w:rPr>
        <w:t>работа</w:t>
      </w:r>
      <w:r w:rsidRPr="00BE52E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 шаблону;</w:t>
      </w:r>
      <w:r w:rsidRPr="00BE52E5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использование </w:t>
      </w:r>
      <w:r w:rsidRPr="00BE52E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чертеж</w:t>
      </w:r>
      <w:r w:rsidRPr="00BE52E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BE52E5">
        <w:rPr>
          <w:rFonts w:ascii="Times New Roman" w:eastAsia="Calibri" w:hAnsi="Times New Roman" w:cs="Times New Roman"/>
          <w:sz w:val="24"/>
          <w:szCs w:val="24"/>
          <w:lang w:val="ru-RU"/>
        </w:rPr>
        <w:t>; внес</w:t>
      </w:r>
      <w:r w:rsidRPr="00BE52E5">
        <w:rPr>
          <w:rFonts w:ascii="Times New Roman" w:hAnsi="Times New Roman" w:cs="Times New Roman"/>
          <w:sz w:val="24"/>
          <w:szCs w:val="24"/>
          <w:lang w:val="ru-RU"/>
        </w:rPr>
        <w:t>ение каких-либо изменений</w:t>
      </w:r>
      <w:r w:rsidRPr="00BE52E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предлагаемый рисунок узора;</w:t>
      </w:r>
      <w:r w:rsidRPr="00BE52E5">
        <w:rPr>
          <w:rFonts w:ascii="Times New Roman" w:hAnsi="Times New Roman" w:cs="Times New Roman"/>
          <w:sz w:val="24"/>
          <w:szCs w:val="24"/>
          <w:lang w:val="ru-RU"/>
        </w:rPr>
        <w:t xml:space="preserve"> работа</w:t>
      </w:r>
      <w:r w:rsidRPr="00BE52E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 изделием, выполнение которого требует оригинальных решений;</w:t>
      </w:r>
      <w:r w:rsidRPr="00BE52E5">
        <w:rPr>
          <w:rFonts w:ascii="Times New Roman" w:hAnsi="Times New Roman" w:cs="Times New Roman"/>
          <w:sz w:val="24"/>
          <w:szCs w:val="24"/>
          <w:lang w:val="ru-RU"/>
        </w:rPr>
        <w:t xml:space="preserve"> предложение  своих  решений </w:t>
      </w:r>
      <w:r w:rsidRPr="00BE52E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при изготовлении изделия.</w:t>
      </w:r>
      <w:r w:rsidRPr="00BE52E5">
        <w:rPr>
          <w:rFonts w:ascii="Times New Roman" w:hAnsi="Times New Roman" w:cs="Times New Roman"/>
          <w:sz w:val="24"/>
          <w:szCs w:val="24"/>
          <w:lang w:val="ru-RU"/>
        </w:rPr>
        <w:t xml:space="preserve"> Способы и приёмы работы в технике  аппликации из ткани; изготовление объёмных деталей, оформление готовых работ.</w:t>
      </w:r>
    </w:p>
    <w:p w:rsidR="00A05D8D" w:rsidRPr="00BE52E5" w:rsidRDefault="00A05D8D" w:rsidP="00A05D8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E52E5">
        <w:rPr>
          <w:rFonts w:ascii="Times New Roman" w:hAnsi="Times New Roman" w:cs="Times New Roman"/>
          <w:sz w:val="24"/>
          <w:szCs w:val="24"/>
          <w:lang w:val="ru-RU"/>
        </w:rPr>
        <w:t>4. ОБРЫВНАЯ АППЛИКАЦИЯ (4ч)</w:t>
      </w:r>
    </w:p>
    <w:p w:rsidR="00A05D8D" w:rsidRPr="00BE52E5" w:rsidRDefault="00A05D8D" w:rsidP="00A05D8D">
      <w:pPr>
        <w:pStyle w:val="a3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BE52E5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BE52E5">
        <w:rPr>
          <w:rFonts w:ascii="Times New Roman" w:eastAsia="Calibri" w:hAnsi="Times New Roman" w:cs="Times New Roman"/>
          <w:sz w:val="24"/>
          <w:szCs w:val="24"/>
          <w:lang w:val="ru-RU"/>
        </w:rPr>
        <w:t>ереда</w:t>
      </w:r>
      <w:r w:rsidRPr="00BE52E5">
        <w:rPr>
          <w:rFonts w:ascii="Times New Roman" w:hAnsi="Times New Roman" w:cs="Times New Roman"/>
          <w:sz w:val="24"/>
          <w:szCs w:val="24"/>
          <w:lang w:val="ru-RU"/>
        </w:rPr>
        <w:t xml:space="preserve">ча образов </w:t>
      </w:r>
      <w:r w:rsidRPr="00BE52E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животных, их   характерны</w:t>
      </w:r>
      <w:r w:rsidRPr="00BE52E5">
        <w:rPr>
          <w:rFonts w:ascii="Times New Roman" w:hAnsi="Times New Roman" w:cs="Times New Roman"/>
          <w:sz w:val="24"/>
          <w:szCs w:val="24"/>
          <w:lang w:val="ru-RU"/>
        </w:rPr>
        <w:t>х черт</w:t>
      </w:r>
      <w:r w:rsidRPr="00BE52E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способом обрывной аппликации. </w:t>
      </w:r>
      <w:r w:rsidRPr="00BE52E5">
        <w:rPr>
          <w:rFonts w:ascii="Times New Roman" w:hAnsi="Times New Roman" w:cs="Times New Roman"/>
          <w:sz w:val="24"/>
          <w:szCs w:val="24"/>
          <w:lang w:val="ru-RU"/>
        </w:rPr>
        <w:t>Развитие  ранее полученных  знаний и умений</w:t>
      </w:r>
      <w:r w:rsidRPr="00BE52E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при работе с бумагой.</w:t>
      </w:r>
      <w:r w:rsidRPr="00BE52E5">
        <w:rPr>
          <w:rFonts w:ascii="Times New Roman" w:hAnsi="Times New Roman" w:cs="Times New Roman"/>
          <w:sz w:val="24"/>
          <w:szCs w:val="24"/>
          <w:lang w:val="ru-RU"/>
        </w:rPr>
        <w:t xml:space="preserve"> Развитие  воображения  и фантазии при изготовлении поделок</w:t>
      </w:r>
      <w:r w:rsidRPr="00BE52E5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A05D8D" w:rsidRPr="00BE52E5" w:rsidRDefault="00A05D8D" w:rsidP="00A05D8D">
      <w:pPr>
        <w:pStyle w:val="a3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E52E5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  <w:t xml:space="preserve">Цель: </w:t>
      </w:r>
      <w:r w:rsidRPr="00BE52E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научить трудится с удовольствием, так как в процессе изготовления того или иного изделия </w:t>
      </w:r>
      <w:r w:rsidRPr="00BE52E5">
        <w:rPr>
          <w:rFonts w:ascii="Times New Roman" w:hAnsi="Times New Roman" w:cs="Times New Roman"/>
          <w:sz w:val="24"/>
          <w:szCs w:val="24"/>
          <w:lang w:val="ru-RU"/>
        </w:rPr>
        <w:t xml:space="preserve">обучающийся </w:t>
      </w:r>
      <w:r w:rsidRPr="00BE52E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получает новые знания, приобретает практический опыт, видит результаты своего труда; способствовать нравственному и культурному воспитанию детей.</w:t>
      </w:r>
    </w:p>
    <w:p w:rsidR="00A05D8D" w:rsidRPr="00BE52E5" w:rsidRDefault="00A05D8D" w:rsidP="00A05D8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E52E5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  <w:t>Содержание:</w:t>
      </w:r>
      <w:r w:rsidRPr="00BE52E5">
        <w:rPr>
          <w:rFonts w:ascii="Times New Roman" w:hAnsi="Times New Roman" w:cs="Times New Roman"/>
          <w:sz w:val="24"/>
          <w:szCs w:val="24"/>
          <w:lang w:val="ru-RU"/>
        </w:rPr>
        <w:t xml:space="preserve">  работа</w:t>
      </w:r>
      <w:r w:rsidRPr="00BE52E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 шаблону;</w:t>
      </w:r>
      <w:r w:rsidRPr="00BE52E5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использование </w:t>
      </w:r>
      <w:r w:rsidRPr="00BE52E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чертеж</w:t>
      </w:r>
      <w:r w:rsidRPr="00BE52E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BE52E5">
        <w:rPr>
          <w:rFonts w:ascii="Times New Roman" w:eastAsia="Calibri" w:hAnsi="Times New Roman" w:cs="Times New Roman"/>
          <w:sz w:val="24"/>
          <w:szCs w:val="24"/>
          <w:lang w:val="ru-RU"/>
        </w:rPr>
        <w:t>; внес</w:t>
      </w:r>
      <w:r w:rsidRPr="00BE52E5">
        <w:rPr>
          <w:rFonts w:ascii="Times New Roman" w:hAnsi="Times New Roman" w:cs="Times New Roman"/>
          <w:sz w:val="24"/>
          <w:szCs w:val="24"/>
          <w:lang w:val="ru-RU"/>
        </w:rPr>
        <w:t>ение каких-либо изменений</w:t>
      </w:r>
      <w:r w:rsidRPr="00BE52E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предлагаемый рисунок узора;</w:t>
      </w:r>
      <w:r w:rsidRPr="00BE52E5">
        <w:rPr>
          <w:rFonts w:ascii="Times New Roman" w:hAnsi="Times New Roman" w:cs="Times New Roman"/>
          <w:sz w:val="24"/>
          <w:szCs w:val="24"/>
          <w:lang w:val="ru-RU"/>
        </w:rPr>
        <w:t xml:space="preserve"> работа</w:t>
      </w:r>
      <w:r w:rsidRPr="00BE52E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 изделием, выполнение которого требует оригинальных решений;</w:t>
      </w:r>
      <w:r w:rsidRPr="00BE52E5">
        <w:rPr>
          <w:rFonts w:ascii="Times New Roman" w:hAnsi="Times New Roman" w:cs="Times New Roman"/>
          <w:sz w:val="24"/>
          <w:szCs w:val="24"/>
          <w:lang w:val="ru-RU"/>
        </w:rPr>
        <w:t xml:space="preserve"> предложение  своих  решений </w:t>
      </w:r>
      <w:r w:rsidRPr="00BE52E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при изготовлении изделия.</w:t>
      </w:r>
      <w:r w:rsidRPr="00BE52E5">
        <w:rPr>
          <w:rFonts w:ascii="Times New Roman" w:hAnsi="Times New Roman" w:cs="Times New Roman"/>
          <w:sz w:val="24"/>
          <w:szCs w:val="24"/>
          <w:lang w:val="ru-RU"/>
        </w:rPr>
        <w:t xml:space="preserve"> Способы и приёмы работы в технике   обрывной аппликации; изготовление объёмных деталей, оформление готовых работ.</w:t>
      </w:r>
    </w:p>
    <w:p w:rsidR="00A05D8D" w:rsidRPr="00BE52E5" w:rsidRDefault="00A05D8D" w:rsidP="00A05D8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A05D8D" w:rsidRPr="00BE52E5" w:rsidRDefault="00A05D8D" w:rsidP="00A05D8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E52E5">
        <w:rPr>
          <w:rFonts w:ascii="Times New Roman" w:hAnsi="Times New Roman" w:cs="Times New Roman"/>
          <w:sz w:val="24"/>
          <w:szCs w:val="24"/>
          <w:lang w:val="ru-RU"/>
        </w:rPr>
        <w:t>5. ЦВЕТЫ ИЗ ГОФРИРОВАННОЙ  БУМАГИ (8ч)</w:t>
      </w:r>
    </w:p>
    <w:p w:rsidR="00A05D8D" w:rsidRPr="00BE52E5" w:rsidRDefault="00A05D8D" w:rsidP="00A05D8D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E52E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Гофрированная бумага своей легкой и сжатой структурой удивительно напоминает нежный цветочный лепесток. Поэтому из нее удобно делать те цветы, в которых необходимо передать нежность, имитировать грациозность и изогнутость соцветий. Если постараться, цветы из гофрированной бумаги получаются поразительно похожими </w:t>
      </w:r>
      <w:proofErr w:type="gramStart"/>
      <w:r w:rsidRPr="00BE52E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</w:t>
      </w:r>
      <w:proofErr w:type="gramEnd"/>
      <w:r w:rsidRPr="00BE52E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настоящие. Чтобы наши поделки получились красивее, нужно, прежде чем приступить к работе, знать историю каждого цветка и мифы, с ним связанные. </w:t>
      </w:r>
    </w:p>
    <w:p w:rsidR="00A05D8D" w:rsidRPr="00BE52E5" w:rsidRDefault="00A05D8D" w:rsidP="00A05D8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E52E5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  <w:t>Цель:</w:t>
      </w:r>
      <w:r w:rsidRPr="00BE52E5">
        <w:rPr>
          <w:rFonts w:ascii="Times New Roman" w:hAnsi="Times New Roman" w:cs="Times New Roman"/>
          <w:sz w:val="24"/>
          <w:szCs w:val="24"/>
          <w:lang w:val="ru-RU"/>
        </w:rPr>
        <w:t xml:space="preserve"> развитие мелкой моторики, логического и пространственного мышления, всех видов памяти. Работа с бумагой способствует концентрации внимания и самодисциплине, расширяется и обогащается словарный запас ребенка. </w:t>
      </w:r>
    </w:p>
    <w:p w:rsidR="00A05D8D" w:rsidRPr="00BE52E5" w:rsidRDefault="00A05D8D" w:rsidP="00A05D8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E52E5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  <w:t>Содержание:</w:t>
      </w:r>
      <w:r w:rsidRPr="00BE52E5">
        <w:rPr>
          <w:rFonts w:ascii="Times New Roman" w:hAnsi="Times New Roman" w:cs="Times New Roman"/>
          <w:sz w:val="24"/>
          <w:szCs w:val="24"/>
          <w:lang w:val="ru-RU"/>
        </w:rPr>
        <w:t xml:space="preserve">  способы и приёмы работы в технике </w:t>
      </w:r>
      <w:proofErr w:type="spellStart"/>
      <w:r w:rsidRPr="00BE52E5">
        <w:rPr>
          <w:rFonts w:ascii="Times New Roman" w:hAnsi="Times New Roman" w:cs="Times New Roman"/>
          <w:sz w:val="24"/>
          <w:szCs w:val="24"/>
          <w:lang w:val="ru-RU"/>
        </w:rPr>
        <w:t>бумагопластика</w:t>
      </w:r>
      <w:proofErr w:type="spellEnd"/>
      <w:r w:rsidRPr="00BE52E5">
        <w:rPr>
          <w:rFonts w:ascii="Times New Roman" w:hAnsi="Times New Roman" w:cs="Times New Roman"/>
          <w:sz w:val="24"/>
          <w:szCs w:val="24"/>
          <w:lang w:val="ru-RU"/>
        </w:rPr>
        <w:t>;, изготовление объёмных деталей, оформление готовых работ</w:t>
      </w:r>
      <w:proofErr w:type="gramStart"/>
      <w:r w:rsidRPr="00BE52E5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</w:p>
    <w:p w:rsidR="00A05D8D" w:rsidRPr="00BE52E5" w:rsidRDefault="00A05D8D" w:rsidP="00A05D8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A05D8D" w:rsidRPr="00BE52E5" w:rsidRDefault="00A05D8D" w:rsidP="00A05D8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E52E5">
        <w:rPr>
          <w:rFonts w:ascii="Times New Roman" w:hAnsi="Times New Roman" w:cs="Times New Roman"/>
          <w:sz w:val="24"/>
          <w:szCs w:val="24"/>
          <w:lang w:val="ru-RU"/>
        </w:rPr>
        <w:t>6. ОБЪЕМНЫЕ АППЛИКАЦИИ (8ч)</w:t>
      </w:r>
    </w:p>
    <w:p w:rsidR="00A05D8D" w:rsidRPr="00BE52E5" w:rsidRDefault="00A05D8D" w:rsidP="00A05D8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E52E5">
        <w:rPr>
          <w:rFonts w:ascii="Times New Roman" w:hAnsi="Times New Roman" w:cs="Times New Roman"/>
          <w:sz w:val="24"/>
          <w:szCs w:val="24"/>
          <w:lang w:val="ru-RU"/>
        </w:rPr>
        <w:t>Изготовление объемной аппликации - не только увлекательное, но и полезное занятие. Способствует развитию мелкой моторики, творческих способностей, а также формированию представлений о размере, форме и цвете предметов.</w:t>
      </w:r>
    </w:p>
    <w:p w:rsidR="00A05D8D" w:rsidRPr="00BE52E5" w:rsidRDefault="00A05D8D" w:rsidP="00A05D8D">
      <w:pPr>
        <w:pStyle w:val="a3"/>
        <w:rPr>
          <w:rFonts w:ascii="Times New Roman" w:hAnsi="Times New Roman" w:cs="Times New Roman"/>
          <w:color w:val="6400A6"/>
          <w:sz w:val="24"/>
          <w:szCs w:val="24"/>
          <w:lang w:val="ru-RU"/>
        </w:rPr>
      </w:pPr>
      <w:r w:rsidRPr="00BE52E5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  <w:t>Цель:</w:t>
      </w:r>
      <w:r w:rsidRPr="00BE52E5">
        <w:rPr>
          <w:rFonts w:ascii="Times New Roman" w:hAnsi="Times New Roman" w:cs="Times New Roman"/>
          <w:sz w:val="24"/>
          <w:szCs w:val="24"/>
          <w:lang w:val="ru-RU"/>
        </w:rPr>
        <w:t xml:space="preserve">  научить основным приёмам работы в технике объемной аппликации  составлять пространственные и сюжетные композиции</w:t>
      </w:r>
      <w:proofErr w:type="gramStart"/>
      <w:r w:rsidRPr="00BE52E5">
        <w:rPr>
          <w:rFonts w:ascii="Times New Roman" w:hAnsi="Times New Roman" w:cs="Times New Roman"/>
          <w:sz w:val="24"/>
          <w:szCs w:val="24"/>
          <w:lang w:val="ru-RU"/>
        </w:rPr>
        <w:t xml:space="preserve"> ;</w:t>
      </w:r>
      <w:proofErr w:type="gramEnd"/>
      <w:r w:rsidRPr="00BE52E5">
        <w:rPr>
          <w:rFonts w:ascii="Times New Roman" w:hAnsi="Times New Roman" w:cs="Times New Roman"/>
          <w:sz w:val="24"/>
          <w:szCs w:val="24"/>
          <w:lang w:val="ru-RU"/>
        </w:rPr>
        <w:t xml:space="preserve"> развивать творческое </w:t>
      </w:r>
      <w:r w:rsidRPr="00BE52E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воображение. Развивать </w:t>
      </w:r>
      <w:proofErr w:type="spellStart"/>
      <w:r w:rsidRPr="00BE52E5">
        <w:rPr>
          <w:rFonts w:ascii="Times New Roman" w:hAnsi="Times New Roman" w:cs="Times New Roman"/>
          <w:sz w:val="24"/>
          <w:szCs w:val="24"/>
          <w:lang w:val="ru-RU"/>
        </w:rPr>
        <w:t>сенсомоторику</w:t>
      </w:r>
      <w:proofErr w:type="spellEnd"/>
      <w:r w:rsidRPr="00BE52E5">
        <w:rPr>
          <w:rFonts w:ascii="Times New Roman" w:hAnsi="Times New Roman" w:cs="Times New Roman"/>
          <w:sz w:val="24"/>
          <w:szCs w:val="24"/>
          <w:lang w:val="ru-RU"/>
        </w:rPr>
        <w:t xml:space="preserve">  - согласованность в работе глаза и руки, совершенствовать координацию движений, гибкость, точность в выполнении действий.</w:t>
      </w:r>
    </w:p>
    <w:p w:rsidR="00A05D8D" w:rsidRPr="00BE52E5" w:rsidRDefault="00A05D8D" w:rsidP="00A05D8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E52E5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  <w:t xml:space="preserve">Содержание: </w:t>
      </w:r>
      <w:r w:rsidRPr="00BE52E5">
        <w:rPr>
          <w:rFonts w:ascii="Times New Roman" w:hAnsi="Times New Roman" w:cs="Times New Roman"/>
          <w:sz w:val="24"/>
          <w:szCs w:val="24"/>
          <w:lang w:val="ru-RU"/>
        </w:rPr>
        <w:t>материалы, инструменты и приёмы работы в технике объемной аппликации. Композиция в технике объемной аппликации; сборка, оформление изделия декоративными деталями.</w:t>
      </w:r>
    </w:p>
    <w:p w:rsidR="00A05D8D" w:rsidRPr="00BE52E5" w:rsidRDefault="00A05D8D" w:rsidP="00A05D8D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05D8D" w:rsidRPr="00A05D8D" w:rsidRDefault="00A05D8D" w:rsidP="00A05D8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05D8D">
        <w:rPr>
          <w:rFonts w:ascii="Times New Roman" w:hAnsi="Times New Roman" w:cs="Times New Roman"/>
          <w:b/>
          <w:i/>
          <w:sz w:val="24"/>
          <w:szCs w:val="24"/>
          <w:lang w:val="ru-RU"/>
        </w:rPr>
        <w:t>3 КЛАСС</w:t>
      </w:r>
    </w:p>
    <w:p w:rsidR="00A05D8D" w:rsidRDefault="00A05D8D" w:rsidP="00A05D8D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05D8D" w:rsidRPr="002C1BDF" w:rsidRDefault="00A05D8D" w:rsidP="00A05D8D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05D8D" w:rsidRPr="002C1BDF" w:rsidRDefault="00A05D8D" w:rsidP="00A05D8D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05D8D" w:rsidRPr="00823ED8" w:rsidRDefault="00A05D8D" w:rsidP="00A05D8D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23ED8">
        <w:rPr>
          <w:rFonts w:ascii="Times New Roman" w:hAnsi="Times New Roman" w:cs="Times New Roman"/>
          <w:sz w:val="24"/>
          <w:szCs w:val="24"/>
          <w:lang w:val="ru-RU"/>
        </w:rPr>
        <w:t>1. ВВЕДЕНИЕ</w:t>
      </w:r>
      <w:r w:rsidRPr="00823ED8">
        <w:rPr>
          <w:rFonts w:ascii="Times New Roman" w:hAnsi="Times New Roman" w:cs="Times New Roman"/>
          <w:b/>
          <w:i/>
          <w:sz w:val="24"/>
          <w:szCs w:val="24"/>
          <w:lang w:val="ru-RU"/>
        </w:rPr>
        <w:t>(1 час)</w:t>
      </w:r>
      <w:r w:rsidRPr="00823ED8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</w:r>
    </w:p>
    <w:p w:rsidR="00A05D8D" w:rsidRPr="00823ED8" w:rsidRDefault="00A05D8D" w:rsidP="00A05D8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23ED8">
        <w:rPr>
          <w:rFonts w:ascii="Times New Roman" w:hAnsi="Times New Roman" w:cs="Times New Roman"/>
          <w:sz w:val="24"/>
          <w:szCs w:val="24"/>
          <w:lang w:val="ru-RU"/>
        </w:rPr>
        <w:tab/>
        <w:t>Здоровье – одно из главных параметров жизни. Его охрана и соблюдение безопасности должны иметь важное место на занятиях. Правила техники безопасности, санитарно-гигиенические нормы – это те основы, которые помогают обеспечить безопасность образовательного процесса.</w:t>
      </w:r>
    </w:p>
    <w:p w:rsidR="00A05D8D" w:rsidRPr="00823ED8" w:rsidRDefault="00A05D8D" w:rsidP="00A05D8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23ED8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  <w:t>Цель:</w:t>
      </w:r>
      <w:r w:rsidRPr="00823ED8">
        <w:rPr>
          <w:rFonts w:ascii="Times New Roman" w:hAnsi="Times New Roman" w:cs="Times New Roman"/>
          <w:sz w:val="24"/>
          <w:szCs w:val="24"/>
          <w:lang w:val="ru-RU"/>
        </w:rPr>
        <w:t xml:space="preserve"> познакомить с правилами техники безопасности, основными санитарно-гигиеническими нормами, основными материалами и инструментами для работы с бумагами.</w:t>
      </w:r>
    </w:p>
    <w:p w:rsidR="00A05D8D" w:rsidRPr="00823ED8" w:rsidRDefault="00A05D8D" w:rsidP="00A05D8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23ED8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  <w:t>Содержание:</w:t>
      </w:r>
      <w:r w:rsidRPr="00823ED8">
        <w:rPr>
          <w:rFonts w:ascii="Times New Roman" w:hAnsi="Times New Roman" w:cs="Times New Roman"/>
          <w:sz w:val="24"/>
          <w:szCs w:val="24"/>
          <w:lang w:val="ru-RU"/>
        </w:rPr>
        <w:t xml:space="preserve"> инструменты и материалы,  правила их использования. Правила техники безопасности и санитарно-гигиенические нормы.</w:t>
      </w:r>
    </w:p>
    <w:p w:rsidR="00A05D8D" w:rsidRPr="00823ED8" w:rsidRDefault="00A05D8D" w:rsidP="00A05D8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23ED8">
        <w:rPr>
          <w:rFonts w:ascii="Times New Roman" w:hAnsi="Times New Roman" w:cs="Times New Roman"/>
          <w:sz w:val="24"/>
          <w:szCs w:val="24"/>
          <w:lang w:val="ru-RU"/>
        </w:rPr>
        <w:t>2. МОДУЛЬНОЕ ОРИГАМИ (5ч)</w:t>
      </w:r>
    </w:p>
    <w:p w:rsidR="00A05D8D" w:rsidRPr="00823ED8" w:rsidRDefault="00A05D8D" w:rsidP="00A05D8D">
      <w:pPr>
        <w:pStyle w:val="a3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23ED8">
        <w:rPr>
          <w:rFonts w:ascii="Times New Roman" w:eastAsia="Calibri" w:hAnsi="Times New Roman" w:cs="Times New Roman"/>
          <w:sz w:val="24"/>
          <w:szCs w:val="24"/>
          <w:lang w:val="ru-RU"/>
        </w:rPr>
        <w:t>Эта увлекательная техника — создание объёмных фигур из модулей, например, из треугольных модулей оригами, придуманных в Китае. Целая фигура собирается из множества одинаковых частей (модулей). Каждый модуль складывается по правилам классического оригами из одного листа бумаги, а затем модули соединяются путем вкладывания их друг в друга.</w:t>
      </w:r>
    </w:p>
    <w:p w:rsidR="00A05D8D" w:rsidRPr="00823ED8" w:rsidRDefault="00A05D8D" w:rsidP="00A05D8D">
      <w:pPr>
        <w:pStyle w:val="a3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23ED8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ab/>
        <w:t>Цель:</w:t>
      </w:r>
      <w:r w:rsidRPr="00823ED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познакомить детей с базовыми формами модульного оригами, способами складывания модулей; развивать умения планирования и организации трудовой деятельности, объективной оценки своей работы; </w:t>
      </w:r>
    </w:p>
    <w:p w:rsidR="00A05D8D" w:rsidRPr="00823ED8" w:rsidRDefault="00A05D8D" w:rsidP="00A05D8D">
      <w:pPr>
        <w:pStyle w:val="a3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23ED8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ab/>
        <w:t>Содержание:</w:t>
      </w:r>
      <w:r w:rsidRPr="00823ED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История развития техники модульного оригами. Азбука оригами. Какую бумагу лучше использовать безопасности. Волшебные свойства бумаги. Базовая форма модульного оригами «Треугольник». Виды модульного оригами на основе базовой формы «Треугольник»</w:t>
      </w:r>
    </w:p>
    <w:p w:rsidR="00A05D8D" w:rsidRPr="00A05D8D" w:rsidRDefault="00A05D8D" w:rsidP="00A05D8D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05D8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3. АЖУРНЫЕ ИЗДЕЛИЯ ИЗ БУМАГИ (8ч)</w:t>
      </w:r>
    </w:p>
    <w:p w:rsidR="00A05D8D" w:rsidRPr="00823ED8" w:rsidRDefault="00A05D8D" w:rsidP="00A05D8D">
      <w:pPr>
        <w:pStyle w:val="a3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05D8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Ажурное вырезание из бумаги  направлено</w:t>
      </w:r>
      <w:r w:rsidRPr="00823ED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воспитание у </w:t>
      </w:r>
      <w:r w:rsidRPr="00823ED8">
        <w:rPr>
          <w:rFonts w:ascii="Times New Roman" w:hAnsi="Times New Roman" w:cs="Times New Roman"/>
          <w:sz w:val="24"/>
          <w:szCs w:val="24"/>
          <w:lang w:val="ru-RU"/>
        </w:rPr>
        <w:t xml:space="preserve">обучающихся </w:t>
      </w:r>
      <w:r w:rsidRPr="00823ED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художественного вкуса, развитие творческой инициативы, самостоятельности, приобретение навыков и опыта при изготовлении простых, а затем сложных изделий.</w:t>
      </w:r>
    </w:p>
    <w:p w:rsidR="00A05D8D" w:rsidRPr="00823ED8" w:rsidRDefault="00A05D8D" w:rsidP="00A05D8D">
      <w:pPr>
        <w:pStyle w:val="a3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23ED8">
        <w:rPr>
          <w:rFonts w:ascii="Times New Roman" w:eastAsia="Calibri" w:hAnsi="Times New Roman" w:cs="Times New Roman"/>
          <w:sz w:val="24"/>
          <w:szCs w:val="24"/>
          <w:lang w:val="ru-RU"/>
        </w:rPr>
        <w:t>Работа с вырезанием из бумаги, выбор композиции  – это не просто доступный вид деятельности, но и труд, который способствует умственному, нравственному и художественному воспитанию ребенка.</w:t>
      </w:r>
    </w:p>
    <w:p w:rsidR="00A05D8D" w:rsidRPr="00823ED8" w:rsidRDefault="00A05D8D" w:rsidP="00A05D8D">
      <w:pPr>
        <w:pStyle w:val="a3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23ED8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  <w:t xml:space="preserve">Цель: </w:t>
      </w:r>
      <w:r w:rsidRPr="00823ED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научить трудится с удовольствием, так как в процессе изготовления того или иного изделия </w:t>
      </w:r>
      <w:r w:rsidRPr="00823ED8">
        <w:rPr>
          <w:rFonts w:ascii="Times New Roman" w:hAnsi="Times New Roman" w:cs="Times New Roman"/>
          <w:sz w:val="24"/>
          <w:szCs w:val="24"/>
          <w:lang w:val="ru-RU"/>
        </w:rPr>
        <w:t xml:space="preserve">обучающийся </w:t>
      </w:r>
      <w:r w:rsidRPr="00823ED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получает новые знания, приобретает практический опыт, видит результаты своего труда; способствовать нравственному и культурному воспитанию детей.</w:t>
      </w:r>
    </w:p>
    <w:p w:rsidR="00A05D8D" w:rsidRPr="00823ED8" w:rsidRDefault="00A05D8D" w:rsidP="00A05D8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23ED8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  <w:t>Содержание:</w:t>
      </w:r>
      <w:r w:rsidRPr="00823ED8">
        <w:rPr>
          <w:rFonts w:ascii="Times New Roman" w:hAnsi="Times New Roman" w:cs="Times New Roman"/>
          <w:sz w:val="24"/>
          <w:szCs w:val="24"/>
          <w:lang w:val="ru-RU"/>
        </w:rPr>
        <w:t xml:space="preserve">  работа</w:t>
      </w:r>
      <w:r w:rsidRPr="00823ED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 шаблону;</w:t>
      </w:r>
      <w:r w:rsidRPr="00823ED8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использование </w:t>
      </w:r>
      <w:r w:rsidRPr="00823ED8">
        <w:rPr>
          <w:rFonts w:ascii="Times New Roman" w:eastAsia="Calibri" w:hAnsi="Times New Roman" w:cs="Times New Roman"/>
          <w:sz w:val="24"/>
          <w:szCs w:val="24"/>
          <w:lang w:val="ru-RU"/>
        </w:rPr>
        <w:t>эскиза; внес</w:t>
      </w:r>
      <w:r w:rsidRPr="00823ED8">
        <w:rPr>
          <w:rFonts w:ascii="Times New Roman" w:hAnsi="Times New Roman" w:cs="Times New Roman"/>
          <w:sz w:val="24"/>
          <w:szCs w:val="24"/>
          <w:lang w:val="ru-RU"/>
        </w:rPr>
        <w:t>ение каких-либо изменений</w:t>
      </w:r>
      <w:r w:rsidRPr="00823ED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предлагаемый рисунок узора;</w:t>
      </w:r>
      <w:r w:rsidRPr="00823ED8">
        <w:rPr>
          <w:rFonts w:ascii="Times New Roman" w:hAnsi="Times New Roman" w:cs="Times New Roman"/>
          <w:sz w:val="24"/>
          <w:szCs w:val="24"/>
          <w:lang w:val="ru-RU"/>
        </w:rPr>
        <w:t xml:space="preserve"> работа</w:t>
      </w:r>
      <w:r w:rsidRPr="00823ED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 изделием, выполнение которого требует оригинальных решений;</w:t>
      </w:r>
      <w:r w:rsidRPr="00823ED8">
        <w:rPr>
          <w:rFonts w:ascii="Times New Roman" w:hAnsi="Times New Roman" w:cs="Times New Roman"/>
          <w:sz w:val="24"/>
          <w:szCs w:val="24"/>
          <w:lang w:val="ru-RU"/>
        </w:rPr>
        <w:t xml:space="preserve"> предложение  своих  решений </w:t>
      </w:r>
      <w:r w:rsidRPr="00823ED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при изготовлении изделия.</w:t>
      </w:r>
      <w:r w:rsidRPr="00823ED8">
        <w:rPr>
          <w:rFonts w:ascii="Times New Roman" w:hAnsi="Times New Roman" w:cs="Times New Roman"/>
          <w:sz w:val="24"/>
          <w:szCs w:val="24"/>
          <w:lang w:val="ru-RU"/>
        </w:rPr>
        <w:t xml:space="preserve"> Способы и приёмы работы в технике  ажурного вырезания</w:t>
      </w:r>
      <w:proofErr w:type="gramStart"/>
      <w:r w:rsidRPr="00823ED8">
        <w:rPr>
          <w:rFonts w:ascii="Times New Roman" w:hAnsi="Times New Roman" w:cs="Times New Roman"/>
          <w:sz w:val="24"/>
          <w:szCs w:val="24"/>
          <w:lang w:val="ru-RU"/>
        </w:rPr>
        <w:t xml:space="preserve"> ;</w:t>
      </w:r>
      <w:proofErr w:type="gramEnd"/>
      <w:r w:rsidRPr="00823ED8">
        <w:rPr>
          <w:rFonts w:ascii="Times New Roman" w:hAnsi="Times New Roman" w:cs="Times New Roman"/>
          <w:sz w:val="24"/>
          <w:szCs w:val="24"/>
          <w:lang w:val="ru-RU"/>
        </w:rPr>
        <w:t xml:space="preserve"> изготовление объёмных деталей, оформление готовых работ.</w:t>
      </w:r>
    </w:p>
    <w:p w:rsidR="00A05D8D" w:rsidRPr="00823ED8" w:rsidRDefault="00A05D8D" w:rsidP="00A05D8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23ED8">
        <w:rPr>
          <w:rFonts w:ascii="Times New Roman" w:hAnsi="Times New Roman" w:cs="Times New Roman"/>
          <w:sz w:val="24"/>
          <w:szCs w:val="24"/>
          <w:lang w:val="ru-RU"/>
        </w:rPr>
        <w:t>4. ПОДЕЛКИ ИЗ БУМАГИ И КАРТОНА (4ч)</w:t>
      </w:r>
    </w:p>
    <w:p w:rsidR="00A05D8D" w:rsidRPr="00823ED8" w:rsidRDefault="00A05D8D" w:rsidP="00A05D8D">
      <w:pPr>
        <w:pStyle w:val="a3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823ED8">
        <w:rPr>
          <w:rFonts w:ascii="Times New Roman" w:hAnsi="Times New Roman" w:cs="Times New Roman"/>
          <w:sz w:val="24"/>
          <w:szCs w:val="24"/>
          <w:lang w:val="ru-RU"/>
        </w:rPr>
        <w:lastRenderedPageBreak/>
        <w:t>П</w:t>
      </w:r>
      <w:r w:rsidRPr="00823ED8">
        <w:rPr>
          <w:rFonts w:ascii="Times New Roman" w:eastAsia="Calibri" w:hAnsi="Times New Roman" w:cs="Times New Roman"/>
          <w:sz w:val="24"/>
          <w:szCs w:val="24"/>
          <w:lang w:val="ru-RU"/>
        </w:rPr>
        <w:t>ереда</w:t>
      </w:r>
      <w:r w:rsidRPr="00823ED8">
        <w:rPr>
          <w:rFonts w:ascii="Times New Roman" w:hAnsi="Times New Roman" w:cs="Times New Roman"/>
          <w:sz w:val="24"/>
          <w:szCs w:val="24"/>
          <w:lang w:val="ru-RU"/>
        </w:rPr>
        <w:t xml:space="preserve">ча образов </w:t>
      </w:r>
      <w:r w:rsidRPr="00823ED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животных, их   характерны</w:t>
      </w:r>
      <w:r w:rsidRPr="00823ED8">
        <w:rPr>
          <w:rFonts w:ascii="Times New Roman" w:hAnsi="Times New Roman" w:cs="Times New Roman"/>
          <w:sz w:val="24"/>
          <w:szCs w:val="24"/>
          <w:lang w:val="ru-RU"/>
        </w:rPr>
        <w:t>х черт</w:t>
      </w:r>
      <w:r w:rsidRPr="00823ED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 помощью поделок из картона. Создание двигающихся моделей. </w:t>
      </w:r>
      <w:r w:rsidRPr="00823ED8">
        <w:rPr>
          <w:rFonts w:ascii="Times New Roman" w:hAnsi="Times New Roman" w:cs="Times New Roman"/>
          <w:sz w:val="24"/>
          <w:szCs w:val="24"/>
          <w:lang w:val="ru-RU"/>
        </w:rPr>
        <w:t>Развитие  ранее полученных  знаний и умений</w:t>
      </w:r>
      <w:r w:rsidRPr="00823ED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при работе с бумагой.</w:t>
      </w:r>
      <w:r w:rsidRPr="00823ED8">
        <w:rPr>
          <w:rFonts w:ascii="Times New Roman" w:hAnsi="Times New Roman" w:cs="Times New Roman"/>
          <w:sz w:val="24"/>
          <w:szCs w:val="24"/>
          <w:lang w:val="ru-RU"/>
        </w:rPr>
        <w:t xml:space="preserve"> Развитие  воображения  и фантазии при изготовлении поделок</w:t>
      </w:r>
      <w:r w:rsidRPr="00823ED8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A05D8D" w:rsidRPr="00823ED8" w:rsidRDefault="00A05D8D" w:rsidP="00A05D8D">
      <w:pPr>
        <w:pStyle w:val="a3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23ED8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  <w:t xml:space="preserve">Цель: </w:t>
      </w:r>
      <w:r w:rsidRPr="00823ED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научить трудится с удовольствием, так как в процессе изготовления того или иного изделия </w:t>
      </w:r>
      <w:r w:rsidRPr="00823ED8">
        <w:rPr>
          <w:rFonts w:ascii="Times New Roman" w:hAnsi="Times New Roman" w:cs="Times New Roman"/>
          <w:sz w:val="24"/>
          <w:szCs w:val="24"/>
          <w:lang w:val="ru-RU"/>
        </w:rPr>
        <w:t xml:space="preserve">обучающийся </w:t>
      </w:r>
      <w:r w:rsidRPr="00823ED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получает новые знания, приобретает практический опыт, видит результаты своего труда; способствовать нравственному и культурному воспитанию детей.</w:t>
      </w:r>
    </w:p>
    <w:p w:rsidR="00A05D8D" w:rsidRPr="00823ED8" w:rsidRDefault="00A05D8D" w:rsidP="00A05D8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23ED8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  <w:t>Содержание:</w:t>
      </w:r>
      <w:r w:rsidRPr="00823ED8">
        <w:rPr>
          <w:rFonts w:ascii="Times New Roman" w:hAnsi="Times New Roman" w:cs="Times New Roman"/>
          <w:sz w:val="24"/>
          <w:szCs w:val="24"/>
          <w:lang w:val="ru-RU"/>
        </w:rPr>
        <w:t xml:space="preserve">  работа</w:t>
      </w:r>
      <w:r w:rsidRPr="00823ED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 шаблону;</w:t>
      </w:r>
      <w:r w:rsidRPr="00823ED8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использование </w:t>
      </w:r>
      <w:r w:rsidRPr="00823ED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чертеж</w:t>
      </w:r>
      <w:r w:rsidRPr="00823ED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23ED8">
        <w:rPr>
          <w:rFonts w:ascii="Times New Roman" w:eastAsia="Calibri" w:hAnsi="Times New Roman" w:cs="Times New Roman"/>
          <w:sz w:val="24"/>
          <w:szCs w:val="24"/>
          <w:lang w:val="ru-RU"/>
        </w:rPr>
        <w:t>; внес</w:t>
      </w:r>
      <w:r w:rsidRPr="00823ED8">
        <w:rPr>
          <w:rFonts w:ascii="Times New Roman" w:hAnsi="Times New Roman" w:cs="Times New Roman"/>
          <w:sz w:val="24"/>
          <w:szCs w:val="24"/>
          <w:lang w:val="ru-RU"/>
        </w:rPr>
        <w:t>ение каких-либо изменений</w:t>
      </w:r>
      <w:r w:rsidRPr="00823ED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предлагаемый рисунок узора;</w:t>
      </w:r>
      <w:r w:rsidRPr="00823ED8">
        <w:rPr>
          <w:rFonts w:ascii="Times New Roman" w:hAnsi="Times New Roman" w:cs="Times New Roman"/>
          <w:sz w:val="24"/>
          <w:szCs w:val="24"/>
          <w:lang w:val="ru-RU"/>
        </w:rPr>
        <w:t xml:space="preserve"> работа</w:t>
      </w:r>
      <w:r w:rsidRPr="00823ED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 изделием, выполнение которого требует оригинальных решений;</w:t>
      </w:r>
      <w:r w:rsidRPr="00823ED8">
        <w:rPr>
          <w:rFonts w:ascii="Times New Roman" w:hAnsi="Times New Roman" w:cs="Times New Roman"/>
          <w:sz w:val="24"/>
          <w:szCs w:val="24"/>
          <w:lang w:val="ru-RU"/>
        </w:rPr>
        <w:t xml:space="preserve"> предложение  своих  решений </w:t>
      </w:r>
      <w:r w:rsidRPr="00823ED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при изготовлении изделия.</w:t>
      </w:r>
      <w:r w:rsidRPr="00823ED8">
        <w:rPr>
          <w:rFonts w:ascii="Times New Roman" w:hAnsi="Times New Roman" w:cs="Times New Roman"/>
          <w:sz w:val="24"/>
          <w:szCs w:val="24"/>
          <w:lang w:val="ru-RU"/>
        </w:rPr>
        <w:t xml:space="preserve"> Способы и приёмы работы с картоном; изготовление объёмных деталей, оформление готовых работ.</w:t>
      </w:r>
    </w:p>
    <w:p w:rsidR="00A05D8D" w:rsidRPr="00823ED8" w:rsidRDefault="00A05D8D" w:rsidP="00A05D8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23ED8">
        <w:rPr>
          <w:rFonts w:ascii="Times New Roman" w:hAnsi="Times New Roman" w:cs="Times New Roman"/>
          <w:sz w:val="24"/>
          <w:szCs w:val="24"/>
          <w:lang w:val="ru-RU"/>
        </w:rPr>
        <w:t>5. АЙРИС ФОЛДИНГ (8ч)</w:t>
      </w:r>
    </w:p>
    <w:p w:rsidR="00A05D8D" w:rsidRPr="00823ED8" w:rsidRDefault="00A05D8D" w:rsidP="00A05D8D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23E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Айрис </w:t>
      </w:r>
      <w:proofErr w:type="spellStart"/>
      <w:r w:rsidRPr="00823E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фолдинг</w:t>
      </w:r>
      <w:proofErr w:type="spellEnd"/>
      <w:r w:rsidRPr="00823ED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появился в Голландии. Эту технику называют также "радужным складыванием". Её принцип заключается в следующем: Необходимый фрагмент рисунка вырезается по контуру. С обратной стороны на рисунок наклеиваются полоски цветной бумаги строго в определенном порядке, в соответствии с заранее приготовленным   шаблоном или с составленной Вами схемой. Изнаночная сторона заклеивается чистым листом бумаги. Рисунок, если это необходимо, дополняется деталями. </w:t>
      </w:r>
    </w:p>
    <w:p w:rsidR="00A05D8D" w:rsidRPr="00823ED8" w:rsidRDefault="00A05D8D" w:rsidP="00A05D8D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23E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 ля поделок может быть использована ткань, упаковочная бумага, страницы старых глянцевых журналов, цветочная бумага и многое другое. Все зависит только от вашей фантазии.</w:t>
      </w:r>
    </w:p>
    <w:p w:rsidR="00A05D8D" w:rsidRPr="00823ED8" w:rsidRDefault="00A05D8D" w:rsidP="00A05D8D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23E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Прежде чем приступать к работе, необходимо научиться самим строить шаблон или запастись </w:t>
      </w:r>
      <w:proofErr w:type="gramStart"/>
      <w:r w:rsidRPr="00823E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готовыми</w:t>
      </w:r>
      <w:proofErr w:type="gramEnd"/>
      <w:r w:rsidRPr="00823ED8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</w:r>
    </w:p>
    <w:p w:rsidR="00A05D8D" w:rsidRPr="00823ED8" w:rsidRDefault="00A05D8D" w:rsidP="00A05D8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23ED8">
        <w:rPr>
          <w:rFonts w:ascii="Times New Roman" w:hAnsi="Times New Roman" w:cs="Times New Roman"/>
          <w:b/>
          <w:i/>
          <w:sz w:val="24"/>
          <w:szCs w:val="24"/>
          <w:lang w:val="ru-RU"/>
        </w:rPr>
        <w:t>Цель:</w:t>
      </w:r>
      <w:r w:rsidRPr="00823ED8">
        <w:rPr>
          <w:rFonts w:ascii="Times New Roman" w:hAnsi="Times New Roman" w:cs="Times New Roman"/>
          <w:sz w:val="24"/>
          <w:szCs w:val="24"/>
          <w:lang w:val="ru-RU"/>
        </w:rPr>
        <w:t xml:space="preserve"> развитие мелкой моторики, логического и пространственного мышления, всех видов памяти. Работа с бумагой способствует концентрации внимания и самодисциплине, расширяется и обогащается словарный запас ребенка. </w:t>
      </w:r>
    </w:p>
    <w:p w:rsidR="00A05D8D" w:rsidRPr="00823ED8" w:rsidRDefault="00A05D8D" w:rsidP="00A05D8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23ED8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  <w:t>Содержание:</w:t>
      </w:r>
      <w:r w:rsidRPr="00823ED8">
        <w:rPr>
          <w:rFonts w:ascii="Times New Roman" w:hAnsi="Times New Roman" w:cs="Times New Roman"/>
          <w:sz w:val="24"/>
          <w:szCs w:val="24"/>
          <w:lang w:val="ru-RU"/>
        </w:rPr>
        <w:t xml:space="preserve">  способы и приёмы работы в технике Айрис </w:t>
      </w:r>
      <w:proofErr w:type="spellStart"/>
      <w:r w:rsidRPr="00823ED8">
        <w:rPr>
          <w:rFonts w:ascii="Times New Roman" w:hAnsi="Times New Roman" w:cs="Times New Roman"/>
          <w:sz w:val="24"/>
          <w:szCs w:val="24"/>
          <w:lang w:val="ru-RU"/>
        </w:rPr>
        <w:t>Фолдинг</w:t>
      </w:r>
      <w:proofErr w:type="spellEnd"/>
      <w:proofErr w:type="gramStart"/>
      <w:r w:rsidRPr="00823ED8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823ED8">
        <w:rPr>
          <w:rFonts w:ascii="Times New Roman" w:hAnsi="Times New Roman" w:cs="Times New Roman"/>
          <w:sz w:val="24"/>
          <w:szCs w:val="24"/>
          <w:lang w:val="ru-RU"/>
        </w:rPr>
        <w:t xml:space="preserve"> изготовление рисунка строго по схеме, оформление готовых работ .</w:t>
      </w:r>
    </w:p>
    <w:p w:rsidR="00A05D8D" w:rsidRPr="00823ED8" w:rsidRDefault="00A05D8D" w:rsidP="00A05D8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23ED8">
        <w:rPr>
          <w:rFonts w:ascii="Times New Roman" w:hAnsi="Times New Roman" w:cs="Times New Roman"/>
          <w:sz w:val="24"/>
          <w:szCs w:val="24"/>
          <w:lang w:val="ru-RU"/>
        </w:rPr>
        <w:t>6. ЛЕТАЮЩИЕ МОДЕЛИ (8ч)</w:t>
      </w:r>
    </w:p>
    <w:p w:rsidR="00A05D8D" w:rsidRPr="00823ED8" w:rsidRDefault="00A05D8D" w:rsidP="00A05D8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23ED8">
        <w:rPr>
          <w:rFonts w:ascii="Times New Roman" w:hAnsi="Times New Roman" w:cs="Times New Roman"/>
          <w:sz w:val="24"/>
          <w:szCs w:val="24"/>
          <w:lang w:val="ru-RU"/>
        </w:rPr>
        <w:t>Изготовление летающих моделей из бумаги  - не только увлекательное, но и полезное занятие. Способствует развитию мелкой моторики, творческих способностей, а также формированию представлений о размере, форме и цвете предметов.</w:t>
      </w:r>
    </w:p>
    <w:p w:rsidR="00A05D8D" w:rsidRPr="00823ED8" w:rsidRDefault="00A05D8D" w:rsidP="00A05D8D">
      <w:pPr>
        <w:pStyle w:val="a3"/>
        <w:rPr>
          <w:rFonts w:ascii="Times New Roman" w:hAnsi="Times New Roman" w:cs="Times New Roman"/>
          <w:color w:val="6400A6"/>
          <w:sz w:val="24"/>
          <w:szCs w:val="24"/>
          <w:lang w:val="ru-RU"/>
        </w:rPr>
      </w:pPr>
      <w:r w:rsidRPr="00823ED8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  <w:t>Цель:</w:t>
      </w:r>
      <w:r w:rsidRPr="00823ED8">
        <w:rPr>
          <w:rFonts w:ascii="Times New Roman" w:hAnsi="Times New Roman" w:cs="Times New Roman"/>
          <w:sz w:val="24"/>
          <w:szCs w:val="24"/>
          <w:lang w:val="ru-RU"/>
        </w:rPr>
        <w:t xml:space="preserve">  научить основным приёмам работы в технике моделирования из бумаги</w:t>
      </w:r>
      <w:proofErr w:type="gramStart"/>
      <w:r w:rsidRPr="00823ED8">
        <w:rPr>
          <w:rFonts w:ascii="Times New Roman" w:hAnsi="Times New Roman" w:cs="Times New Roman"/>
          <w:sz w:val="24"/>
          <w:szCs w:val="24"/>
          <w:lang w:val="ru-RU"/>
        </w:rPr>
        <w:t xml:space="preserve">  ;</w:t>
      </w:r>
      <w:proofErr w:type="gramEnd"/>
      <w:r w:rsidRPr="00823ED8">
        <w:rPr>
          <w:rFonts w:ascii="Times New Roman" w:hAnsi="Times New Roman" w:cs="Times New Roman"/>
          <w:sz w:val="24"/>
          <w:szCs w:val="24"/>
          <w:lang w:val="ru-RU"/>
        </w:rPr>
        <w:t xml:space="preserve"> развивать творческое воображение. Развивать </w:t>
      </w:r>
      <w:proofErr w:type="spellStart"/>
      <w:r w:rsidRPr="00823ED8">
        <w:rPr>
          <w:rFonts w:ascii="Times New Roman" w:hAnsi="Times New Roman" w:cs="Times New Roman"/>
          <w:sz w:val="24"/>
          <w:szCs w:val="24"/>
          <w:lang w:val="ru-RU"/>
        </w:rPr>
        <w:t>сенсомоторику</w:t>
      </w:r>
      <w:proofErr w:type="spellEnd"/>
      <w:r w:rsidRPr="00823ED8">
        <w:rPr>
          <w:rFonts w:ascii="Times New Roman" w:hAnsi="Times New Roman" w:cs="Times New Roman"/>
          <w:sz w:val="24"/>
          <w:szCs w:val="24"/>
          <w:lang w:val="ru-RU"/>
        </w:rPr>
        <w:t xml:space="preserve">  - согласованность в работе глаза и руки, совершенствовать координацию движений, гибкость, точность в выполнении действий.</w:t>
      </w:r>
    </w:p>
    <w:p w:rsidR="00A05D8D" w:rsidRPr="00823ED8" w:rsidRDefault="00A05D8D" w:rsidP="00A05D8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23ED8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  <w:t xml:space="preserve">Содержание: </w:t>
      </w:r>
      <w:r w:rsidRPr="00823ED8">
        <w:rPr>
          <w:rFonts w:ascii="Times New Roman" w:hAnsi="Times New Roman" w:cs="Times New Roman"/>
          <w:sz w:val="24"/>
          <w:szCs w:val="24"/>
          <w:lang w:val="ru-RU"/>
        </w:rPr>
        <w:t>материалы, инструменты и приёмы работы в технике моделирования из бумаги. Сборка, оформление изделия декоративными деталями.</w:t>
      </w:r>
    </w:p>
    <w:p w:rsidR="00A05D8D" w:rsidRDefault="00A05D8D" w:rsidP="00A05D8D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05D8D" w:rsidRDefault="00A05D8D" w:rsidP="00A05D8D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05D8D" w:rsidRPr="00F77833" w:rsidRDefault="00F77833" w:rsidP="00A05D8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F77833">
        <w:rPr>
          <w:rFonts w:ascii="Times New Roman" w:hAnsi="Times New Roman" w:cs="Times New Roman"/>
          <w:b/>
          <w:i/>
          <w:sz w:val="24"/>
          <w:szCs w:val="24"/>
          <w:lang w:val="ru-RU"/>
        </w:rPr>
        <w:t>4 КЛАСС</w:t>
      </w:r>
    </w:p>
    <w:p w:rsidR="00A05D8D" w:rsidRPr="002C1BDF" w:rsidRDefault="00A05D8D" w:rsidP="00A05D8D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77833" w:rsidRPr="00870901" w:rsidRDefault="00F77833" w:rsidP="00F77833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70901">
        <w:rPr>
          <w:rFonts w:ascii="Times New Roman" w:hAnsi="Times New Roman" w:cs="Times New Roman"/>
          <w:sz w:val="24"/>
          <w:szCs w:val="24"/>
          <w:lang w:val="ru-RU"/>
        </w:rPr>
        <w:t>1. ВВЕДЕНИЕ</w:t>
      </w:r>
      <w:r w:rsidRPr="00870901">
        <w:rPr>
          <w:rFonts w:ascii="Times New Roman" w:hAnsi="Times New Roman" w:cs="Times New Roman"/>
          <w:b/>
          <w:i/>
          <w:sz w:val="24"/>
          <w:szCs w:val="24"/>
          <w:lang w:val="ru-RU"/>
        </w:rPr>
        <w:t>(1 час)</w:t>
      </w:r>
      <w:r w:rsidRPr="00870901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</w:r>
    </w:p>
    <w:p w:rsidR="00F77833" w:rsidRPr="00870901" w:rsidRDefault="00F77833" w:rsidP="00F7783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70901">
        <w:rPr>
          <w:rFonts w:ascii="Times New Roman" w:hAnsi="Times New Roman" w:cs="Times New Roman"/>
          <w:sz w:val="24"/>
          <w:szCs w:val="24"/>
          <w:lang w:val="ru-RU"/>
        </w:rPr>
        <w:tab/>
        <w:t>Здоровье – одно из главных параметров жизни. Его охрана и соблюдение безопасности должны иметь важное место на занятиях. Правила техники безопасности, санитарно-гигиенические нормы – это те основы, которые помогают обеспечить безопасность образовательного процесса.</w:t>
      </w:r>
    </w:p>
    <w:p w:rsidR="00F77833" w:rsidRPr="00870901" w:rsidRDefault="00F77833" w:rsidP="00F7783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70901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  <w:t>Цель:</w:t>
      </w:r>
      <w:r w:rsidRPr="00870901">
        <w:rPr>
          <w:rFonts w:ascii="Times New Roman" w:hAnsi="Times New Roman" w:cs="Times New Roman"/>
          <w:sz w:val="24"/>
          <w:szCs w:val="24"/>
          <w:lang w:val="ru-RU"/>
        </w:rPr>
        <w:t xml:space="preserve"> познакомить с правилами техники безопасности, основными санитарно-гигиеническими нормами, основными материалами и инструментами для работы с бумагами.</w:t>
      </w:r>
    </w:p>
    <w:p w:rsidR="00F77833" w:rsidRPr="00870901" w:rsidRDefault="00F77833" w:rsidP="00F7783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70901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ab/>
        <w:t>Содержание:</w:t>
      </w:r>
      <w:r w:rsidRPr="00870901">
        <w:rPr>
          <w:rFonts w:ascii="Times New Roman" w:hAnsi="Times New Roman" w:cs="Times New Roman"/>
          <w:sz w:val="24"/>
          <w:szCs w:val="24"/>
          <w:lang w:val="ru-RU"/>
        </w:rPr>
        <w:t xml:space="preserve"> инструменты и материалы,  правила их использования. Правила техники безопасности и санитарно-гигиенические нормы.</w:t>
      </w:r>
    </w:p>
    <w:p w:rsidR="00F77833" w:rsidRPr="00870901" w:rsidRDefault="00F77833" w:rsidP="00F7783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70901">
        <w:rPr>
          <w:rFonts w:ascii="Times New Roman" w:hAnsi="Times New Roman" w:cs="Times New Roman"/>
          <w:sz w:val="24"/>
          <w:szCs w:val="24"/>
          <w:lang w:val="ru-RU"/>
        </w:rPr>
        <w:t>2. БУММАЖНЫЙ ТОННЕЛЬ  (5ч)</w:t>
      </w:r>
    </w:p>
    <w:p w:rsidR="00F77833" w:rsidRPr="00870901" w:rsidRDefault="00F77833" w:rsidP="00F7783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70901">
        <w:rPr>
          <w:rFonts w:ascii="Times New Roman" w:hAnsi="Times New Roman" w:cs="Times New Roman"/>
          <w:sz w:val="24"/>
          <w:szCs w:val="24"/>
          <w:lang w:val="ru-RU"/>
        </w:rPr>
        <w:t xml:space="preserve">Оригинальное английское название этой техники </w:t>
      </w:r>
      <w:proofErr w:type="spellStart"/>
      <w:r w:rsidRPr="00870901">
        <w:rPr>
          <w:rStyle w:val="a6"/>
          <w:rFonts w:ascii="Times New Roman" w:hAnsi="Times New Roman" w:cs="Times New Roman"/>
          <w:b/>
          <w:bCs/>
          <w:sz w:val="24"/>
          <w:szCs w:val="24"/>
        </w:rPr>
        <w:t>tunnelbook</w:t>
      </w:r>
      <w:proofErr w:type="spellEnd"/>
      <w:r w:rsidRPr="00870901">
        <w:rPr>
          <w:rFonts w:ascii="Times New Roman" w:hAnsi="Times New Roman" w:cs="Times New Roman"/>
          <w:sz w:val="24"/>
          <w:szCs w:val="24"/>
          <w:lang w:val="ru-RU"/>
        </w:rPr>
        <w:t xml:space="preserve">, что можно перевести как книжный или </w:t>
      </w:r>
      <w:r w:rsidRPr="00870901">
        <w:rPr>
          <w:rStyle w:val="a6"/>
          <w:rFonts w:ascii="Times New Roman" w:hAnsi="Times New Roman" w:cs="Times New Roman"/>
          <w:b/>
          <w:bCs/>
          <w:sz w:val="24"/>
          <w:szCs w:val="24"/>
          <w:lang w:val="ru-RU"/>
        </w:rPr>
        <w:t>бумажный туннель</w:t>
      </w:r>
      <w:r w:rsidRPr="00870901">
        <w:rPr>
          <w:rFonts w:ascii="Times New Roman" w:hAnsi="Times New Roman" w:cs="Times New Roman"/>
          <w:sz w:val="24"/>
          <w:szCs w:val="24"/>
          <w:lang w:val="ru-RU"/>
        </w:rPr>
        <w:t xml:space="preserve">. Суть техники хорошо прослеживается из английского названия </w:t>
      </w:r>
      <w:r w:rsidRPr="00870901">
        <w:rPr>
          <w:rStyle w:val="a6"/>
          <w:rFonts w:ascii="Times New Roman" w:hAnsi="Times New Roman" w:cs="Times New Roman"/>
          <w:sz w:val="24"/>
          <w:szCs w:val="24"/>
        </w:rPr>
        <w:t>tunnel</w:t>
      </w:r>
      <w:r w:rsidRPr="0087090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870901">
        <w:rPr>
          <w:rStyle w:val="a6"/>
          <w:rFonts w:ascii="Times New Roman" w:hAnsi="Times New Roman" w:cs="Times New Roman"/>
          <w:sz w:val="24"/>
          <w:szCs w:val="24"/>
          <w:lang w:val="ru-RU"/>
        </w:rPr>
        <w:t xml:space="preserve">туннель </w:t>
      </w:r>
      <w:r w:rsidRPr="0087090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870901">
        <w:rPr>
          <w:rStyle w:val="a6"/>
          <w:rFonts w:ascii="Times New Roman" w:hAnsi="Times New Roman" w:cs="Times New Roman"/>
          <w:sz w:val="24"/>
          <w:szCs w:val="24"/>
          <w:lang w:val="ru-RU"/>
        </w:rPr>
        <w:t>сквозное отверстие</w:t>
      </w:r>
      <w:r w:rsidRPr="00870901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proofErr w:type="spellStart"/>
      <w:r w:rsidRPr="00870901">
        <w:rPr>
          <w:rFonts w:ascii="Times New Roman" w:hAnsi="Times New Roman" w:cs="Times New Roman"/>
          <w:sz w:val="24"/>
          <w:szCs w:val="24"/>
          <w:lang w:val="ru-RU"/>
        </w:rPr>
        <w:t>Многослойность</w:t>
      </w:r>
      <w:proofErr w:type="spellEnd"/>
      <w:r w:rsidRPr="00870901">
        <w:rPr>
          <w:rFonts w:ascii="Times New Roman" w:hAnsi="Times New Roman" w:cs="Times New Roman"/>
          <w:sz w:val="24"/>
          <w:szCs w:val="24"/>
          <w:lang w:val="ru-RU"/>
        </w:rPr>
        <w:t xml:space="preserve"> составляемых «книжек» (</w:t>
      </w:r>
      <w:r w:rsidRPr="00870901">
        <w:rPr>
          <w:rStyle w:val="a6"/>
          <w:rFonts w:ascii="Times New Roman" w:hAnsi="Times New Roman" w:cs="Times New Roman"/>
          <w:sz w:val="24"/>
          <w:szCs w:val="24"/>
        </w:rPr>
        <w:t>book</w:t>
      </w:r>
      <w:r w:rsidRPr="00870901">
        <w:rPr>
          <w:rFonts w:ascii="Times New Roman" w:hAnsi="Times New Roman" w:cs="Times New Roman"/>
          <w:sz w:val="24"/>
          <w:szCs w:val="24"/>
          <w:lang w:val="ru-RU"/>
        </w:rPr>
        <w:t xml:space="preserve">) хорошо передает ощущение туннеля. Возникает трёхмерная открытка. Кстати, эта техника удачно сочетает разные виды техник, такие как — </w:t>
      </w:r>
      <w:hyperlink r:id="rId6" w:history="1">
        <w:proofErr w:type="spellStart"/>
        <w:r w:rsidRPr="00870901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скрапбукинг</w:t>
        </w:r>
        <w:proofErr w:type="spellEnd"/>
      </w:hyperlink>
      <w:r w:rsidRPr="00870901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hyperlink r:id="rId7" w:history="1">
        <w:r w:rsidRPr="00870901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аппликация</w:t>
        </w:r>
      </w:hyperlink>
      <w:r w:rsidRPr="0087090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8" w:history="1">
        <w:r w:rsidRPr="00870901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вырезание</w:t>
        </w:r>
      </w:hyperlink>
      <w:r w:rsidRPr="00870901">
        <w:rPr>
          <w:rFonts w:ascii="Times New Roman" w:hAnsi="Times New Roman" w:cs="Times New Roman"/>
          <w:sz w:val="24"/>
          <w:szCs w:val="24"/>
          <w:lang w:val="ru-RU"/>
        </w:rPr>
        <w:t xml:space="preserve">, создание </w:t>
      </w:r>
      <w:hyperlink r:id="rId9" w:history="1">
        <w:r w:rsidRPr="00870901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макетов</w:t>
        </w:r>
      </w:hyperlink>
      <w:r w:rsidRPr="00870901">
        <w:rPr>
          <w:rFonts w:ascii="Times New Roman" w:hAnsi="Times New Roman" w:cs="Times New Roman"/>
          <w:sz w:val="24"/>
          <w:szCs w:val="24"/>
          <w:lang w:val="ru-RU"/>
        </w:rPr>
        <w:t xml:space="preserve"> и объёмных книг. Она чем-то сродни </w:t>
      </w:r>
      <w:hyperlink r:id="rId10" w:history="1">
        <w:r w:rsidRPr="00870901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оригами</w:t>
        </w:r>
      </w:hyperlink>
      <w:r w:rsidRPr="00870901">
        <w:rPr>
          <w:rFonts w:ascii="Times New Roman" w:hAnsi="Times New Roman" w:cs="Times New Roman"/>
          <w:sz w:val="24"/>
          <w:szCs w:val="24"/>
          <w:lang w:val="ru-RU"/>
        </w:rPr>
        <w:t>, т.к. направлена на складывание бумаги определённым образом.</w:t>
      </w:r>
    </w:p>
    <w:p w:rsidR="00F77833" w:rsidRPr="00870901" w:rsidRDefault="00F77833" w:rsidP="00F7783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70901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  <w:t>Цель:</w:t>
      </w:r>
      <w:r w:rsidRPr="00870901">
        <w:rPr>
          <w:rFonts w:ascii="Times New Roman" w:hAnsi="Times New Roman" w:cs="Times New Roman"/>
          <w:sz w:val="24"/>
          <w:szCs w:val="24"/>
          <w:lang w:val="ru-RU"/>
        </w:rPr>
        <w:t xml:space="preserve"> развивает мелкую моторику, фантазию и творческую индивидуальность, познакомить с основами знаний в области композиции, </w:t>
      </w:r>
      <w:proofErr w:type="spellStart"/>
      <w:r w:rsidRPr="00870901">
        <w:rPr>
          <w:rFonts w:ascii="Times New Roman" w:hAnsi="Times New Roman" w:cs="Times New Roman"/>
          <w:sz w:val="24"/>
          <w:szCs w:val="24"/>
          <w:lang w:val="ru-RU"/>
        </w:rPr>
        <w:t>цветоведения</w:t>
      </w:r>
      <w:proofErr w:type="spellEnd"/>
      <w:r w:rsidRPr="0087090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77833" w:rsidRPr="00870901" w:rsidRDefault="00F77833" w:rsidP="00F7783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70901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</w:r>
      <w:proofErr w:type="gramStart"/>
      <w:r w:rsidRPr="00870901">
        <w:rPr>
          <w:rFonts w:ascii="Times New Roman" w:hAnsi="Times New Roman" w:cs="Times New Roman"/>
          <w:b/>
          <w:i/>
          <w:sz w:val="24"/>
          <w:szCs w:val="24"/>
          <w:lang w:val="ru-RU"/>
        </w:rPr>
        <w:t>Содержание:</w:t>
      </w:r>
      <w:r w:rsidRPr="00870901">
        <w:rPr>
          <w:rFonts w:ascii="Times New Roman" w:hAnsi="Times New Roman" w:cs="Times New Roman"/>
          <w:sz w:val="24"/>
          <w:szCs w:val="24"/>
          <w:lang w:val="ru-RU"/>
        </w:rPr>
        <w:t xml:space="preserve"> способы разметки бумаги (шаблон, трафарет, сгибание, линейка), вырезание по контуру, способы соединения деталей </w:t>
      </w:r>
      <w:proofErr w:type="gramEnd"/>
    </w:p>
    <w:p w:rsidR="00F77833" w:rsidRPr="00870901" w:rsidRDefault="00F77833" w:rsidP="00F7783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70901">
        <w:rPr>
          <w:rFonts w:ascii="Times New Roman" w:hAnsi="Times New Roman" w:cs="Times New Roman"/>
          <w:sz w:val="24"/>
          <w:szCs w:val="24"/>
          <w:lang w:val="ru-RU"/>
        </w:rPr>
        <w:t>3. 3Д ПАННО ИЗ ОТКРЫТОК  (4Ч)</w:t>
      </w:r>
    </w:p>
    <w:p w:rsidR="00F77833" w:rsidRPr="00870901" w:rsidRDefault="00F77833" w:rsidP="00F77833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709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Панно из открыток с эффектом 3</w:t>
      </w:r>
      <w:r w:rsidRPr="00870901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Pr="008709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   Для изготовления панно из открыток лучше использовать открытки с изображением пейзажа, цветов, различных предметов. Нежелательно брать изображения с людьми или животными.</w:t>
      </w:r>
    </w:p>
    <w:p w:rsidR="00F77833" w:rsidRPr="00870901" w:rsidRDefault="00F77833" w:rsidP="00F7783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70901">
        <w:rPr>
          <w:rFonts w:ascii="Times New Roman" w:hAnsi="Times New Roman" w:cs="Times New Roman"/>
          <w:b/>
          <w:i/>
          <w:sz w:val="24"/>
          <w:szCs w:val="24"/>
          <w:lang w:val="ru-RU"/>
        </w:rPr>
        <w:t>Цель:</w:t>
      </w:r>
      <w:r w:rsidRPr="00870901">
        <w:rPr>
          <w:rFonts w:ascii="Times New Roman" w:hAnsi="Times New Roman" w:cs="Times New Roman"/>
          <w:sz w:val="24"/>
          <w:szCs w:val="24"/>
          <w:lang w:val="ru-RU"/>
        </w:rPr>
        <w:t xml:space="preserve"> развитие мелкой моторики, логического и пространственного мышления, всех видов памяти. Работа с бумагой способствует концентрации внимания и самодисциплине, расширяется и обогащается словарный запас ребенка. </w:t>
      </w:r>
    </w:p>
    <w:p w:rsidR="00F77833" w:rsidRPr="00870901" w:rsidRDefault="00F77833" w:rsidP="00F7783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70901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  <w:t>Содержание:</w:t>
      </w:r>
      <w:r w:rsidRPr="00870901">
        <w:rPr>
          <w:rFonts w:ascii="Times New Roman" w:hAnsi="Times New Roman" w:cs="Times New Roman"/>
          <w:sz w:val="24"/>
          <w:szCs w:val="24"/>
          <w:lang w:val="ru-RU"/>
        </w:rPr>
        <w:t xml:space="preserve">  способы и приёмы работы в технике  изготовление панно на картоне, работа с ножницами и чертежными инструментами.</w:t>
      </w:r>
    </w:p>
    <w:p w:rsidR="00F77833" w:rsidRPr="00870901" w:rsidRDefault="00F77833" w:rsidP="00F7783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70901">
        <w:rPr>
          <w:rFonts w:ascii="Times New Roman" w:hAnsi="Times New Roman" w:cs="Times New Roman"/>
          <w:sz w:val="24"/>
          <w:szCs w:val="24"/>
          <w:lang w:val="ru-RU"/>
        </w:rPr>
        <w:t>4. КИРИГАМИ – ПРОРЕЗНАЯ АППЛИКАЦИЯ (4ч)</w:t>
      </w:r>
    </w:p>
    <w:p w:rsidR="00F77833" w:rsidRPr="00870901" w:rsidRDefault="00F77833" w:rsidP="00F7783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70901">
        <w:rPr>
          <w:rFonts w:ascii="Times New Roman" w:hAnsi="Times New Roman" w:cs="Times New Roman"/>
          <w:sz w:val="24"/>
          <w:szCs w:val="24"/>
          <w:lang w:val="ru-RU"/>
        </w:rPr>
        <w:t>Киригами</w:t>
      </w:r>
      <w:proofErr w:type="spellEnd"/>
      <w:r w:rsidRPr="00870901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proofErr w:type="spellStart"/>
      <w:r w:rsidRPr="00870901">
        <w:rPr>
          <w:rFonts w:ascii="Times New Roman" w:hAnsi="Times New Roman" w:cs="Times New Roman"/>
          <w:sz w:val="24"/>
          <w:szCs w:val="24"/>
          <w:lang w:val="ru-RU"/>
        </w:rPr>
        <w:t>поп-ап</w:t>
      </w:r>
      <w:proofErr w:type="spellEnd"/>
      <w:r w:rsidRPr="00870901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870901">
        <w:rPr>
          <w:rFonts w:ascii="Times New Roman" w:hAnsi="Times New Roman" w:cs="Times New Roman"/>
          <w:sz w:val="24"/>
          <w:szCs w:val="24"/>
        </w:rPr>
        <w:t>pop</w:t>
      </w:r>
      <w:r w:rsidRPr="0087090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70901">
        <w:rPr>
          <w:rFonts w:ascii="Times New Roman" w:hAnsi="Times New Roman" w:cs="Times New Roman"/>
          <w:sz w:val="24"/>
          <w:szCs w:val="24"/>
        </w:rPr>
        <w:t>up</w:t>
      </w:r>
      <w:r w:rsidRPr="00870901">
        <w:rPr>
          <w:rFonts w:ascii="Times New Roman" w:hAnsi="Times New Roman" w:cs="Times New Roman"/>
          <w:sz w:val="24"/>
          <w:szCs w:val="24"/>
          <w:lang w:val="ru-RU"/>
        </w:rPr>
        <w:t>) — искусство вырезания из бумаги открыток-«раскладушек».</w:t>
      </w:r>
    </w:p>
    <w:p w:rsidR="00F77833" w:rsidRPr="00870901" w:rsidRDefault="00F77833" w:rsidP="00F77833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8709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Схемы </w:t>
      </w:r>
      <w:proofErr w:type="spellStart"/>
      <w:r w:rsidRPr="008709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киригамипредельно</w:t>
      </w:r>
      <w:proofErr w:type="spellEnd"/>
      <w:r w:rsidRPr="008709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просты: по сплошным линиям бумагу нужно будет надрезать, по пунктирным — согнуть.</w:t>
      </w:r>
      <w:proofErr w:type="gramEnd"/>
      <w:r w:rsidRPr="008709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Там, где используется цветная разметка, красные линии обычно обозначают сгиб-«впадину», зеленые — сгиб-выпуклость, черные — места </w:t>
      </w:r>
      <w:proofErr w:type="spellStart"/>
      <w:r w:rsidRPr="008709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надрезов</w:t>
      </w:r>
      <w:proofErr w:type="gramStart"/>
      <w:r w:rsidRPr="008709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870901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 w:rsidRPr="00870901">
        <w:rPr>
          <w:rFonts w:ascii="Times New Roman" w:hAnsi="Times New Roman" w:cs="Times New Roman"/>
          <w:sz w:val="24"/>
          <w:szCs w:val="24"/>
          <w:lang w:val="ru-RU"/>
        </w:rPr>
        <w:t xml:space="preserve"> отличие от оригами, искусства складывания,  </w:t>
      </w:r>
      <w:proofErr w:type="spellStart"/>
      <w:r w:rsidRPr="00870901">
        <w:rPr>
          <w:rFonts w:ascii="Times New Roman" w:hAnsi="Times New Roman" w:cs="Times New Roman"/>
          <w:sz w:val="24"/>
          <w:szCs w:val="24"/>
          <w:lang w:val="ru-RU"/>
        </w:rPr>
        <w:t>киригами</w:t>
      </w:r>
      <w:proofErr w:type="spellEnd"/>
      <w:r w:rsidRPr="00870901">
        <w:rPr>
          <w:rFonts w:ascii="Times New Roman" w:hAnsi="Times New Roman" w:cs="Times New Roman"/>
          <w:sz w:val="24"/>
          <w:szCs w:val="24"/>
          <w:lang w:val="ru-RU"/>
        </w:rPr>
        <w:t xml:space="preserve"> допускает использование ножа и клея.</w:t>
      </w:r>
    </w:p>
    <w:p w:rsidR="00F77833" w:rsidRPr="00870901" w:rsidRDefault="00F77833" w:rsidP="00F77833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70901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</w:r>
    </w:p>
    <w:p w:rsidR="00F77833" w:rsidRPr="00870901" w:rsidRDefault="00F77833" w:rsidP="00F77833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F77833" w:rsidRPr="00870901" w:rsidRDefault="00F77833" w:rsidP="00F7783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70901">
        <w:rPr>
          <w:rFonts w:ascii="Times New Roman" w:hAnsi="Times New Roman" w:cs="Times New Roman"/>
          <w:b/>
          <w:i/>
          <w:sz w:val="24"/>
          <w:szCs w:val="24"/>
          <w:lang w:val="ru-RU"/>
        </w:rPr>
        <w:t>Цель:</w:t>
      </w:r>
      <w:r w:rsidRPr="00870901">
        <w:rPr>
          <w:rFonts w:ascii="Times New Roman" w:hAnsi="Times New Roman" w:cs="Times New Roman"/>
          <w:sz w:val="24"/>
          <w:szCs w:val="24"/>
          <w:lang w:val="ru-RU"/>
        </w:rPr>
        <w:t xml:space="preserve"> научить детей изготовлению изделий в технике </w:t>
      </w:r>
      <w:proofErr w:type="spellStart"/>
      <w:r w:rsidRPr="00870901">
        <w:rPr>
          <w:rFonts w:ascii="Times New Roman" w:hAnsi="Times New Roman" w:cs="Times New Roman"/>
          <w:sz w:val="24"/>
          <w:szCs w:val="24"/>
          <w:lang w:val="ru-RU"/>
        </w:rPr>
        <w:t>киригами</w:t>
      </w:r>
      <w:proofErr w:type="spellEnd"/>
      <w:r w:rsidRPr="00870901">
        <w:rPr>
          <w:rFonts w:ascii="Times New Roman" w:hAnsi="Times New Roman" w:cs="Times New Roman"/>
          <w:sz w:val="24"/>
          <w:szCs w:val="24"/>
          <w:lang w:val="ru-RU"/>
        </w:rPr>
        <w:t xml:space="preserve">; развитие </w:t>
      </w:r>
      <w:proofErr w:type="spellStart"/>
      <w:r w:rsidRPr="00870901">
        <w:rPr>
          <w:rFonts w:ascii="Times New Roman" w:hAnsi="Times New Roman" w:cs="Times New Roman"/>
          <w:sz w:val="24"/>
          <w:szCs w:val="24"/>
          <w:lang w:val="ru-RU"/>
        </w:rPr>
        <w:t>сенсорики</w:t>
      </w:r>
      <w:proofErr w:type="spellEnd"/>
      <w:r w:rsidRPr="00870901">
        <w:rPr>
          <w:rFonts w:ascii="Times New Roman" w:hAnsi="Times New Roman" w:cs="Times New Roman"/>
          <w:sz w:val="24"/>
          <w:szCs w:val="24"/>
          <w:lang w:val="ru-RU"/>
        </w:rPr>
        <w:t>, мелкой моторики рук, пространственного воображения, технического и логического мышления, глазомера; способностей ориентироваться в информации разного вида;</w:t>
      </w:r>
    </w:p>
    <w:p w:rsidR="00F77833" w:rsidRPr="00870901" w:rsidRDefault="00F77833" w:rsidP="00F7783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70901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  <w:t xml:space="preserve">Содержание: </w:t>
      </w:r>
      <w:r w:rsidRPr="00870901">
        <w:rPr>
          <w:rFonts w:ascii="Times New Roman" w:hAnsi="Times New Roman" w:cs="Times New Roman"/>
          <w:sz w:val="24"/>
          <w:szCs w:val="24"/>
          <w:lang w:val="ru-RU"/>
        </w:rPr>
        <w:t xml:space="preserve">Азы </w:t>
      </w:r>
      <w:proofErr w:type="spellStart"/>
      <w:r w:rsidRPr="00870901">
        <w:rPr>
          <w:rFonts w:ascii="Times New Roman" w:hAnsi="Times New Roman" w:cs="Times New Roman"/>
          <w:sz w:val="24"/>
          <w:szCs w:val="24"/>
          <w:lang w:val="ru-RU"/>
        </w:rPr>
        <w:t>киригами</w:t>
      </w:r>
      <w:proofErr w:type="spellEnd"/>
      <w:r w:rsidRPr="00870901">
        <w:rPr>
          <w:rFonts w:ascii="Times New Roman" w:hAnsi="Times New Roman" w:cs="Times New Roman"/>
          <w:sz w:val="24"/>
          <w:szCs w:val="24"/>
          <w:lang w:val="ru-RU"/>
        </w:rPr>
        <w:t xml:space="preserve">. Аппликации в технике </w:t>
      </w:r>
      <w:proofErr w:type="spellStart"/>
      <w:r w:rsidRPr="00870901">
        <w:rPr>
          <w:rFonts w:ascii="Times New Roman" w:hAnsi="Times New Roman" w:cs="Times New Roman"/>
          <w:sz w:val="24"/>
          <w:szCs w:val="24"/>
          <w:lang w:val="ru-RU"/>
        </w:rPr>
        <w:t>киригами</w:t>
      </w:r>
      <w:proofErr w:type="spellEnd"/>
      <w:r w:rsidRPr="00870901">
        <w:rPr>
          <w:rFonts w:ascii="Times New Roman" w:hAnsi="Times New Roman" w:cs="Times New Roman"/>
          <w:sz w:val="24"/>
          <w:szCs w:val="24"/>
          <w:lang w:val="ru-RU"/>
        </w:rPr>
        <w:t>,  знаний условных обозначений.</w:t>
      </w:r>
    </w:p>
    <w:p w:rsidR="00F77833" w:rsidRPr="00870901" w:rsidRDefault="00F77833" w:rsidP="00F7783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70901">
        <w:rPr>
          <w:rFonts w:ascii="Times New Roman" w:hAnsi="Times New Roman" w:cs="Times New Roman"/>
          <w:sz w:val="24"/>
          <w:szCs w:val="24"/>
          <w:lang w:val="ru-RU"/>
        </w:rPr>
        <w:t>5. ТОРЦЕВАНИЕ (4ч)</w:t>
      </w:r>
    </w:p>
    <w:p w:rsidR="00F77833" w:rsidRPr="00870901" w:rsidRDefault="00F77833" w:rsidP="00F77833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0901">
        <w:rPr>
          <w:rFonts w:ascii="Times New Roman" w:hAnsi="Times New Roman" w:cs="Times New Roman"/>
          <w:sz w:val="24"/>
          <w:szCs w:val="24"/>
          <w:lang w:val="ru-RU"/>
        </w:rPr>
        <w:t>Торцевание – техника работы с крепово</w:t>
      </w:r>
      <w:proofErr w:type="gramStart"/>
      <w:r w:rsidRPr="00870901">
        <w:rPr>
          <w:rFonts w:ascii="Times New Roman" w:hAnsi="Times New Roman" w:cs="Times New Roman"/>
          <w:sz w:val="24"/>
          <w:szCs w:val="24"/>
          <w:lang w:val="ru-RU"/>
        </w:rPr>
        <w:t>й(</w:t>
      </w:r>
      <w:proofErr w:type="gramEnd"/>
      <w:r w:rsidRPr="00870901">
        <w:rPr>
          <w:rFonts w:ascii="Times New Roman" w:hAnsi="Times New Roman" w:cs="Times New Roman"/>
          <w:sz w:val="24"/>
          <w:szCs w:val="24"/>
          <w:lang w:val="ru-RU"/>
        </w:rPr>
        <w:t xml:space="preserve">гофрированной) бумагой. Торцевание – мозаика из трубочек – </w:t>
      </w:r>
      <w:proofErr w:type="spellStart"/>
      <w:r w:rsidRPr="00870901">
        <w:rPr>
          <w:rFonts w:ascii="Times New Roman" w:hAnsi="Times New Roman" w:cs="Times New Roman"/>
          <w:sz w:val="24"/>
          <w:szCs w:val="24"/>
          <w:lang w:val="ru-RU"/>
        </w:rPr>
        <w:t>торцовочек</w:t>
      </w:r>
      <w:proofErr w:type="spellEnd"/>
      <w:r w:rsidRPr="00870901">
        <w:rPr>
          <w:rFonts w:ascii="Times New Roman" w:hAnsi="Times New Roman" w:cs="Times New Roman"/>
          <w:sz w:val="24"/>
          <w:szCs w:val="24"/>
          <w:lang w:val="ru-RU"/>
        </w:rPr>
        <w:t xml:space="preserve">  выполняется на бумаге и пластилине. В этой технике детьми выполняются интересные поделки-игрушки, цветы и </w:t>
      </w:r>
      <w:r w:rsidRPr="00870901">
        <w:rPr>
          <w:rFonts w:ascii="Times New Roman" w:hAnsi="Times New Roman" w:cs="Times New Roman"/>
          <w:color w:val="000000"/>
          <w:sz w:val="24"/>
          <w:szCs w:val="24"/>
          <w:lang w:val="ru-RU"/>
        </w:rPr>
        <w:t>чудесные ковры-картины размером с ватманский лист вызывают восхищение и удивление у всех, кто их видит. Кажется невероятным, что такие сложные работы выполняются очень легко.</w:t>
      </w:r>
    </w:p>
    <w:p w:rsidR="00F77833" w:rsidRPr="00870901" w:rsidRDefault="00F77833" w:rsidP="00F7783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70901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  <w:t xml:space="preserve">Цель: </w:t>
      </w:r>
      <w:r w:rsidRPr="00870901">
        <w:rPr>
          <w:rFonts w:ascii="Times New Roman" w:hAnsi="Times New Roman" w:cs="Times New Roman"/>
          <w:sz w:val="24"/>
          <w:szCs w:val="24"/>
          <w:lang w:val="ru-RU"/>
        </w:rPr>
        <w:t>продолжить освоение основных приёмов работы в технике «торцевания». Формировать у детей такие качества как целеустремлённость, настойчивость, умение доводить начатое дело до конца.</w:t>
      </w:r>
    </w:p>
    <w:p w:rsidR="00F77833" w:rsidRPr="00870901" w:rsidRDefault="00F77833" w:rsidP="00F7783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70901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  <w:t>Содержание:</w:t>
      </w:r>
      <w:r w:rsidRPr="00870901">
        <w:rPr>
          <w:rFonts w:ascii="Times New Roman" w:hAnsi="Times New Roman" w:cs="Times New Roman"/>
          <w:sz w:val="24"/>
          <w:szCs w:val="24"/>
          <w:lang w:val="ru-RU"/>
        </w:rPr>
        <w:t xml:space="preserve">  инструменты, торцевание на пластилине, объёмное торцевание, </w:t>
      </w:r>
    </w:p>
    <w:p w:rsidR="00F77833" w:rsidRPr="00870901" w:rsidRDefault="00F77833" w:rsidP="00F7783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70901">
        <w:rPr>
          <w:rFonts w:ascii="Times New Roman" w:hAnsi="Times New Roman" w:cs="Times New Roman"/>
          <w:sz w:val="24"/>
          <w:szCs w:val="24"/>
          <w:lang w:val="ru-RU"/>
        </w:rPr>
        <w:t>6. ИЗОНИТЬ (8ч)</w:t>
      </w:r>
    </w:p>
    <w:p w:rsidR="00F77833" w:rsidRPr="00870901" w:rsidRDefault="00F77833" w:rsidP="00F7783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70901">
        <w:rPr>
          <w:rFonts w:ascii="Times New Roman" w:hAnsi="Times New Roman" w:cs="Times New Roman"/>
          <w:sz w:val="24"/>
          <w:szCs w:val="24"/>
          <w:lang w:val="ru-RU"/>
        </w:rPr>
        <w:t>Изонить</w:t>
      </w:r>
      <w:proofErr w:type="spellEnd"/>
      <w:r w:rsidRPr="00870901">
        <w:rPr>
          <w:rFonts w:ascii="Times New Roman" w:hAnsi="Times New Roman" w:cs="Times New Roman"/>
          <w:sz w:val="24"/>
          <w:szCs w:val="24"/>
          <w:lang w:val="ru-RU"/>
        </w:rPr>
        <w:t xml:space="preserve">, или </w:t>
      </w:r>
      <w:proofErr w:type="spellStart"/>
      <w:r w:rsidRPr="00870901">
        <w:rPr>
          <w:rFonts w:ascii="Times New Roman" w:hAnsi="Times New Roman" w:cs="Times New Roman"/>
          <w:sz w:val="24"/>
          <w:szCs w:val="24"/>
          <w:lang w:val="ru-RU"/>
        </w:rPr>
        <w:t>ниткография</w:t>
      </w:r>
      <w:proofErr w:type="spellEnd"/>
      <w:r w:rsidRPr="00870901">
        <w:rPr>
          <w:rFonts w:ascii="Times New Roman" w:hAnsi="Times New Roman" w:cs="Times New Roman"/>
          <w:sz w:val="24"/>
          <w:szCs w:val="24"/>
          <w:lang w:val="ru-RU"/>
        </w:rPr>
        <w:t xml:space="preserve">, – это искусство вышивки нитками по картону, бархатной бумаге, плотной бумаге и т.д. Картины, выполненные в этой технике, невероятно красивы. Данный вид творчества доступен даже детям с серьёзными проблемами здоровья (как </w:t>
      </w:r>
      <w:r w:rsidRPr="00870901">
        <w:rPr>
          <w:rFonts w:ascii="Times New Roman" w:hAnsi="Times New Roman" w:cs="Times New Roman"/>
          <w:sz w:val="24"/>
          <w:szCs w:val="24"/>
          <w:lang w:val="ru-RU"/>
        </w:rPr>
        <w:lastRenderedPageBreak/>
        <w:t>умственных, так и физических), а, так же, практически нет возрастных ограничений. Простота выполнения и доступность материала – основные достоинства этого искусства.</w:t>
      </w:r>
    </w:p>
    <w:p w:rsidR="00F77833" w:rsidRPr="00870901" w:rsidRDefault="00F77833" w:rsidP="00F77833">
      <w:pPr>
        <w:pStyle w:val="a3"/>
        <w:rPr>
          <w:rFonts w:ascii="Times New Roman" w:hAnsi="Times New Roman" w:cs="Times New Roman"/>
          <w:color w:val="6400A6"/>
          <w:sz w:val="24"/>
          <w:szCs w:val="24"/>
          <w:lang w:val="ru-RU"/>
        </w:rPr>
      </w:pPr>
      <w:r w:rsidRPr="00870901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  <w:t>Цель:</w:t>
      </w:r>
      <w:r w:rsidRPr="00870901">
        <w:rPr>
          <w:rFonts w:ascii="Times New Roman" w:hAnsi="Times New Roman" w:cs="Times New Roman"/>
          <w:sz w:val="24"/>
          <w:szCs w:val="24"/>
          <w:lang w:val="ru-RU"/>
        </w:rPr>
        <w:t xml:space="preserve">  научить основным приёмам работы в технике </w:t>
      </w:r>
      <w:proofErr w:type="spellStart"/>
      <w:r w:rsidRPr="00870901">
        <w:rPr>
          <w:rFonts w:ascii="Times New Roman" w:hAnsi="Times New Roman" w:cs="Times New Roman"/>
          <w:sz w:val="24"/>
          <w:szCs w:val="24"/>
          <w:lang w:val="ru-RU"/>
        </w:rPr>
        <w:t>изонить</w:t>
      </w:r>
      <w:proofErr w:type="spellEnd"/>
      <w:r w:rsidRPr="00870901">
        <w:rPr>
          <w:rFonts w:ascii="Times New Roman" w:hAnsi="Times New Roman" w:cs="Times New Roman"/>
          <w:sz w:val="24"/>
          <w:szCs w:val="24"/>
          <w:lang w:val="ru-RU"/>
        </w:rPr>
        <w:t xml:space="preserve">  составлять пространственные и сюжетные композиции</w:t>
      </w:r>
      <w:proofErr w:type="gramStart"/>
      <w:r w:rsidRPr="00870901">
        <w:rPr>
          <w:rFonts w:ascii="Times New Roman" w:hAnsi="Times New Roman" w:cs="Times New Roman"/>
          <w:sz w:val="24"/>
          <w:szCs w:val="24"/>
          <w:lang w:val="ru-RU"/>
        </w:rPr>
        <w:t xml:space="preserve"> ;</w:t>
      </w:r>
      <w:proofErr w:type="gramEnd"/>
      <w:r w:rsidRPr="00870901">
        <w:rPr>
          <w:rFonts w:ascii="Times New Roman" w:hAnsi="Times New Roman" w:cs="Times New Roman"/>
          <w:sz w:val="24"/>
          <w:szCs w:val="24"/>
          <w:lang w:val="ru-RU"/>
        </w:rPr>
        <w:t xml:space="preserve"> развивать творческое воображение. Развивать </w:t>
      </w:r>
      <w:proofErr w:type="spellStart"/>
      <w:r w:rsidRPr="00870901">
        <w:rPr>
          <w:rFonts w:ascii="Times New Roman" w:hAnsi="Times New Roman" w:cs="Times New Roman"/>
          <w:sz w:val="24"/>
          <w:szCs w:val="24"/>
          <w:lang w:val="ru-RU"/>
        </w:rPr>
        <w:t>сенсомоторику</w:t>
      </w:r>
      <w:proofErr w:type="spellEnd"/>
      <w:r w:rsidRPr="00870901">
        <w:rPr>
          <w:rFonts w:ascii="Times New Roman" w:hAnsi="Times New Roman" w:cs="Times New Roman"/>
          <w:sz w:val="24"/>
          <w:szCs w:val="24"/>
          <w:lang w:val="ru-RU"/>
        </w:rPr>
        <w:t xml:space="preserve">  - согласованность в работе глаза и руки, совершенствовать координацию движений, гибкость, точность в выполнении действий.</w:t>
      </w:r>
    </w:p>
    <w:p w:rsidR="00F77833" w:rsidRPr="00870901" w:rsidRDefault="00F77833" w:rsidP="00F7783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70901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  <w:t xml:space="preserve">Содержание: </w:t>
      </w:r>
      <w:r w:rsidRPr="00870901">
        <w:rPr>
          <w:rFonts w:ascii="Times New Roman" w:hAnsi="Times New Roman" w:cs="Times New Roman"/>
          <w:sz w:val="24"/>
          <w:szCs w:val="24"/>
          <w:lang w:val="ru-RU"/>
        </w:rPr>
        <w:t xml:space="preserve">материалы, инструменты и приёмы работы в технике </w:t>
      </w:r>
      <w:proofErr w:type="spellStart"/>
      <w:r w:rsidRPr="00870901">
        <w:rPr>
          <w:rFonts w:ascii="Times New Roman" w:hAnsi="Times New Roman" w:cs="Times New Roman"/>
          <w:sz w:val="24"/>
          <w:szCs w:val="24"/>
          <w:lang w:val="ru-RU"/>
        </w:rPr>
        <w:t>изонить</w:t>
      </w:r>
      <w:proofErr w:type="spellEnd"/>
      <w:r w:rsidRPr="00870901">
        <w:rPr>
          <w:rFonts w:ascii="Times New Roman" w:hAnsi="Times New Roman" w:cs="Times New Roman"/>
          <w:sz w:val="24"/>
          <w:szCs w:val="24"/>
          <w:lang w:val="ru-RU"/>
        </w:rPr>
        <w:t xml:space="preserve">.  Композиция в технике </w:t>
      </w:r>
      <w:proofErr w:type="spellStart"/>
      <w:r w:rsidRPr="00870901">
        <w:rPr>
          <w:rFonts w:ascii="Times New Roman" w:hAnsi="Times New Roman" w:cs="Times New Roman"/>
          <w:sz w:val="24"/>
          <w:szCs w:val="24"/>
          <w:lang w:val="ru-RU"/>
        </w:rPr>
        <w:t>изонить</w:t>
      </w:r>
      <w:proofErr w:type="spellEnd"/>
      <w:r w:rsidRPr="00870901">
        <w:rPr>
          <w:rFonts w:ascii="Times New Roman" w:hAnsi="Times New Roman" w:cs="Times New Roman"/>
          <w:sz w:val="24"/>
          <w:szCs w:val="24"/>
          <w:lang w:val="ru-RU"/>
        </w:rPr>
        <w:t>; сборка, оформление изделия декоративными деталями.</w:t>
      </w:r>
    </w:p>
    <w:p w:rsidR="00F77833" w:rsidRPr="00870901" w:rsidRDefault="00F77833" w:rsidP="00F7783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70901">
        <w:rPr>
          <w:rFonts w:ascii="Times New Roman" w:hAnsi="Times New Roman" w:cs="Times New Roman"/>
          <w:sz w:val="24"/>
          <w:szCs w:val="24"/>
          <w:lang w:val="ru-RU"/>
        </w:rPr>
        <w:t>7. АППЛИКАЦИЯ ИЗ НИТОК И ПРЯЖИ (8ч)</w:t>
      </w:r>
    </w:p>
    <w:p w:rsidR="00F77833" w:rsidRPr="00870901" w:rsidRDefault="00F77833" w:rsidP="00F7783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70901">
        <w:rPr>
          <w:rFonts w:ascii="Times New Roman" w:hAnsi="Times New Roman" w:cs="Times New Roman"/>
          <w:sz w:val="24"/>
          <w:szCs w:val="24"/>
          <w:lang w:val="ru-RU"/>
        </w:rPr>
        <w:t>Аппликация из ниток – замечательный способ самовыражения. При этом очень хорошо развивается творческое восприятие и художественный вкус.</w:t>
      </w:r>
    </w:p>
    <w:p w:rsidR="00F77833" w:rsidRPr="00870901" w:rsidRDefault="00F77833" w:rsidP="00F7783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70901">
        <w:rPr>
          <w:rFonts w:ascii="Times New Roman" w:hAnsi="Times New Roman" w:cs="Times New Roman"/>
          <w:sz w:val="24"/>
          <w:szCs w:val="24"/>
          <w:lang w:val="ru-RU"/>
        </w:rPr>
        <w:t>Аппликация из ниток – тот вид творчества, который не только полезен для развития, но и очень интересен, ведь можно создавать настоящие шедевры.</w:t>
      </w:r>
    </w:p>
    <w:p w:rsidR="00F77833" w:rsidRPr="00870901" w:rsidRDefault="00F77833" w:rsidP="00F7783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70901">
        <w:rPr>
          <w:rFonts w:ascii="Times New Roman" w:hAnsi="Times New Roman" w:cs="Times New Roman"/>
          <w:sz w:val="24"/>
          <w:szCs w:val="24"/>
          <w:lang w:val="ru-RU"/>
        </w:rPr>
        <w:t>Для таких аппликаций требуются</w:t>
      </w:r>
      <w:r w:rsidRPr="00870901">
        <w:rPr>
          <w:rFonts w:ascii="Times New Roman" w:hAnsi="Times New Roman" w:cs="Times New Roman"/>
          <w:sz w:val="24"/>
          <w:szCs w:val="24"/>
        </w:rPr>
        <w:t> </w:t>
      </w:r>
      <w:r w:rsidRPr="00870901">
        <w:rPr>
          <w:rFonts w:ascii="Times New Roman" w:hAnsi="Times New Roman" w:cs="Times New Roman"/>
          <w:sz w:val="24"/>
          <w:szCs w:val="24"/>
          <w:lang w:val="ru-RU"/>
        </w:rPr>
        <w:t xml:space="preserve"> нитки, клей, картонка и немного фантазии. Нитки можно взять из старых вещей – просто распустить старую кофту или носок. Если фантазии не хватает, можно поискать шаблоны в интернете, где представлен широкий выбор различных картинок для аппликаций из ниток.</w:t>
      </w:r>
    </w:p>
    <w:p w:rsidR="00F77833" w:rsidRPr="00870901" w:rsidRDefault="00F77833" w:rsidP="00F7783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70901">
        <w:rPr>
          <w:rFonts w:ascii="Times New Roman" w:hAnsi="Times New Roman" w:cs="Times New Roman"/>
          <w:sz w:val="24"/>
          <w:szCs w:val="24"/>
          <w:lang w:val="ru-RU"/>
        </w:rPr>
        <w:t>Это могут быть как самые простые аппликации, так и более усложненные, все зависит от способностей обучающегося, от его возраста и, конечно же, от фантазии.</w:t>
      </w:r>
      <w:proofErr w:type="gramEnd"/>
    </w:p>
    <w:p w:rsidR="00F77833" w:rsidRPr="00870901" w:rsidRDefault="00F77833" w:rsidP="00F77833">
      <w:pPr>
        <w:pStyle w:val="a3"/>
        <w:rPr>
          <w:rFonts w:ascii="Times New Roman" w:hAnsi="Times New Roman" w:cs="Times New Roman"/>
          <w:color w:val="6400A6"/>
          <w:sz w:val="24"/>
          <w:szCs w:val="24"/>
          <w:lang w:val="ru-RU"/>
        </w:rPr>
      </w:pPr>
      <w:r w:rsidRPr="00870901">
        <w:rPr>
          <w:rFonts w:ascii="Times New Roman" w:hAnsi="Times New Roman" w:cs="Times New Roman"/>
          <w:b/>
          <w:i/>
          <w:sz w:val="24"/>
          <w:szCs w:val="24"/>
          <w:lang w:val="ru-RU"/>
        </w:rPr>
        <w:t>Цель:</w:t>
      </w:r>
      <w:r w:rsidRPr="00870901">
        <w:rPr>
          <w:rFonts w:ascii="Times New Roman" w:hAnsi="Times New Roman" w:cs="Times New Roman"/>
          <w:sz w:val="24"/>
          <w:szCs w:val="24"/>
          <w:lang w:val="ru-RU"/>
        </w:rPr>
        <w:t xml:space="preserve">  научить основным приёмам работы в технике аппликации из ниток, составлять пространственные и сюжетные композиции</w:t>
      </w:r>
      <w:proofErr w:type="gramStart"/>
      <w:r w:rsidRPr="00870901">
        <w:rPr>
          <w:rFonts w:ascii="Times New Roman" w:hAnsi="Times New Roman" w:cs="Times New Roman"/>
          <w:sz w:val="24"/>
          <w:szCs w:val="24"/>
          <w:lang w:val="ru-RU"/>
        </w:rPr>
        <w:t xml:space="preserve"> ;</w:t>
      </w:r>
      <w:proofErr w:type="gramEnd"/>
      <w:r w:rsidRPr="00870901">
        <w:rPr>
          <w:rFonts w:ascii="Times New Roman" w:hAnsi="Times New Roman" w:cs="Times New Roman"/>
          <w:sz w:val="24"/>
          <w:szCs w:val="24"/>
          <w:lang w:val="ru-RU"/>
        </w:rPr>
        <w:t xml:space="preserve"> развивать творческое воображение. Развивать </w:t>
      </w:r>
      <w:proofErr w:type="spellStart"/>
      <w:r w:rsidRPr="00870901">
        <w:rPr>
          <w:rFonts w:ascii="Times New Roman" w:hAnsi="Times New Roman" w:cs="Times New Roman"/>
          <w:sz w:val="24"/>
          <w:szCs w:val="24"/>
          <w:lang w:val="ru-RU"/>
        </w:rPr>
        <w:t>сенсомоторику</w:t>
      </w:r>
      <w:proofErr w:type="spellEnd"/>
      <w:r w:rsidRPr="00870901">
        <w:rPr>
          <w:rFonts w:ascii="Times New Roman" w:hAnsi="Times New Roman" w:cs="Times New Roman"/>
          <w:sz w:val="24"/>
          <w:szCs w:val="24"/>
          <w:lang w:val="ru-RU"/>
        </w:rPr>
        <w:t xml:space="preserve">  - согласованность в работе глаза и руки, совершенствовать координацию движений, гибкость, точность в выполнении действий.</w:t>
      </w:r>
    </w:p>
    <w:p w:rsidR="00F77833" w:rsidRPr="0073625F" w:rsidRDefault="00F77833" w:rsidP="00F7783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70901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  <w:t xml:space="preserve">Содержание: </w:t>
      </w:r>
      <w:r w:rsidRPr="00870901">
        <w:rPr>
          <w:rFonts w:ascii="Times New Roman" w:hAnsi="Times New Roman" w:cs="Times New Roman"/>
          <w:sz w:val="24"/>
          <w:szCs w:val="24"/>
          <w:lang w:val="ru-RU"/>
        </w:rPr>
        <w:t>материалы, инструменты и приёмы работы в технике аппликации из ниток и пряжи.  Композиция в технике аппликации из ниток; сборка, оформление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изделия декоративными деталями</w:t>
      </w:r>
      <w:r w:rsidR="0073625F" w:rsidRPr="0073625F">
        <w:rPr>
          <w:rFonts w:ascii="Times New Roman" w:hAnsi="Times New Roman" w:cs="Times New Roman"/>
          <w:sz w:val="24"/>
          <w:szCs w:val="24"/>
          <w:lang w:val="ru-RU"/>
        </w:rPr>
        <w:t>/</w:t>
      </w:r>
    </w:p>
    <w:p w:rsidR="0073625F" w:rsidRPr="00F318B5" w:rsidRDefault="0073625F" w:rsidP="00F7783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BE2D6F" w:rsidRPr="00F318B5" w:rsidRDefault="00BE2D6F" w:rsidP="00F7783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BE2D6F" w:rsidRPr="00F318B5" w:rsidRDefault="00BE2D6F" w:rsidP="00F7783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BE2D6F" w:rsidRPr="00F318B5" w:rsidRDefault="00BE2D6F" w:rsidP="00F7783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BE2D6F" w:rsidRPr="00F318B5" w:rsidRDefault="00BE2D6F" w:rsidP="00F7783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BE2D6F" w:rsidRPr="00F318B5" w:rsidRDefault="00BE2D6F" w:rsidP="00F7783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BE2D6F" w:rsidRPr="00F318B5" w:rsidRDefault="00BE2D6F" w:rsidP="00F7783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BE2D6F" w:rsidRPr="00F318B5" w:rsidRDefault="00BE2D6F" w:rsidP="00F7783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BE2D6F" w:rsidRPr="00F318B5" w:rsidRDefault="00BE2D6F" w:rsidP="00F7783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BE2D6F" w:rsidRPr="00F318B5" w:rsidRDefault="00BE2D6F" w:rsidP="00F7783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BE2D6F" w:rsidRPr="00F318B5" w:rsidRDefault="00BE2D6F" w:rsidP="00F7783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BE2D6F" w:rsidRPr="00F318B5" w:rsidRDefault="00BE2D6F" w:rsidP="00F7783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BE2D6F" w:rsidRPr="00F318B5" w:rsidRDefault="00BE2D6F" w:rsidP="00F7783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BE2D6F" w:rsidRPr="00F318B5" w:rsidRDefault="00BE2D6F" w:rsidP="00F7783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BE2D6F" w:rsidRPr="00F318B5" w:rsidRDefault="00BE2D6F" w:rsidP="00F7783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BE2D6F" w:rsidRPr="00F318B5" w:rsidRDefault="00BE2D6F" w:rsidP="00F7783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BE2D6F" w:rsidRPr="00F318B5" w:rsidRDefault="00BE2D6F" w:rsidP="00F7783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BE2D6F" w:rsidRPr="00F318B5" w:rsidRDefault="00BE2D6F" w:rsidP="00F7783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BE2D6F" w:rsidRPr="00F318B5" w:rsidRDefault="00BE2D6F" w:rsidP="00F7783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BE2D6F" w:rsidRPr="00F318B5" w:rsidRDefault="00BE2D6F" w:rsidP="00F7783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BE2D6F" w:rsidRPr="00F318B5" w:rsidRDefault="00BE2D6F" w:rsidP="00F7783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BE2D6F" w:rsidRPr="00F318B5" w:rsidRDefault="00BE2D6F" w:rsidP="00F7783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BE2D6F" w:rsidRPr="00F318B5" w:rsidRDefault="00BE2D6F" w:rsidP="00F7783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BE2D6F" w:rsidRPr="00F318B5" w:rsidRDefault="00BE2D6F" w:rsidP="00F7783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BE2D6F" w:rsidRPr="00F318B5" w:rsidRDefault="00BE2D6F" w:rsidP="00F7783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BE2D6F" w:rsidRPr="00F318B5" w:rsidRDefault="00BE2D6F" w:rsidP="00F7783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73625F" w:rsidRPr="0073625F" w:rsidRDefault="0073625F" w:rsidP="007362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73625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lastRenderedPageBreak/>
        <w:t>Тематическое планирование   в 1 классе</w:t>
      </w:r>
    </w:p>
    <w:p w:rsidR="0073625F" w:rsidRPr="0073625F" w:rsidRDefault="0073625F" w:rsidP="007362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73625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 указанием количества часов отводимых на усвоение каждой темы</w:t>
      </w:r>
    </w:p>
    <w:p w:rsidR="0073625F" w:rsidRPr="00BE52E5" w:rsidRDefault="0073625F" w:rsidP="0073625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7"/>
        <w:tblW w:w="10348" w:type="dxa"/>
        <w:tblInd w:w="-601" w:type="dxa"/>
        <w:tblLook w:val="04A0"/>
      </w:tblPr>
      <w:tblGrid>
        <w:gridCol w:w="846"/>
        <w:gridCol w:w="7660"/>
        <w:gridCol w:w="1842"/>
      </w:tblGrid>
      <w:tr w:rsidR="00BE2D6F" w:rsidRPr="00BE52E5" w:rsidTr="00BE2D6F">
        <w:trPr>
          <w:trHeight w:val="315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F77833" w:rsidRDefault="00BE2D6F" w:rsidP="00BE2D6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78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7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F77833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9F1751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  <w:t>Тема</w:t>
            </w:r>
            <w:proofErr w:type="spellEnd"/>
            <w:r w:rsidRPr="009F1751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spellStart"/>
            <w:r w:rsidRPr="009F1751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F77833" w:rsidRDefault="00BE2D6F" w:rsidP="00BE2D6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78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BE2D6F" w:rsidRPr="00BE52E5" w:rsidTr="00BE2D6F">
        <w:trPr>
          <w:trHeight w:val="276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2D6F" w:rsidRPr="00BE52E5" w:rsidTr="00BE2D6F"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Введение (1ч)</w:t>
            </w:r>
          </w:p>
        </w:tc>
      </w:tr>
      <w:tr w:rsidR="00BE2D6F" w:rsidRPr="00BE52E5" w:rsidTr="00BE2D6F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7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Вводная беседа.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ТБ. Что можно сделать из бумаги</w:t>
            </w: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CA385D" w:rsidTr="00BE2D6F"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Аппликация из бумаги (7ч)</w:t>
            </w:r>
          </w:p>
        </w:tc>
      </w:tr>
      <w:tr w:rsidR="00BE2D6F" w:rsidRPr="00BE52E5" w:rsidTr="00BE2D6F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7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2C1BDF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Учимся размещать и наклеивать детали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7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2C1BDF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Вырезание и наклеивание фигурок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7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2C1BDF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Выкладывание узоров из геометрических фигур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7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2C1BDF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Базовые формы: двойной треугольник и квадрат, конверт.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7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2C1BDF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Выкладывание картин из геометрических фигур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7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2C1BDF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Выкладывание рамочки из  треугольников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2C1BDF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готовой работы рамочкой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2D6F" w:rsidRPr="00304D7E" w:rsidTr="00BE2D6F"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Объемные фигурки из бумаги (7ч)</w:t>
            </w:r>
          </w:p>
        </w:tc>
      </w:tr>
      <w:tr w:rsidR="00BE2D6F" w:rsidRPr="00BE52E5" w:rsidTr="00BE2D6F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2C1BDF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Цветовое решение фигурки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rPr>
          <w:trHeight w:val="14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2C1BDF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Вырезание отдельных деталей поделки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7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2C1BDF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 сплошных и контурных линий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2C1BDF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Сборка и оформление фигурки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2C1BDF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Игрушки небывальщины - фантазийные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7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2C1BDF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Сборка игрушки.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7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2C1BDF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игрушки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Оригами (5ч)</w:t>
            </w:r>
          </w:p>
        </w:tc>
      </w:tr>
      <w:tr w:rsidR="00BE2D6F" w:rsidRPr="00BE52E5" w:rsidTr="00BE2D6F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7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2C1BDF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 «оригами»  условные обозначения, базовые формы.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7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2C1BDF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 «оригами» - собачка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7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2C1BDF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Композиция – кошечка с котятами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7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2C1BDF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 оригами - лодочка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510FBD" w:rsidTr="00BE2D6F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7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2C1BDF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цветов в технике оригами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CA385D" w:rsidTr="00BE2D6F"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Цветы из бумаги (7ч)</w:t>
            </w:r>
          </w:p>
        </w:tc>
      </w:tr>
      <w:tr w:rsidR="00BE2D6F" w:rsidRPr="00BE52E5" w:rsidTr="00BE2D6F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7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2C1BDF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Цветовое решение изделия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7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2C1BDF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Волшебные свойства бумаги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7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2C1BDF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Вырезание и придание объема деталям цветка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7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2C1BDF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Соединение отдельные детали в целое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7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2C1BDF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цветочной композиции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7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2C1BDF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цветов из гофрированной бумаги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7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2C1BDF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цветка листочками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Коллаж (6ч)</w:t>
            </w:r>
          </w:p>
        </w:tc>
      </w:tr>
      <w:tr w:rsidR="00BE2D6F" w:rsidRPr="00BE52E5" w:rsidTr="00BE2D6F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</w:t>
            </w:r>
          </w:p>
        </w:tc>
        <w:tc>
          <w:tcPr>
            <w:tcW w:w="7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2C1BDF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Учимся создавать коллажи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</w:t>
            </w:r>
          </w:p>
        </w:tc>
        <w:tc>
          <w:tcPr>
            <w:tcW w:w="7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2C1BDF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различных материалов в коллаже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</w:t>
            </w:r>
          </w:p>
        </w:tc>
        <w:tc>
          <w:tcPr>
            <w:tcW w:w="7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2C1BDF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коллажа по заданной теме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</w:t>
            </w:r>
          </w:p>
        </w:tc>
        <w:tc>
          <w:tcPr>
            <w:tcW w:w="7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2C1BDF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фона дальнего и промежуточного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32.</w:t>
            </w:r>
          </w:p>
        </w:tc>
        <w:tc>
          <w:tcPr>
            <w:tcW w:w="7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2C1BDF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фантазийной картинки.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33.</w:t>
            </w:r>
          </w:p>
        </w:tc>
        <w:tc>
          <w:tcPr>
            <w:tcW w:w="7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работ. Обобщение знаний.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73625F" w:rsidRDefault="0073625F" w:rsidP="0073625F">
      <w:pPr>
        <w:rPr>
          <w:lang w:val="ru-RU"/>
        </w:rPr>
      </w:pPr>
    </w:p>
    <w:p w:rsidR="0073625F" w:rsidRDefault="0073625F" w:rsidP="0073625F">
      <w:pPr>
        <w:pStyle w:val="2"/>
        <w:spacing w:line="240" w:lineRule="auto"/>
        <w:jc w:val="right"/>
        <w:rPr>
          <w:b w:val="0"/>
          <w:color w:val="auto"/>
          <w:sz w:val="24"/>
          <w:szCs w:val="24"/>
        </w:rPr>
      </w:pPr>
    </w:p>
    <w:p w:rsidR="00B11059" w:rsidRDefault="00B11059">
      <w:pPr>
        <w:rPr>
          <w:lang w:val="ru-RU"/>
        </w:rPr>
      </w:pPr>
    </w:p>
    <w:p w:rsidR="00F77833" w:rsidRDefault="00F77833">
      <w:pPr>
        <w:rPr>
          <w:lang w:val="ru-RU"/>
        </w:rPr>
      </w:pPr>
    </w:p>
    <w:p w:rsidR="00BE2D6F" w:rsidRPr="0073625F" w:rsidRDefault="00BE2D6F" w:rsidP="00BE2D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73625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lastRenderedPageBreak/>
        <w:t>Тематическое планирование   в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</w:t>
      </w:r>
      <w:r w:rsidRPr="0073625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2</w:t>
      </w:r>
      <w:r w:rsidRPr="0073625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классе</w:t>
      </w:r>
    </w:p>
    <w:p w:rsidR="00BE2D6F" w:rsidRPr="0073625F" w:rsidRDefault="00BE2D6F" w:rsidP="00BE2D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73625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 указанием количества часов отводимых на усвоение каждой темы</w:t>
      </w:r>
    </w:p>
    <w:p w:rsidR="00BE2D6F" w:rsidRPr="00BE52E5" w:rsidRDefault="00BE2D6F" w:rsidP="00BE2D6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7"/>
        <w:tblW w:w="10348" w:type="dxa"/>
        <w:tblInd w:w="-601" w:type="dxa"/>
        <w:tblLook w:val="04A0"/>
      </w:tblPr>
      <w:tblGrid>
        <w:gridCol w:w="845"/>
        <w:gridCol w:w="7661"/>
        <w:gridCol w:w="1842"/>
      </w:tblGrid>
      <w:tr w:rsidR="00BE2D6F" w:rsidRPr="00BE52E5" w:rsidTr="00BE2D6F">
        <w:trPr>
          <w:trHeight w:val="315"/>
        </w:trPr>
        <w:tc>
          <w:tcPr>
            <w:tcW w:w="8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F77833" w:rsidRDefault="00BE2D6F" w:rsidP="00BE2D6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78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76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F77833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9F1751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  <w:t>Тема</w:t>
            </w:r>
            <w:proofErr w:type="spellEnd"/>
            <w:r w:rsidRPr="009F1751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spellStart"/>
            <w:r w:rsidRPr="009F1751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F77833" w:rsidRDefault="00BE2D6F" w:rsidP="00BE2D6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78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BE2D6F" w:rsidRPr="00BE52E5" w:rsidTr="00BE2D6F">
        <w:trPr>
          <w:trHeight w:val="276"/>
        </w:trPr>
        <w:tc>
          <w:tcPr>
            <w:tcW w:w="8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2D6F" w:rsidRPr="00BE52E5" w:rsidTr="00BE2D6F"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Введение (1ч)</w:t>
            </w:r>
          </w:p>
        </w:tc>
      </w:tr>
      <w:tr w:rsidR="00BE2D6F" w:rsidRPr="00BE52E5" w:rsidTr="00BE2D6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Вводная беседа. ТБ. Что можно сделать из бумаги.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304D7E" w:rsidTr="00BE2D6F"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Аппликация из природных материалов 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Pr="00BE52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ч)</w:t>
            </w:r>
          </w:p>
        </w:tc>
      </w:tr>
      <w:tr w:rsidR="00BE2D6F" w:rsidRPr="00BE52E5" w:rsidTr="00BE2D6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 и подготовка материала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Эскиз будущей аппликации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деталей аппликации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Наклеивание деталей и оформление аппликации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Коллективная работа – панно из листьев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панно из листьев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Аппликация из ткани (8ч)</w:t>
            </w:r>
          </w:p>
        </w:tc>
      </w:tr>
      <w:tr w:rsidR="00BE2D6F" w:rsidRPr="00BE52E5" w:rsidTr="00BE2D6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Эскиз будущей аппликации из ткани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Цветовое решение аппликации, подбор кусочков ткани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деталей изображения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Вырезание деталей изображения из ткани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Раскладка деталей изображения на фоне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Наклеивание деталей изображения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аппликации  из ткани в рамку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выставки работ и подведение итогов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Обрывная аппликация (4ч)</w:t>
            </w:r>
          </w:p>
        </w:tc>
      </w:tr>
      <w:tr w:rsidR="00BE2D6F" w:rsidRPr="00BE52E5" w:rsidTr="00BE2D6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 фона и разметка аппликации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Приемы заполнения деталей – обрывной способ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композиции – приклеивание деталей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аппликации  рамочкой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304D7E" w:rsidTr="00BE2D6F"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Цветы из гофрированной бумаги (8ч)</w:t>
            </w:r>
          </w:p>
        </w:tc>
      </w:tr>
      <w:tr w:rsidR="00BE2D6F" w:rsidRPr="00BE52E5" w:rsidTr="00BE2D6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Цветовое решение изделия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Волшебные свойства бумаги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Вырезание и придание объема деталям цветка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Соединение отдельные детали в целое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цветочной композиции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цветов из гофрированной бумаги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цветка листочками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выставки готовых работ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Объемная аппликация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 w:rsidRPr="00BE52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ч)</w:t>
            </w:r>
          </w:p>
        </w:tc>
      </w:tr>
      <w:tr w:rsidR="00BE2D6F" w:rsidRPr="00BE52E5" w:rsidTr="00BE2D6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Учимся создавать объемные аппликации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различных материалов в аппликации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аппликации по заданной теме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фона дальнего и промежуточного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32.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фантазийной картинки.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33.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различных техник и 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работ. Обобщение знаний.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BE2D6F" w:rsidRDefault="00BE2D6F" w:rsidP="00BE2D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BE2D6F" w:rsidRDefault="00BE2D6F" w:rsidP="00BE2D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BE2D6F" w:rsidRDefault="00BE2D6F" w:rsidP="00BE2D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BE2D6F" w:rsidRDefault="00BE2D6F" w:rsidP="00BE2D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BE2D6F" w:rsidRDefault="00BE2D6F" w:rsidP="00BE2D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BE2D6F" w:rsidRDefault="00BE2D6F" w:rsidP="00BE2D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BE2D6F" w:rsidRPr="0073625F" w:rsidRDefault="00BE2D6F" w:rsidP="00BE2D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73625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lastRenderedPageBreak/>
        <w:t>Тематическое планирование   в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73625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3</w:t>
      </w:r>
      <w:r w:rsidRPr="0073625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классе</w:t>
      </w:r>
    </w:p>
    <w:p w:rsidR="00BE2D6F" w:rsidRPr="0073625F" w:rsidRDefault="00BE2D6F" w:rsidP="00BE2D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73625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 указанием количества часов отводимых на усвоение каждой темы</w:t>
      </w:r>
    </w:p>
    <w:p w:rsidR="00BE2D6F" w:rsidRPr="00BE52E5" w:rsidRDefault="00BE2D6F" w:rsidP="00BE2D6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7"/>
        <w:tblW w:w="10348" w:type="dxa"/>
        <w:tblInd w:w="-601" w:type="dxa"/>
        <w:tblLook w:val="04A0"/>
      </w:tblPr>
      <w:tblGrid>
        <w:gridCol w:w="845"/>
        <w:gridCol w:w="7661"/>
        <w:gridCol w:w="1842"/>
      </w:tblGrid>
      <w:tr w:rsidR="00BE2D6F" w:rsidRPr="00BE52E5" w:rsidTr="00BE2D6F">
        <w:trPr>
          <w:trHeight w:val="315"/>
        </w:trPr>
        <w:tc>
          <w:tcPr>
            <w:tcW w:w="8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F77833" w:rsidRDefault="00BE2D6F" w:rsidP="00BE2D6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78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76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F77833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9F1751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  <w:t>Тема</w:t>
            </w:r>
            <w:proofErr w:type="spellEnd"/>
            <w:r w:rsidRPr="009F1751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spellStart"/>
            <w:r w:rsidRPr="009F1751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F77833" w:rsidRDefault="00BE2D6F" w:rsidP="00BE2D6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78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BE2D6F" w:rsidRPr="00BE52E5" w:rsidTr="00BE2D6F">
        <w:trPr>
          <w:trHeight w:val="276"/>
        </w:trPr>
        <w:tc>
          <w:tcPr>
            <w:tcW w:w="8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2D6F" w:rsidRPr="00BE52E5" w:rsidTr="00BE2D6F"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Введение (1ч)</w:t>
            </w:r>
          </w:p>
        </w:tc>
      </w:tr>
      <w:tr w:rsidR="00BE2D6F" w:rsidRPr="00BE52E5" w:rsidTr="00BE2D6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Вводная беседа. ТБ. Что можно сделать из бумаги.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CA385D" w:rsidTr="00BE2D6F"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Модульное оригами  (5ч)</w:t>
            </w:r>
          </w:p>
        </w:tc>
      </w:tr>
      <w:tr w:rsidR="00BE2D6F" w:rsidRPr="00BE52E5" w:rsidTr="00BE2D6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823ED8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Учимся разбираться в схемах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823ED8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Исходные модули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823ED8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модулей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823ED8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соединения отдельных модулей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823ED8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Соединение модулей по схеме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304D7E" w:rsidTr="00BE2D6F"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Ажурные изделия из бумаги (8ч)</w:t>
            </w:r>
          </w:p>
        </w:tc>
      </w:tr>
      <w:tr w:rsidR="00BE2D6F" w:rsidRPr="00BE52E5" w:rsidTr="00BE2D6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823ED8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Симметричное вырезание – цветочные шары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823ED8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Соединение фрагментов шаров в целое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823ED8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Ажурные игрушки – шар мячик из бумаги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823ED8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Ажурные </w:t>
            </w:r>
            <w:proofErr w:type="spellStart"/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вырезалки</w:t>
            </w:r>
            <w:proofErr w:type="spellEnd"/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рамочка для картинки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823ED8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шаблоном – вырезаем картинку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823ED8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Вырезаем картинку  </w:t>
            </w:r>
            <w:proofErr w:type="spellStart"/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вытыканку</w:t>
            </w:r>
            <w:proofErr w:type="spellEnd"/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 бумаги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823ED8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Соединение картинки с фоном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823ED8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ажурной вырезанной картинки в рамочку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304D7E" w:rsidTr="00BE2D6F"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Поделки из бумаги и картона (4ч)</w:t>
            </w:r>
          </w:p>
        </w:tc>
      </w:tr>
      <w:tr w:rsidR="00BE2D6F" w:rsidRPr="00BE52E5" w:rsidTr="00BE2D6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823ED8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Игрушки из картона и подвижными деталями – подготовка деталей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823ED8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Соединение деталей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823ED8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Соединение деталей и оформление игрушки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823ED8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Фантазийная игрушка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CA385D" w:rsidTr="00BE2D6F"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Айрис </w:t>
            </w:r>
            <w:proofErr w:type="spellStart"/>
            <w:r w:rsidRPr="00823E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Фолдинг</w:t>
            </w:r>
            <w:proofErr w:type="spellEnd"/>
            <w:r w:rsidRPr="00823E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(8ч)</w:t>
            </w:r>
          </w:p>
        </w:tc>
      </w:tr>
      <w:tr w:rsidR="00BE2D6F" w:rsidRPr="00BE52E5" w:rsidTr="00BE2D6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823ED8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Цветовое решение изделия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823ED8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рисунка – вырезание контуров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823ED8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полос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823ED8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Выкладывание полосок по схеме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823ED8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Выкладывание полосок по схеме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823ED8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готовой картинки рамочкой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823ED8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различных материалов в работе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823ED8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выставки готовых работ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Летающие модели (8ч)</w:t>
            </w:r>
          </w:p>
        </w:tc>
      </w:tr>
      <w:tr w:rsidR="00BE2D6F" w:rsidRPr="00BE52E5" w:rsidTr="00BE2D6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823ED8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Планер - Голубь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823ED8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Планер - Снегирь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823ED8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Планер - Икар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823ED8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Самолет Истребитель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823ED8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Самолет Бомбардировщик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823ED8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Самолет Штурмовик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823ED8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Модель – Летающая тарелка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823ED8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Модель - Ротор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BE2D6F" w:rsidRDefault="00BE2D6F" w:rsidP="00BE2D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BE2D6F" w:rsidRDefault="00BE2D6F" w:rsidP="00BE2D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BE2D6F" w:rsidRDefault="00BE2D6F" w:rsidP="00BE2D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BE2D6F" w:rsidRDefault="00BE2D6F" w:rsidP="00BE2D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BE2D6F" w:rsidRDefault="00BE2D6F" w:rsidP="00BE2D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BE2D6F" w:rsidRDefault="00BE2D6F" w:rsidP="00BE2D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BE2D6F" w:rsidRPr="0073625F" w:rsidRDefault="00BE2D6F" w:rsidP="00BE2D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73625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lastRenderedPageBreak/>
        <w:t>Тематическое планирование   в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73625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4</w:t>
      </w:r>
      <w:r w:rsidRPr="0073625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классе</w:t>
      </w:r>
    </w:p>
    <w:p w:rsidR="00BE2D6F" w:rsidRPr="0073625F" w:rsidRDefault="00BE2D6F" w:rsidP="00BE2D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73625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 указанием количества часов отводимых на усвоение каждой темы</w:t>
      </w:r>
    </w:p>
    <w:p w:rsidR="00BE2D6F" w:rsidRPr="00BE52E5" w:rsidRDefault="00BE2D6F" w:rsidP="00BE2D6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BE2D6F" w:rsidRPr="00BE52E5" w:rsidRDefault="00BE2D6F" w:rsidP="00BE2D6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7"/>
        <w:tblW w:w="10348" w:type="dxa"/>
        <w:tblInd w:w="-601" w:type="dxa"/>
        <w:tblLook w:val="04A0"/>
      </w:tblPr>
      <w:tblGrid>
        <w:gridCol w:w="844"/>
        <w:gridCol w:w="7662"/>
        <w:gridCol w:w="1842"/>
      </w:tblGrid>
      <w:tr w:rsidR="00BE2D6F" w:rsidRPr="00BE52E5" w:rsidTr="00BE2D6F">
        <w:trPr>
          <w:trHeight w:val="315"/>
        </w:trPr>
        <w:tc>
          <w:tcPr>
            <w:tcW w:w="84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hideMark/>
          </w:tcPr>
          <w:p w:rsidR="00BE2D6F" w:rsidRPr="00F77833" w:rsidRDefault="00BE2D6F" w:rsidP="00BE2D6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78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76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F77833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9F1751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  <w:t>Тема</w:t>
            </w:r>
            <w:proofErr w:type="spellEnd"/>
            <w:r w:rsidRPr="009F1751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spellStart"/>
            <w:r w:rsidRPr="009F1751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BE2D6F" w:rsidRPr="00F77833" w:rsidRDefault="00BE2D6F" w:rsidP="00BE2D6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78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BE2D6F" w:rsidRPr="00BE52E5" w:rsidTr="00BE2D6F">
        <w:trPr>
          <w:trHeight w:val="276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2D6F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2D6F" w:rsidRPr="00BE52E5" w:rsidTr="00BE2D6F"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Введение (1ч)</w:t>
            </w:r>
          </w:p>
        </w:tc>
      </w:tr>
      <w:tr w:rsidR="00BE2D6F" w:rsidRPr="00BE52E5" w:rsidTr="00BE2D6F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Вводная беседа. ТБ. Что можно сделать из бумаги.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CA385D" w:rsidTr="00BE2D6F"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Бумажный тоннель (5ч)</w:t>
            </w:r>
          </w:p>
        </w:tc>
      </w:tr>
      <w:tr w:rsidR="00BE2D6F" w:rsidRPr="00BE52E5" w:rsidTr="00BE2D6F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870901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Учимся делить картинку на составляющие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870901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отдельных частей картины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870901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Раскрашивание частей картины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870901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Вырезание  основных элементов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870901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Соединение частей картины  и ее оформление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304D7E" w:rsidTr="00BE2D6F"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3Д панно из открыток (4ч)</w:t>
            </w:r>
          </w:p>
        </w:tc>
      </w:tr>
      <w:tr w:rsidR="00BE2D6F" w:rsidRPr="00BE52E5" w:rsidTr="00BE2D6F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870901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готовой работы рамочкой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870901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Цветовое решение фигурки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870901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Вырезание отдельных деталей поделки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870901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 сплошных и контурных линий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09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Киригами</w:t>
            </w:r>
            <w:proofErr w:type="spellEnd"/>
            <w:r w:rsidRPr="008709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 прорезная аппликация (4ч)</w:t>
            </w:r>
          </w:p>
        </w:tc>
      </w:tr>
      <w:tr w:rsidR="00BE2D6F" w:rsidRPr="00BE52E5" w:rsidTr="00BE2D6F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870901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Киригами</w:t>
            </w:r>
            <w:proofErr w:type="spellEnd"/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особенности выполнения, эскиз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870901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Условные обозначения и порядок выполнения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870901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Вырезание по контуру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870901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Сборка и оформление изделия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510FBD" w:rsidTr="00BE2D6F"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Торцевание (4ч)</w:t>
            </w:r>
          </w:p>
        </w:tc>
      </w:tr>
      <w:tr w:rsidR="00BE2D6F" w:rsidRPr="00BE52E5" w:rsidTr="00BE2D6F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870901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Торцевание – особенности выполнения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870901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эскиза и нарезка бумаги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870901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Цветовое решение изделия, торцевание по рисунку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870901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Торцевание по рисунку и оформление рамочки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CA385D" w:rsidTr="00BE2D6F"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709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Изонить</w:t>
            </w:r>
            <w:proofErr w:type="spellEnd"/>
            <w:r w:rsidRPr="008709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(8ч)</w:t>
            </w:r>
          </w:p>
        </w:tc>
      </w:tr>
      <w:tr w:rsidR="00BE2D6F" w:rsidRPr="00BE52E5" w:rsidTr="00BE2D6F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870901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Изонить</w:t>
            </w:r>
            <w:proofErr w:type="spellEnd"/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особенности выполнения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870901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приемы работы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870901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Цветовое решение изделия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870901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отдельных элементов рисунка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870901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Использование различных техник  </w:t>
            </w:r>
            <w:proofErr w:type="spellStart"/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изонити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870901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по схеме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870901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Использование различных материалов в </w:t>
            </w:r>
            <w:proofErr w:type="spellStart"/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изонити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870901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готовой картинки в рамочку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304D7E" w:rsidTr="00BE2D6F"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Аппликация из ниток и пряжи (8ч)</w:t>
            </w:r>
          </w:p>
        </w:tc>
      </w:tr>
      <w:tr w:rsidR="00BE2D6F" w:rsidRPr="00BE52E5" w:rsidTr="00BE2D6F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870901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 выполнения аппликации из ниток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870901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рисунка, планирование работы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870901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Цветовое решение картинки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870901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Выкладывание нитью главных элементов рисунка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870901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Выкладывание второстепенных элементов рисунка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870901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в аппликации бисера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870901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Выкладывание рамочки из ниток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BE52E5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2D6F" w:rsidRPr="00BE52E5" w:rsidTr="00BE2D6F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Pr="00870901" w:rsidRDefault="00BE2D6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и оформление выставки работ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D6F" w:rsidRDefault="00BE2D6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BE2D6F" w:rsidRDefault="00BE2D6F" w:rsidP="00304D7E">
      <w:pPr>
        <w:pStyle w:val="2"/>
        <w:spacing w:line="240" w:lineRule="auto"/>
        <w:rPr>
          <w:b w:val="0"/>
          <w:color w:val="auto"/>
          <w:sz w:val="24"/>
          <w:szCs w:val="24"/>
        </w:rPr>
      </w:pPr>
    </w:p>
    <w:p w:rsidR="00BE2D6F" w:rsidRDefault="00BE2D6F" w:rsidP="006F26BE">
      <w:pPr>
        <w:pStyle w:val="2"/>
        <w:spacing w:line="240" w:lineRule="auto"/>
        <w:jc w:val="right"/>
        <w:rPr>
          <w:b w:val="0"/>
          <w:color w:val="auto"/>
          <w:sz w:val="24"/>
          <w:szCs w:val="24"/>
        </w:rPr>
      </w:pPr>
    </w:p>
    <w:p w:rsidR="006F26BE" w:rsidRPr="00360369" w:rsidRDefault="006F26BE" w:rsidP="006F26BE">
      <w:pPr>
        <w:pStyle w:val="2"/>
        <w:spacing w:line="240" w:lineRule="auto"/>
        <w:jc w:val="right"/>
        <w:rPr>
          <w:b w:val="0"/>
          <w:color w:val="auto"/>
          <w:sz w:val="24"/>
          <w:szCs w:val="24"/>
        </w:rPr>
      </w:pPr>
      <w:r w:rsidRPr="00360369">
        <w:rPr>
          <w:b w:val="0"/>
          <w:color w:val="auto"/>
          <w:sz w:val="24"/>
          <w:szCs w:val="24"/>
        </w:rPr>
        <w:t>Приложение к рабочей программе</w:t>
      </w:r>
    </w:p>
    <w:p w:rsidR="006F26BE" w:rsidRPr="00F77833" w:rsidRDefault="006F26BE" w:rsidP="006F26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778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                    на 2018-2019 учебный год (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F77833">
        <w:rPr>
          <w:rFonts w:ascii="Times New Roman" w:hAnsi="Times New Roman" w:cs="Times New Roman"/>
          <w:sz w:val="24"/>
          <w:szCs w:val="24"/>
          <w:lang w:val="ru-RU"/>
        </w:rPr>
        <w:t xml:space="preserve"> класс)</w:t>
      </w:r>
    </w:p>
    <w:p w:rsidR="006F26BE" w:rsidRPr="00BE52E5" w:rsidRDefault="006F26BE" w:rsidP="006F26B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7"/>
        <w:tblW w:w="10348" w:type="dxa"/>
        <w:tblInd w:w="-601" w:type="dxa"/>
        <w:tblLook w:val="04A0"/>
      </w:tblPr>
      <w:tblGrid>
        <w:gridCol w:w="851"/>
        <w:gridCol w:w="5528"/>
        <w:gridCol w:w="1701"/>
        <w:gridCol w:w="1134"/>
        <w:gridCol w:w="1134"/>
      </w:tblGrid>
      <w:tr w:rsidR="006F26BE" w:rsidRPr="00BE52E5" w:rsidTr="006F26BE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F26BE" w:rsidRPr="00F77833" w:rsidRDefault="006F26BE" w:rsidP="006F26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78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5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F26BE" w:rsidRPr="00F77833" w:rsidRDefault="006F26BE" w:rsidP="006F26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9F1751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  <w:t>Тема</w:t>
            </w:r>
            <w:proofErr w:type="spellEnd"/>
            <w:r w:rsidRPr="009F1751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spellStart"/>
            <w:r w:rsidRPr="009F1751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F26BE" w:rsidRPr="00F77833" w:rsidRDefault="006F26BE" w:rsidP="006F26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78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26BE" w:rsidRPr="00F77833" w:rsidRDefault="006F26BE" w:rsidP="006F26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78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</w:tr>
      <w:tr w:rsidR="006F26BE" w:rsidRPr="00BE52E5" w:rsidTr="006F26BE">
        <w:trPr>
          <w:trHeight w:val="225"/>
        </w:trPr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6BE" w:rsidRPr="00BE52E5" w:rsidRDefault="006F26BE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6BE" w:rsidRPr="00BE52E5" w:rsidRDefault="006F26BE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6BE" w:rsidRDefault="006F26BE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6BE" w:rsidRPr="00F77833" w:rsidRDefault="006F26BE" w:rsidP="006F26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78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6BE" w:rsidRPr="00F77833" w:rsidRDefault="006F26BE" w:rsidP="006F26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78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факт</w:t>
            </w:r>
          </w:p>
        </w:tc>
      </w:tr>
      <w:tr w:rsidR="006F26BE" w:rsidRPr="00BE52E5" w:rsidTr="006F26BE">
        <w:tc>
          <w:tcPr>
            <w:tcW w:w="103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6BE" w:rsidRPr="00BE52E5" w:rsidRDefault="006F26BE" w:rsidP="006F26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Введение (1ч)</w:t>
            </w:r>
          </w:p>
        </w:tc>
      </w:tr>
      <w:tr w:rsidR="006F26BE" w:rsidRPr="00BE52E5" w:rsidTr="006F26B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6BE" w:rsidRPr="00BE52E5" w:rsidRDefault="006F26BE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6BE" w:rsidRPr="00BE52E5" w:rsidRDefault="006F26BE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Вводная беседа.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ТБ. Что можно сделать из бумаги</w:t>
            </w: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6BE" w:rsidRPr="00BE52E5" w:rsidRDefault="006F26BE" w:rsidP="006F2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6BE" w:rsidRPr="00BE52E5" w:rsidRDefault="00304D7E" w:rsidP="00304D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6BE" w:rsidRPr="00BE52E5" w:rsidRDefault="006F26BE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26BE" w:rsidRPr="00CA385D" w:rsidTr="006F26BE">
        <w:tc>
          <w:tcPr>
            <w:tcW w:w="103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6BE" w:rsidRPr="00BE52E5" w:rsidRDefault="006F26BE" w:rsidP="00304D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Аппликация из бумаги (7ч)</w:t>
            </w:r>
          </w:p>
        </w:tc>
      </w:tr>
      <w:tr w:rsidR="006F26BE" w:rsidRPr="00BE52E5" w:rsidTr="006F26B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6BE" w:rsidRPr="00BE52E5" w:rsidRDefault="006F26BE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6BE" w:rsidRPr="002C1BDF" w:rsidRDefault="006F26BE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Учимся размещать и наклеивать детали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6BE" w:rsidRPr="00BE52E5" w:rsidRDefault="006F26BE" w:rsidP="006F2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6BE" w:rsidRPr="00BE52E5" w:rsidRDefault="00304D7E" w:rsidP="00304D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6BE" w:rsidRPr="00BE52E5" w:rsidRDefault="006F26BE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26BE" w:rsidRPr="00BE52E5" w:rsidTr="006F26B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6BE" w:rsidRPr="00BE52E5" w:rsidRDefault="006F26BE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6BE" w:rsidRPr="002C1BDF" w:rsidRDefault="006F26BE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Вырезание и наклеивание фигурок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6BE" w:rsidRPr="00BE52E5" w:rsidRDefault="006F26BE" w:rsidP="006F2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6BE" w:rsidRPr="00BE52E5" w:rsidRDefault="00304D7E" w:rsidP="00304D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6BE" w:rsidRPr="00BE52E5" w:rsidRDefault="006F26BE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26BE" w:rsidRPr="00BE52E5" w:rsidTr="006F26B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6BE" w:rsidRPr="00BE52E5" w:rsidRDefault="006F26BE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6BE" w:rsidRPr="002C1BDF" w:rsidRDefault="006F26BE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Выкладывание узоров из геометрических фигур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6BE" w:rsidRPr="00BE52E5" w:rsidRDefault="006F26BE" w:rsidP="006F2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6BE" w:rsidRPr="00BE52E5" w:rsidRDefault="00304D7E" w:rsidP="00304D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6BE" w:rsidRPr="00BE52E5" w:rsidRDefault="006F26BE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26BE" w:rsidRPr="00BE52E5" w:rsidTr="006F26B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6BE" w:rsidRPr="00BE52E5" w:rsidRDefault="006F26BE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6BE" w:rsidRPr="002C1BDF" w:rsidRDefault="006F26BE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Базовые формы: двойной треугольник и квадрат, конверт.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6BE" w:rsidRPr="00BE52E5" w:rsidRDefault="006F26BE" w:rsidP="006F2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6BE" w:rsidRPr="00BE52E5" w:rsidRDefault="00304D7E" w:rsidP="00304D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6BE" w:rsidRPr="00BE52E5" w:rsidRDefault="006F26BE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26BE" w:rsidRPr="00BE52E5" w:rsidTr="006F26B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6BE" w:rsidRPr="00BE52E5" w:rsidRDefault="006F26BE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6BE" w:rsidRPr="002C1BDF" w:rsidRDefault="006F26BE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Выкладывание картин из геометрических фигур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6BE" w:rsidRPr="00BE52E5" w:rsidRDefault="006F26BE" w:rsidP="006F2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6BE" w:rsidRPr="00BE52E5" w:rsidRDefault="00304D7E" w:rsidP="00304D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6BE" w:rsidRPr="00BE52E5" w:rsidRDefault="006F26BE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26BE" w:rsidRPr="00BE52E5" w:rsidTr="006F26B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6BE" w:rsidRPr="00BE52E5" w:rsidRDefault="006F26BE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6BE" w:rsidRPr="002C1BDF" w:rsidRDefault="006F26BE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Выкладывание рамочки из  треугольников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6BE" w:rsidRPr="00BE52E5" w:rsidRDefault="006F26BE" w:rsidP="006F2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6BE" w:rsidRPr="00BE52E5" w:rsidRDefault="00304D7E" w:rsidP="00304D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6BE" w:rsidRPr="00BE52E5" w:rsidRDefault="006F26BE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26BE" w:rsidRPr="00BE52E5" w:rsidTr="006F26B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6BE" w:rsidRPr="00BE52E5" w:rsidRDefault="006F26BE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6BE" w:rsidRPr="002C1BDF" w:rsidRDefault="006F26BE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готовой работы рамочкой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6BE" w:rsidRDefault="00304D7E" w:rsidP="006F2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6BE" w:rsidRPr="00BE52E5" w:rsidRDefault="00304D7E" w:rsidP="00304D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6BE" w:rsidRPr="00BE52E5" w:rsidRDefault="006F26BE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26BE" w:rsidRPr="00304D7E" w:rsidTr="006F26BE">
        <w:tc>
          <w:tcPr>
            <w:tcW w:w="103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6BE" w:rsidRPr="00BE52E5" w:rsidRDefault="006F26BE" w:rsidP="006F26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Объемные фигурки из бумаги (7ч)</w:t>
            </w:r>
          </w:p>
        </w:tc>
      </w:tr>
      <w:tr w:rsidR="006F26BE" w:rsidRPr="00BE52E5" w:rsidTr="006F26B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6BE" w:rsidRPr="00BE52E5" w:rsidRDefault="006F26BE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6BE" w:rsidRPr="002C1BDF" w:rsidRDefault="006F26BE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Цветовое решение фигурки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6BE" w:rsidRPr="00BE52E5" w:rsidRDefault="006F26BE" w:rsidP="006F2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6BE" w:rsidRPr="00BE52E5" w:rsidRDefault="00304D7E" w:rsidP="00304D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6BE" w:rsidRPr="00BE52E5" w:rsidRDefault="006F26BE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26BE" w:rsidRPr="00BE52E5" w:rsidTr="006F26B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6BE" w:rsidRPr="00BE52E5" w:rsidRDefault="006F26BE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6BE" w:rsidRPr="002C1BDF" w:rsidRDefault="006F26BE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Вырезание отдельных деталей поделки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6BE" w:rsidRPr="00BE52E5" w:rsidRDefault="006F26BE" w:rsidP="006F2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6BE" w:rsidRPr="00BE52E5" w:rsidRDefault="00304D7E" w:rsidP="00304D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6BE" w:rsidRPr="00BE52E5" w:rsidRDefault="006F26BE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26BE" w:rsidRPr="00BE52E5" w:rsidTr="006F26B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6BE" w:rsidRPr="00BE52E5" w:rsidRDefault="006F26BE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6BE" w:rsidRPr="002C1BDF" w:rsidRDefault="006F26BE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 сплошных и контурных линий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6BE" w:rsidRPr="00BE52E5" w:rsidRDefault="006F26BE" w:rsidP="006F2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6BE" w:rsidRPr="00BE52E5" w:rsidRDefault="00304D7E" w:rsidP="00304D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6BE" w:rsidRPr="00BE52E5" w:rsidRDefault="006F26BE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26BE" w:rsidRPr="00BE52E5" w:rsidTr="006F26B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6BE" w:rsidRPr="00BE52E5" w:rsidRDefault="006F26BE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6BE" w:rsidRPr="002C1BDF" w:rsidRDefault="006F26BE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Сборка и оформление фигурки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6BE" w:rsidRPr="00BE52E5" w:rsidRDefault="006F26BE" w:rsidP="006F2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6BE" w:rsidRPr="00BE52E5" w:rsidRDefault="00304D7E" w:rsidP="00304D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6BE" w:rsidRPr="00BE52E5" w:rsidRDefault="006F26BE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26BE" w:rsidRPr="00BE52E5" w:rsidTr="006F26B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6BE" w:rsidRPr="00BE52E5" w:rsidRDefault="006F26BE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6BE" w:rsidRPr="002C1BDF" w:rsidRDefault="006F26BE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Игрушки небывальщины - фантазийные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6BE" w:rsidRPr="00BE52E5" w:rsidRDefault="006F26BE" w:rsidP="006F2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6BE" w:rsidRPr="00BE52E5" w:rsidRDefault="00304D7E" w:rsidP="00304D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6BE" w:rsidRPr="00BE52E5" w:rsidRDefault="006F26BE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26BE" w:rsidRPr="00BE52E5" w:rsidTr="006F26B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6BE" w:rsidRPr="00BE52E5" w:rsidRDefault="006F26BE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6BE" w:rsidRPr="002C1BDF" w:rsidRDefault="006F26BE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Сборка игрушки.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6BE" w:rsidRPr="00BE52E5" w:rsidRDefault="006F26BE" w:rsidP="006F2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6BE" w:rsidRPr="00BE52E5" w:rsidRDefault="00304D7E" w:rsidP="00304D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6BE" w:rsidRPr="00BE52E5" w:rsidRDefault="006F26BE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26BE" w:rsidRPr="00BE52E5" w:rsidTr="006F26B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6BE" w:rsidRPr="00BE52E5" w:rsidRDefault="006F26BE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6BE" w:rsidRPr="002C1BDF" w:rsidRDefault="006F26BE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игрушки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6BE" w:rsidRPr="00BE52E5" w:rsidRDefault="006F26BE" w:rsidP="006F2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6BE" w:rsidRPr="00BE52E5" w:rsidRDefault="00304D7E" w:rsidP="00304D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6BE" w:rsidRPr="00BE52E5" w:rsidRDefault="006F26BE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26BE" w:rsidRPr="00BE52E5" w:rsidTr="006F26BE">
        <w:tc>
          <w:tcPr>
            <w:tcW w:w="103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6BE" w:rsidRPr="00BE52E5" w:rsidRDefault="00510FBD" w:rsidP="006F26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Оригами (5ч)</w:t>
            </w:r>
          </w:p>
        </w:tc>
      </w:tr>
      <w:tr w:rsidR="00510FBD" w:rsidRPr="00BE52E5" w:rsidTr="006F26B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Pr="00BE52E5" w:rsidRDefault="00510FBD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Pr="002C1BDF" w:rsidRDefault="00510FBD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 «оригами»  условные обозначения, базовые формы.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Pr="00BE52E5" w:rsidRDefault="00510FBD" w:rsidP="006F2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Pr="00BE52E5" w:rsidRDefault="00304D7E" w:rsidP="00304D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FBD" w:rsidRPr="00BE52E5" w:rsidRDefault="00510FBD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0FBD" w:rsidRPr="00BE52E5" w:rsidTr="006F26B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Pr="00BE52E5" w:rsidRDefault="00510FBD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Pr="002C1BDF" w:rsidRDefault="00510FBD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 «оригами» - собачка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Pr="00BE52E5" w:rsidRDefault="00510FBD" w:rsidP="006F2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Pr="00BE52E5" w:rsidRDefault="00304D7E" w:rsidP="00304D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FBD" w:rsidRPr="00BE52E5" w:rsidRDefault="00510FBD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0FBD" w:rsidRPr="00BE52E5" w:rsidTr="006F26B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Pr="00BE52E5" w:rsidRDefault="00510FBD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Pr="002C1BDF" w:rsidRDefault="00510FBD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Композиция – кошечка с котятами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Pr="00BE52E5" w:rsidRDefault="00510FBD" w:rsidP="006F2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Pr="00BE52E5" w:rsidRDefault="00304D7E" w:rsidP="00304D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FBD" w:rsidRPr="00BE52E5" w:rsidRDefault="00510FBD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0FBD" w:rsidRPr="00BE52E5" w:rsidTr="006F26B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Pr="00BE52E5" w:rsidRDefault="00510FBD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Pr="002C1BDF" w:rsidRDefault="00510FBD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 оригами - лодочка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Pr="00BE52E5" w:rsidRDefault="00510FBD" w:rsidP="006F2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Pr="00BE52E5" w:rsidRDefault="00304D7E" w:rsidP="00304D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FBD" w:rsidRPr="00BE52E5" w:rsidRDefault="00510FBD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0FBD" w:rsidRPr="00510FBD" w:rsidTr="006F26B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Pr="00BE52E5" w:rsidRDefault="00510FBD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Pr="002C1BDF" w:rsidRDefault="00510FBD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цветов в технике оригами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Default="00510FBD" w:rsidP="006F2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Pr="00BE52E5" w:rsidRDefault="00304D7E" w:rsidP="00304D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FBD" w:rsidRPr="00BE52E5" w:rsidRDefault="00510FBD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26BE" w:rsidRPr="00CA385D" w:rsidTr="006F26BE">
        <w:tc>
          <w:tcPr>
            <w:tcW w:w="103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6BE" w:rsidRPr="00BE52E5" w:rsidRDefault="00510FBD" w:rsidP="006F26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Цветы из бумаги (7ч)</w:t>
            </w:r>
          </w:p>
        </w:tc>
      </w:tr>
      <w:tr w:rsidR="00510FBD" w:rsidRPr="00BE52E5" w:rsidTr="006F26B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Pr="00BE52E5" w:rsidRDefault="00510FBD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Pr="002C1BDF" w:rsidRDefault="00510FBD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Цветовое решение изделия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Pr="00BE52E5" w:rsidRDefault="00510FBD" w:rsidP="006F2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Pr="00BE52E5" w:rsidRDefault="00304D7E" w:rsidP="00304D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FBD" w:rsidRPr="00BE52E5" w:rsidRDefault="00510FBD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0FBD" w:rsidRPr="00BE52E5" w:rsidTr="006F26B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Pr="00BE52E5" w:rsidRDefault="00510FBD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Pr="002C1BDF" w:rsidRDefault="00510FBD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Волшебные свойства бумаги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Pr="00BE52E5" w:rsidRDefault="00510FBD" w:rsidP="006F2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Pr="00BE52E5" w:rsidRDefault="00304D7E" w:rsidP="00304D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FBD" w:rsidRPr="00BE52E5" w:rsidRDefault="00510FBD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0FBD" w:rsidRPr="00BE52E5" w:rsidTr="006F26B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Pr="00BE52E5" w:rsidRDefault="00510FBD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Pr="002C1BDF" w:rsidRDefault="00510FBD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Вырезание и придание объема деталям цветка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Pr="00BE52E5" w:rsidRDefault="00510FBD" w:rsidP="006F2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Pr="00BE52E5" w:rsidRDefault="00304D7E" w:rsidP="00304D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FBD" w:rsidRPr="00BE52E5" w:rsidRDefault="00510FBD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0FBD" w:rsidRPr="00BE52E5" w:rsidTr="006F26B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Pr="00BE52E5" w:rsidRDefault="00510FBD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Pr="002C1BDF" w:rsidRDefault="00510FBD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Соединение отдельные детали в целое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Pr="00BE52E5" w:rsidRDefault="00510FBD" w:rsidP="006F2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Pr="00BE52E5" w:rsidRDefault="00304D7E" w:rsidP="00304D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FBD" w:rsidRPr="00BE52E5" w:rsidRDefault="00510FBD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0FBD" w:rsidRPr="00BE52E5" w:rsidTr="006F26B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Pr="00BE52E5" w:rsidRDefault="00510FBD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Pr="002C1BDF" w:rsidRDefault="00510FBD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цветочной композиции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Pr="00BE52E5" w:rsidRDefault="00510FBD" w:rsidP="006F2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Pr="00BE52E5" w:rsidRDefault="00304D7E" w:rsidP="00304D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FBD" w:rsidRPr="00BE52E5" w:rsidRDefault="00510FBD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0FBD" w:rsidRPr="00BE52E5" w:rsidTr="006F26B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Pr="00BE52E5" w:rsidRDefault="00510FBD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Pr="002C1BDF" w:rsidRDefault="00510FBD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цветов из гофрированной бумаги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Pr="00BE52E5" w:rsidRDefault="00510FBD" w:rsidP="006F2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Pr="00BE52E5" w:rsidRDefault="00304D7E" w:rsidP="00304D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FBD" w:rsidRPr="00BE52E5" w:rsidRDefault="00510FBD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0FBD" w:rsidRPr="00BE52E5" w:rsidTr="006F26B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Pr="00BE52E5" w:rsidRDefault="00510FBD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Pr="002C1BDF" w:rsidRDefault="00510FBD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цветка листочками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Pr="00BE52E5" w:rsidRDefault="00510FBD" w:rsidP="006F2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Pr="00BE52E5" w:rsidRDefault="00304D7E" w:rsidP="00304D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FBD" w:rsidRPr="00BE52E5" w:rsidRDefault="00510FBD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26BE" w:rsidRPr="00BE52E5" w:rsidTr="006F26BE">
        <w:tc>
          <w:tcPr>
            <w:tcW w:w="103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6BE" w:rsidRPr="00BE52E5" w:rsidRDefault="00510FBD" w:rsidP="006F26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Коллаж (6ч)</w:t>
            </w:r>
          </w:p>
        </w:tc>
      </w:tr>
      <w:tr w:rsidR="00510FBD" w:rsidRPr="00BE52E5" w:rsidTr="006F26B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Pr="00BE52E5" w:rsidRDefault="00510FBD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Pr="002C1BDF" w:rsidRDefault="00510FBD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Учимся создавать коллажи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Pr="00BE52E5" w:rsidRDefault="00510FBD" w:rsidP="006F2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Pr="00BE52E5" w:rsidRDefault="00304D7E" w:rsidP="00304D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FBD" w:rsidRPr="00BE52E5" w:rsidRDefault="00510FBD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0FBD" w:rsidRPr="00BE52E5" w:rsidTr="006F26B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Pr="00BE52E5" w:rsidRDefault="00510FBD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Pr="002C1BDF" w:rsidRDefault="00510FBD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различных материалов в коллаже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Pr="00BE52E5" w:rsidRDefault="00510FBD" w:rsidP="006F2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Pr="00BE52E5" w:rsidRDefault="00304D7E" w:rsidP="00304D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FBD" w:rsidRPr="00BE52E5" w:rsidRDefault="00510FBD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0FBD" w:rsidRPr="00BE52E5" w:rsidTr="006F26B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Pr="00BE52E5" w:rsidRDefault="00510FBD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Pr="002C1BDF" w:rsidRDefault="00510FBD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коллажа по заданной теме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Pr="00BE52E5" w:rsidRDefault="00510FBD" w:rsidP="006F2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Pr="00BE52E5" w:rsidRDefault="00304D7E" w:rsidP="00304D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FBD" w:rsidRPr="00BE52E5" w:rsidRDefault="00510FBD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0FBD" w:rsidRPr="00BE52E5" w:rsidTr="006F26B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Pr="00BE52E5" w:rsidRDefault="00510FBD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Pr="002C1BDF" w:rsidRDefault="00510FBD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фона дальнего и промежуточного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Pr="00BE52E5" w:rsidRDefault="00510FBD" w:rsidP="006F2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Pr="00BE52E5" w:rsidRDefault="00304D7E" w:rsidP="00304D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FBD" w:rsidRPr="00BE52E5" w:rsidRDefault="00510FBD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0FBD" w:rsidRPr="00BE52E5" w:rsidTr="006F26B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Pr="00BE52E5" w:rsidRDefault="00510FBD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Pr="002C1BDF" w:rsidRDefault="00510FBD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фантазийной картинки.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Pr="00BE52E5" w:rsidRDefault="00510FBD" w:rsidP="006F2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Pr="00BE52E5" w:rsidRDefault="00304D7E" w:rsidP="00304D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FBD" w:rsidRPr="00BE52E5" w:rsidRDefault="00510FBD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26BE" w:rsidRPr="00BE52E5" w:rsidTr="006F26B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6BE" w:rsidRPr="00BE52E5" w:rsidRDefault="006F26BE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6BE" w:rsidRPr="00BE52E5" w:rsidRDefault="00510FBD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работ. Обобщение знаний.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6BE" w:rsidRPr="00BE52E5" w:rsidRDefault="006F26BE" w:rsidP="006F2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6BE" w:rsidRPr="00BE52E5" w:rsidRDefault="00304D7E" w:rsidP="00304D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6BE" w:rsidRPr="00BE52E5" w:rsidRDefault="006F26BE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10FBD" w:rsidRDefault="00510FBD" w:rsidP="00330ECC">
      <w:pPr>
        <w:pStyle w:val="2"/>
        <w:spacing w:line="240" w:lineRule="auto"/>
        <w:rPr>
          <w:b w:val="0"/>
          <w:color w:val="auto"/>
          <w:sz w:val="24"/>
          <w:szCs w:val="24"/>
        </w:rPr>
      </w:pPr>
    </w:p>
    <w:p w:rsidR="00F77833" w:rsidRPr="00360369" w:rsidRDefault="00F77833" w:rsidP="00F77833">
      <w:pPr>
        <w:pStyle w:val="2"/>
        <w:spacing w:line="240" w:lineRule="auto"/>
        <w:jc w:val="right"/>
        <w:rPr>
          <w:b w:val="0"/>
          <w:color w:val="auto"/>
          <w:sz w:val="24"/>
          <w:szCs w:val="24"/>
        </w:rPr>
      </w:pPr>
      <w:r w:rsidRPr="00360369">
        <w:rPr>
          <w:b w:val="0"/>
          <w:color w:val="auto"/>
          <w:sz w:val="24"/>
          <w:szCs w:val="24"/>
        </w:rPr>
        <w:t>Приложение к рабочей программе</w:t>
      </w:r>
    </w:p>
    <w:p w:rsidR="00F77833" w:rsidRPr="00F77833" w:rsidRDefault="00F77833" w:rsidP="00F77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778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                    на 2018-2019 учебный год (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F77833">
        <w:rPr>
          <w:rFonts w:ascii="Times New Roman" w:hAnsi="Times New Roman" w:cs="Times New Roman"/>
          <w:sz w:val="24"/>
          <w:szCs w:val="24"/>
          <w:lang w:val="ru-RU"/>
        </w:rPr>
        <w:t xml:space="preserve"> класс)</w:t>
      </w:r>
    </w:p>
    <w:p w:rsidR="00F77833" w:rsidRPr="00BE52E5" w:rsidRDefault="00F77833" w:rsidP="00F7783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7"/>
        <w:tblW w:w="10348" w:type="dxa"/>
        <w:tblInd w:w="-601" w:type="dxa"/>
        <w:tblLook w:val="04A0"/>
      </w:tblPr>
      <w:tblGrid>
        <w:gridCol w:w="851"/>
        <w:gridCol w:w="5528"/>
        <w:gridCol w:w="1701"/>
        <w:gridCol w:w="1134"/>
        <w:gridCol w:w="1134"/>
      </w:tblGrid>
      <w:tr w:rsidR="00F77833" w:rsidRPr="00BE52E5" w:rsidTr="00F77833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F77833" w:rsidRDefault="00F77833" w:rsidP="006F26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78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5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F77833" w:rsidRDefault="00F77833" w:rsidP="00F778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9F1751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  <w:t>Тема</w:t>
            </w:r>
            <w:proofErr w:type="spellEnd"/>
            <w:r w:rsidRPr="009F1751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spellStart"/>
            <w:r w:rsidRPr="009F1751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F77833" w:rsidRDefault="00F77833" w:rsidP="006F26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78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833" w:rsidRPr="00F77833" w:rsidRDefault="00F77833" w:rsidP="00F778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78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</w:tr>
      <w:tr w:rsidR="00F77833" w:rsidRPr="00BE52E5" w:rsidTr="00F77833">
        <w:trPr>
          <w:trHeight w:val="225"/>
        </w:trPr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F77833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F77833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Default="00F77833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F77833" w:rsidRDefault="00F77833" w:rsidP="00F778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78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F77833" w:rsidRDefault="00F77833" w:rsidP="00F778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78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факт</w:t>
            </w:r>
          </w:p>
        </w:tc>
      </w:tr>
      <w:tr w:rsidR="00F77833" w:rsidRPr="00BE52E5" w:rsidTr="00F77833">
        <w:tc>
          <w:tcPr>
            <w:tcW w:w="103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F77833" w:rsidP="006F26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Введение (1ч)</w:t>
            </w:r>
          </w:p>
        </w:tc>
      </w:tr>
      <w:tr w:rsidR="00F77833" w:rsidRPr="00BE52E5" w:rsidTr="00F7783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F77833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F77833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Вводная беседа. ТБ. Что можно сделать из бумаги.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6F26BE" w:rsidP="006F2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304D7E" w:rsidP="00304D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833" w:rsidRPr="00BE52E5" w:rsidRDefault="00F77833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7833" w:rsidRPr="00304D7E" w:rsidTr="00F77833">
        <w:tc>
          <w:tcPr>
            <w:tcW w:w="103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F77833" w:rsidP="006F26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Аппликация из природных материалов  (</w:t>
            </w:r>
            <w:r w:rsidR="006F26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Pr="00BE52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ч)</w:t>
            </w:r>
          </w:p>
        </w:tc>
      </w:tr>
      <w:tr w:rsidR="00F77833" w:rsidRPr="00BE52E5" w:rsidTr="00F7783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F77833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F77833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 и подготовка материала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6F26BE" w:rsidP="006F2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304D7E" w:rsidP="00304D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833" w:rsidRPr="00BE52E5" w:rsidRDefault="00F77833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7833" w:rsidRPr="00BE52E5" w:rsidTr="00F7783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F77833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F77833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Эскиз будущей аппликации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6F26BE" w:rsidP="006F2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304D7E" w:rsidP="00304D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833" w:rsidRPr="00BE52E5" w:rsidRDefault="00F77833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7833" w:rsidRPr="00BE52E5" w:rsidTr="00F7783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F77833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F77833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деталей аппликации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6F26BE" w:rsidP="006F2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304D7E" w:rsidP="00304D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833" w:rsidRPr="00BE52E5" w:rsidRDefault="00F77833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7833" w:rsidRPr="00BE52E5" w:rsidTr="00F7783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F77833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F77833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Наклеивание деталей и оформление аппликации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6F26BE" w:rsidP="006F2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304D7E" w:rsidP="00304D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833" w:rsidRPr="00BE52E5" w:rsidRDefault="00F77833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7833" w:rsidRPr="00BE52E5" w:rsidTr="00F7783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F77833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F77833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Коллективная работа – панно из листьев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6F26BE" w:rsidP="006F2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304D7E" w:rsidP="00304D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833" w:rsidRPr="00BE52E5" w:rsidRDefault="00F77833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7833" w:rsidRPr="00BE52E5" w:rsidTr="00F7783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F77833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F77833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панно из листьев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6F26BE" w:rsidP="006F2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304D7E" w:rsidP="00304D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833" w:rsidRPr="00BE52E5" w:rsidRDefault="00F77833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7833" w:rsidRPr="00BE52E5" w:rsidTr="00F77833">
        <w:tc>
          <w:tcPr>
            <w:tcW w:w="103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F77833" w:rsidP="00F778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Аппликация из ткани (8ч)</w:t>
            </w:r>
          </w:p>
        </w:tc>
      </w:tr>
      <w:tr w:rsidR="00F77833" w:rsidRPr="00BE52E5" w:rsidTr="00F7783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F77833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F77833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Эскиз будущей аппликации из ткани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6F26BE" w:rsidP="006F2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304D7E" w:rsidP="00304D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833" w:rsidRPr="00BE52E5" w:rsidRDefault="00F77833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7833" w:rsidRPr="00BE52E5" w:rsidTr="00F7783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F77833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F77833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Цветовое решение аппликации, подбор кусочков ткани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6F26BE" w:rsidP="006F2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304D7E" w:rsidP="00304D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833" w:rsidRPr="00BE52E5" w:rsidRDefault="00F77833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7833" w:rsidRPr="00BE52E5" w:rsidTr="00F7783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F77833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F77833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деталей изображения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6F26BE" w:rsidP="006F2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304D7E" w:rsidP="00304D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833" w:rsidRPr="00BE52E5" w:rsidRDefault="00F77833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7833" w:rsidRPr="00BE52E5" w:rsidTr="00F7783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F77833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F77833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Вырезание деталей изображения из ткани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6F26BE" w:rsidP="006F2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304D7E" w:rsidP="00304D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833" w:rsidRPr="00BE52E5" w:rsidRDefault="00F77833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7833" w:rsidRPr="00BE52E5" w:rsidTr="00F7783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F77833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F77833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Раскладка деталей изображения на фоне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6F26BE" w:rsidP="006F2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304D7E" w:rsidP="00304D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833" w:rsidRPr="00BE52E5" w:rsidRDefault="00F77833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7833" w:rsidRPr="00BE52E5" w:rsidTr="00F7783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F77833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F77833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Наклеивание деталей изображения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6F26BE" w:rsidP="006F2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2871D1" w:rsidP="00304D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833" w:rsidRPr="00BE52E5" w:rsidRDefault="00F77833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7833" w:rsidRPr="00BE52E5" w:rsidTr="00F7783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F77833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F77833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аппликации  из ткани в рамку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6F26BE" w:rsidP="006F2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2871D1" w:rsidP="00304D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833" w:rsidRPr="00BE52E5" w:rsidRDefault="00F77833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7833" w:rsidRPr="00BE52E5" w:rsidTr="00F7783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F77833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F77833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выставки работ и подведение итогов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6F26BE" w:rsidP="006F2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2871D1" w:rsidP="00304D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833" w:rsidRPr="00BE52E5" w:rsidRDefault="00F77833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7833" w:rsidRPr="00BE52E5" w:rsidTr="00F77833">
        <w:tc>
          <w:tcPr>
            <w:tcW w:w="103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F77833" w:rsidP="006F26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Обрывная аппликация (4ч)</w:t>
            </w:r>
          </w:p>
        </w:tc>
      </w:tr>
      <w:tr w:rsidR="00F77833" w:rsidRPr="00BE52E5" w:rsidTr="00F7783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F77833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F77833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 фона и разметка аппликации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6F26BE" w:rsidP="006F2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2871D1" w:rsidP="002871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833" w:rsidRPr="00BE52E5" w:rsidRDefault="00F77833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7833" w:rsidRPr="00BE52E5" w:rsidTr="00F7783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F77833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F77833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Приемы заполнения деталей – обрывной способ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6F26BE" w:rsidP="006F2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2871D1" w:rsidP="002871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833" w:rsidRPr="00BE52E5" w:rsidRDefault="00F77833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7833" w:rsidRPr="00BE52E5" w:rsidTr="00F7783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F77833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F77833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композиции – приклеивание деталей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6F26BE" w:rsidP="006F2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2871D1" w:rsidP="002871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833" w:rsidRPr="00BE52E5" w:rsidRDefault="00F77833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7833" w:rsidRPr="00BE52E5" w:rsidTr="00F7783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F77833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F77833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аппликации  рамочкой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6F26BE" w:rsidP="006F2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2871D1" w:rsidP="002871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833" w:rsidRPr="00BE52E5" w:rsidRDefault="00F77833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7833" w:rsidRPr="00304D7E" w:rsidTr="00F77833">
        <w:tc>
          <w:tcPr>
            <w:tcW w:w="103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F77833" w:rsidP="006F26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Цветы из гофрированной бумаги (8ч)</w:t>
            </w:r>
          </w:p>
        </w:tc>
      </w:tr>
      <w:tr w:rsidR="00F77833" w:rsidRPr="00BE52E5" w:rsidTr="00F7783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F77833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F77833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Цветовое решение изделия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6F26BE" w:rsidP="006F2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2871D1" w:rsidP="002871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833" w:rsidRPr="00BE52E5" w:rsidRDefault="00F77833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7833" w:rsidRPr="00BE52E5" w:rsidTr="00F7783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F77833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F77833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Волшебные свойства бумаги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6F26BE" w:rsidP="006F2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2871D1" w:rsidP="002871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833" w:rsidRPr="00BE52E5" w:rsidRDefault="00F77833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7833" w:rsidRPr="00BE52E5" w:rsidTr="00F7783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F77833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F77833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Вырезание и придание объема деталям цветка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6F26BE" w:rsidP="006F2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2871D1" w:rsidP="002871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833" w:rsidRPr="00BE52E5" w:rsidRDefault="00F77833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7833" w:rsidRPr="00BE52E5" w:rsidTr="00F7783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F77833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F77833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Соединение отдельные детали в целое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6F26BE" w:rsidP="006F2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2871D1" w:rsidP="002871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833" w:rsidRPr="00BE52E5" w:rsidRDefault="00F77833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7833" w:rsidRPr="00BE52E5" w:rsidTr="00F7783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F77833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F77833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цветочной композиции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6F26BE" w:rsidP="006F2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2871D1" w:rsidP="002871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833" w:rsidRPr="00BE52E5" w:rsidRDefault="00F77833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7833" w:rsidRPr="00BE52E5" w:rsidTr="00F7783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F77833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F77833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цветов из гофрированной бумаги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6F26BE" w:rsidP="006F2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2871D1" w:rsidP="002871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833" w:rsidRPr="00BE52E5" w:rsidRDefault="00F77833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7833" w:rsidRPr="00BE52E5" w:rsidTr="00F7783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F77833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F77833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цветка листочками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6F26BE" w:rsidP="006F2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2871D1" w:rsidP="002871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833" w:rsidRPr="00BE52E5" w:rsidRDefault="00F77833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7833" w:rsidRPr="00BE52E5" w:rsidTr="00F7783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F77833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F77833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выставки готовых работ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6F26BE" w:rsidP="006F2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2871D1" w:rsidP="002871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833" w:rsidRPr="00BE52E5" w:rsidRDefault="00F77833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7833" w:rsidRPr="00BE52E5" w:rsidTr="00F77833">
        <w:tc>
          <w:tcPr>
            <w:tcW w:w="103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F77833" w:rsidP="006F26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Объемная аппликация (</w:t>
            </w:r>
            <w:r w:rsidR="006F26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 w:rsidRPr="00BE52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ч)</w:t>
            </w:r>
          </w:p>
        </w:tc>
      </w:tr>
      <w:tr w:rsidR="00F77833" w:rsidRPr="00BE52E5" w:rsidTr="00F7783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F77833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F77833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Учимся создавать объемные аппликации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6F26BE" w:rsidP="006F2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2871D1" w:rsidP="002871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833" w:rsidRPr="00BE52E5" w:rsidRDefault="00F77833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7833" w:rsidRPr="00BE52E5" w:rsidTr="00F7783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F77833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F77833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различных материалов в аппликации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6F26BE" w:rsidP="006F2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2871D1" w:rsidP="002871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833" w:rsidRPr="00BE52E5" w:rsidRDefault="00F77833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7833" w:rsidRPr="00BE52E5" w:rsidTr="00F7783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F77833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F77833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аппликации по заданной теме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6F26BE" w:rsidP="006F2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2871D1" w:rsidP="002871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833" w:rsidRPr="00BE52E5" w:rsidRDefault="00F77833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7833" w:rsidRPr="00BE52E5" w:rsidTr="00F7783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F77833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F77833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фона дальнего и промежуточного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6F26BE" w:rsidP="006F2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2871D1" w:rsidP="002871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833" w:rsidRPr="00BE52E5" w:rsidRDefault="00F77833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7833" w:rsidRPr="00BE52E5" w:rsidTr="00F7783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F77833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F77833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фантазийной картинки.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6F26BE" w:rsidP="006F2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2871D1" w:rsidP="002871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833" w:rsidRPr="00BE52E5" w:rsidRDefault="00F77833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7833" w:rsidRPr="00BE52E5" w:rsidTr="00F7783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F77833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F77833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различных техник и материалов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6F26BE" w:rsidP="006F2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2871D1" w:rsidP="002871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833" w:rsidRPr="00BE52E5" w:rsidRDefault="00F77833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7833" w:rsidRPr="00BE52E5" w:rsidTr="00F7783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F77833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6F26BE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работ. Обобщение знаний.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6F26BE" w:rsidP="006F26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833" w:rsidRPr="00BE52E5" w:rsidRDefault="002871D1" w:rsidP="002871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833" w:rsidRPr="00BE52E5" w:rsidRDefault="00F77833" w:rsidP="006F2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10FBD" w:rsidRDefault="00510FBD" w:rsidP="00330ECC">
      <w:pPr>
        <w:pStyle w:val="2"/>
        <w:spacing w:line="240" w:lineRule="auto"/>
        <w:rPr>
          <w:b w:val="0"/>
          <w:color w:val="auto"/>
          <w:sz w:val="24"/>
          <w:szCs w:val="24"/>
        </w:rPr>
      </w:pPr>
    </w:p>
    <w:p w:rsidR="00510FBD" w:rsidRPr="00360369" w:rsidRDefault="00510FBD" w:rsidP="00510FBD">
      <w:pPr>
        <w:pStyle w:val="2"/>
        <w:spacing w:line="240" w:lineRule="auto"/>
        <w:jc w:val="right"/>
        <w:rPr>
          <w:b w:val="0"/>
          <w:color w:val="auto"/>
          <w:sz w:val="24"/>
          <w:szCs w:val="24"/>
        </w:rPr>
      </w:pPr>
      <w:r w:rsidRPr="00360369">
        <w:rPr>
          <w:b w:val="0"/>
          <w:color w:val="auto"/>
          <w:sz w:val="24"/>
          <w:szCs w:val="24"/>
        </w:rPr>
        <w:t>Приложение к рабочей программе</w:t>
      </w:r>
    </w:p>
    <w:p w:rsidR="00510FBD" w:rsidRPr="00F77833" w:rsidRDefault="00510FBD" w:rsidP="00510F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778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                    на 2018-2019 учебный год (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F77833">
        <w:rPr>
          <w:rFonts w:ascii="Times New Roman" w:hAnsi="Times New Roman" w:cs="Times New Roman"/>
          <w:sz w:val="24"/>
          <w:szCs w:val="24"/>
          <w:lang w:val="ru-RU"/>
        </w:rPr>
        <w:t xml:space="preserve"> класс)</w:t>
      </w:r>
    </w:p>
    <w:p w:rsidR="00510FBD" w:rsidRPr="00BE52E5" w:rsidRDefault="00510FBD" w:rsidP="00510FB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7"/>
        <w:tblW w:w="10348" w:type="dxa"/>
        <w:tblInd w:w="-601" w:type="dxa"/>
        <w:tblLook w:val="04A0"/>
      </w:tblPr>
      <w:tblGrid>
        <w:gridCol w:w="851"/>
        <w:gridCol w:w="5528"/>
        <w:gridCol w:w="1701"/>
        <w:gridCol w:w="1134"/>
        <w:gridCol w:w="1134"/>
      </w:tblGrid>
      <w:tr w:rsidR="00510FBD" w:rsidRPr="00BE52E5" w:rsidTr="00BE2D6F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Pr="00F77833" w:rsidRDefault="00510FBD" w:rsidP="00BE2D6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78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5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Pr="00F77833" w:rsidRDefault="00510FBD" w:rsidP="00BE2D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9F1751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  <w:t>Тема</w:t>
            </w:r>
            <w:proofErr w:type="spellEnd"/>
            <w:r w:rsidRPr="009F1751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spellStart"/>
            <w:r w:rsidRPr="009F1751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Pr="00F77833" w:rsidRDefault="00510FBD" w:rsidP="00BE2D6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78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0FBD" w:rsidRPr="00F77833" w:rsidRDefault="00510FBD" w:rsidP="00BE2D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78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</w:tr>
      <w:tr w:rsidR="00510FBD" w:rsidRPr="00BE52E5" w:rsidTr="00BE2D6F">
        <w:trPr>
          <w:trHeight w:val="225"/>
        </w:trPr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Pr="00BE52E5" w:rsidRDefault="00510FBD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Pr="00BE52E5" w:rsidRDefault="00510FBD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Default="00510FBD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Pr="00F77833" w:rsidRDefault="00510FBD" w:rsidP="00BE2D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78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Pr="00F77833" w:rsidRDefault="00510FBD" w:rsidP="00BE2D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78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факт</w:t>
            </w:r>
          </w:p>
        </w:tc>
      </w:tr>
      <w:tr w:rsidR="00510FBD" w:rsidRPr="00BE52E5" w:rsidTr="00BE2D6F">
        <w:tc>
          <w:tcPr>
            <w:tcW w:w="103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Pr="00BE52E5" w:rsidRDefault="00510FBD" w:rsidP="00BE2D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Введение (1ч)</w:t>
            </w:r>
          </w:p>
        </w:tc>
      </w:tr>
      <w:tr w:rsidR="00510FBD" w:rsidRPr="00BE52E5" w:rsidTr="00BE2D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Pr="00BE52E5" w:rsidRDefault="00510FBD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Pr="00BE52E5" w:rsidRDefault="00510FBD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Вводная беседа. ТБ. Что можно сделать из бумаги.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Pr="00BE52E5" w:rsidRDefault="00510FBD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Pr="00BE52E5" w:rsidRDefault="002871D1" w:rsidP="002871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FBD" w:rsidRPr="00BE52E5" w:rsidRDefault="00510FBD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0FBD" w:rsidRPr="00CA385D" w:rsidTr="00BE2D6F">
        <w:tc>
          <w:tcPr>
            <w:tcW w:w="103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Pr="00BE52E5" w:rsidRDefault="00510FBD" w:rsidP="00BE2D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Модульное оригами  (5ч)</w:t>
            </w:r>
          </w:p>
        </w:tc>
      </w:tr>
      <w:tr w:rsidR="002871D1" w:rsidRPr="00BE52E5" w:rsidTr="00BE2D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D1" w:rsidRPr="00BE52E5" w:rsidRDefault="002871D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D1" w:rsidRPr="00823ED8" w:rsidRDefault="002871D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Учимся разбираться в схемах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D1" w:rsidRPr="00BE52E5" w:rsidRDefault="002871D1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D1" w:rsidRPr="00BE52E5" w:rsidRDefault="002871D1" w:rsidP="00506B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1D1" w:rsidRPr="00BE52E5" w:rsidRDefault="002871D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71D1" w:rsidRPr="00BE52E5" w:rsidTr="00BE2D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D1" w:rsidRPr="00BE52E5" w:rsidRDefault="002871D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D1" w:rsidRPr="00823ED8" w:rsidRDefault="002871D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Исходные модули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D1" w:rsidRPr="00BE52E5" w:rsidRDefault="002871D1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D1" w:rsidRPr="00BE52E5" w:rsidRDefault="002871D1" w:rsidP="00506B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1D1" w:rsidRPr="00BE52E5" w:rsidRDefault="002871D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71D1" w:rsidRPr="00BE52E5" w:rsidTr="00BE2D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D1" w:rsidRPr="00BE52E5" w:rsidRDefault="002871D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D1" w:rsidRPr="00823ED8" w:rsidRDefault="002871D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модулей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D1" w:rsidRPr="00BE52E5" w:rsidRDefault="002871D1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D1" w:rsidRPr="00BE52E5" w:rsidRDefault="002871D1" w:rsidP="00506B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1D1" w:rsidRPr="00BE52E5" w:rsidRDefault="002871D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71D1" w:rsidRPr="00BE52E5" w:rsidTr="00BE2D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D1" w:rsidRPr="00BE52E5" w:rsidRDefault="002871D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D1" w:rsidRPr="00823ED8" w:rsidRDefault="002871D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соединения отдельных модулей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D1" w:rsidRPr="00BE52E5" w:rsidRDefault="002871D1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D1" w:rsidRPr="00BE52E5" w:rsidRDefault="002871D1" w:rsidP="00506B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1D1" w:rsidRPr="00BE52E5" w:rsidRDefault="002871D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71D1" w:rsidRPr="00BE52E5" w:rsidTr="00BE2D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D1" w:rsidRPr="00BE52E5" w:rsidRDefault="002871D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D1" w:rsidRPr="00823ED8" w:rsidRDefault="002871D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Соединение модулей по схеме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D1" w:rsidRPr="00BE52E5" w:rsidRDefault="002871D1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D1" w:rsidRPr="00BE52E5" w:rsidRDefault="002871D1" w:rsidP="00506B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1D1" w:rsidRPr="00BE52E5" w:rsidRDefault="002871D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0FBD" w:rsidRPr="00304D7E" w:rsidTr="00BE2D6F">
        <w:tc>
          <w:tcPr>
            <w:tcW w:w="103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Pr="00BE52E5" w:rsidRDefault="00510FBD" w:rsidP="00BE2D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Ажурные изделия из бумаги (8ч)</w:t>
            </w:r>
          </w:p>
        </w:tc>
      </w:tr>
      <w:tr w:rsidR="00510FBD" w:rsidRPr="00BE52E5" w:rsidTr="00BE2D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Pr="00BE52E5" w:rsidRDefault="00510FBD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Pr="00823ED8" w:rsidRDefault="00510FBD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Симметричное вырезание – цветочные шары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Pr="00BE52E5" w:rsidRDefault="00510FBD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Pr="00BE52E5" w:rsidRDefault="002871D1" w:rsidP="002871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FBD" w:rsidRPr="00BE52E5" w:rsidRDefault="00510FBD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71D1" w:rsidRPr="00BE52E5" w:rsidTr="00BE2D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D1" w:rsidRPr="00BE52E5" w:rsidRDefault="002871D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D1" w:rsidRPr="00823ED8" w:rsidRDefault="002871D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Соединение фрагментов шаров в целое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D1" w:rsidRPr="00BE52E5" w:rsidRDefault="002871D1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D1" w:rsidRPr="00BE52E5" w:rsidRDefault="002871D1" w:rsidP="00506B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1D1" w:rsidRPr="00BE52E5" w:rsidRDefault="002871D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71D1" w:rsidRPr="00BE52E5" w:rsidTr="00BE2D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D1" w:rsidRPr="00BE52E5" w:rsidRDefault="002871D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D1" w:rsidRPr="00823ED8" w:rsidRDefault="002871D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Ажурные игрушки – шар мячик из бумаги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D1" w:rsidRPr="00BE52E5" w:rsidRDefault="002871D1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D1" w:rsidRPr="00BE52E5" w:rsidRDefault="002871D1" w:rsidP="00506B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1D1" w:rsidRPr="00BE52E5" w:rsidRDefault="002871D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71D1" w:rsidRPr="00BE52E5" w:rsidTr="00BE2D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D1" w:rsidRPr="00BE52E5" w:rsidRDefault="002871D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D1" w:rsidRPr="00823ED8" w:rsidRDefault="002871D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Ажурные </w:t>
            </w:r>
            <w:proofErr w:type="spellStart"/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вырезалки</w:t>
            </w:r>
            <w:proofErr w:type="spellEnd"/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рамочка для картинки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D1" w:rsidRPr="00BE52E5" w:rsidRDefault="002871D1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D1" w:rsidRPr="00BE52E5" w:rsidRDefault="002871D1" w:rsidP="00506B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1D1" w:rsidRPr="00BE52E5" w:rsidRDefault="002871D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71D1" w:rsidRPr="00BE52E5" w:rsidTr="00BE2D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D1" w:rsidRPr="00BE52E5" w:rsidRDefault="002871D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D1" w:rsidRPr="00823ED8" w:rsidRDefault="002871D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шаблоном – вырезаем картинку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D1" w:rsidRPr="00BE52E5" w:rsidRDefault="002871D1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D1" w:rsidRPr="00BE52E5" w:rsidRDefault="002871D1" w:rsidP="00506B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1D1" w:rsidRPr="00BE52E5" w:rsidRDefault="002871D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71D1" w:rsidRPr="00BE52E5" w:rsidTr="00BE2D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D1" w:rsidRPr="00BE52E5" w:rsidRDefault="002871D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D1" w:rsidRPr="00823ED8" w:rsidRDefault="002871D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Вырезаем картинку  </w:t>
            </w:r>
            <w:proofErr w:type="spellStart"/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вытыканку</w:t>
            </w:r>
            <w:proofErr w:type="spellEnd"/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 бумаги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D1" w:rsidRPr="00BE52E5" w:rsidRDefault="002871D1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D1" w:rsidRPr="00BE52E5" w:rsidRDefault="002871D1" w:rsidP="00506B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1D1" w:rsidRPr="00BE52E5" w:rsidRDefault="002871D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71D1" w:rsidRPr="00BE52E5" w:rsidTr="00BE2D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D1" w:rsidRPr="00BE52E5" w:rsidRDefault="002871D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D1" w:rsidRPr="00823ED8" w:rsidRDefault="002871D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Соединение картинки с фоном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D1" w:rsidRPr="00BE52E5" w:rsidRDefault="002871D1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D1" w:rsidRPr="00BE52E5" w:rsidRDefault="002871D1" w:rsidP="00506B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1D1" w:rsidRPr="00BE52E5" w:rsidRDefault="002871D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71D1" w:rsidRPr="00BE52E5" w:rsidTr="00BE2D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D1" w:rsidRPr="00BE52E5" w:rsidRDefault="002871D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D1" w:rsidRPr="00823ED8" w:rsidRDefault="002871D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ажурной вырезанной картинки в рамочку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D1" w:rsidRPr="00BE52E5" w:rsidRDefault="002871D1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D1" w:rsidRPr="00BE52E5" w:rsidRDefault="002871D1" w:rsidP="00506B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1D1" w:rsidRPr="00BE52E5" w:rsidRDefault="002871D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0FBD" w:rsidRPr="00304D7E" w:rsidTr="00BE2D6F">
        <w:tc>
          <w:tcPr>
            <w:tcW w:w="103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Pr="00BE52E5" w:rsidRDefault="00510FBD" w:rsidP="00BE2D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Поделки из бумаги и картона (4ч)</w:t>
            </w:r>
          </w:p>
        </w:tc>
      </w:tr>
      <w:tr w:rsidR="00510FBD" w:rsidRPr="00BE52E5" w:rsidTr="00BE2D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Pr="00BE52E5" w:rsidRDefault="00510FBD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Pr="00823ED8" w:rsidRDefault="00510FBD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Игрушки из картона и подвижными деталями – подготовка деталей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Pr="00BE52E5" w:rsidRDefault="00510FBD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Pr="00BE52E5" w:rsidRDefault="002871D1" w:rsidP="002871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FBD" w:rsidRPr="00BE52E5" w:rsidRDefault="00510FBD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0FBD" w:rsidRPr="00BE52E5" w:rsidTr="00BE2D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Pr="00BE52E5" w:rsidRDefault="00510FBD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Pr="00823ED8" w:rsidRDefault="00510FBD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Соединение деталей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Pr="00BE52E5" w:rsidRDefault="00510FBD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Pr="00BE52E5" w:rsidRDefault="002871D1" w:rsidP="002871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FBD" w:rsidRPr="00BE52E5" w:rsidRDefault="00510FBD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0FBD" w:rsidRPr="00BE52E5" w:rsidTr="00BE2D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Pr="00BE52E5" w:rsidRDefault="00510FBD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Pr="00823ED8" w:rsidRDefault="00510FBD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Соединение деталей и оформление игрушки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Pr="00BE52E5" w:rsidRDefault="00510FBD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Pr="00BE52E5" w:rsidRDefault="002871D1" w:rsidP="002871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FBD" w:rsidRPr="00BE52E5" w:rsidRDefault="00510FBD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0FBD" w:rsidRPr="00BE52E5" w:rsidTr="00BE2D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Pr="00BE52E5" w:rsidRDefault="00510FBD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Pr="00823ED8" w:rsidRDefault="00510FBD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Фантазийная игрушка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Pr="00BE52E5" w:rsidRDefault="00510FBD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Pr="00BE52E5" w:rsidRDefault="002871D1" w:rsidP="002871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FBD" w:rsidRPr="00BE52E5" w:rsidRDefault="00510FBD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0FBD" w:rsidRPr="00CA385D" w:rsidTr="00BE2D6F">
        <w:tc>
          <w:tcPr>
            <w:tcW w:w="103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Pr="00BE52E5" w:rsidRDefault="00510FBD" w:rsidP="00BE2D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Айрис </w:t>
            </w:r>
            <w:proofErr w:type="spellStart"/>
            <w:r w:rsidRPr="00823E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Фолдинг</w:t>
            </w:r>
            <w:proofErr w:type="spellEnd"/>
            <w:r w:rsidRPr="00823E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(8ч)</w:t>
            </w:r>
          </w:p>
        </w:tc>
      </w:tr>
      <w:tr w:rsidR="00510FBD" w:rsidRPr="00BE52E5" w:rsidTr="00BE2D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Pr="00BE52E5" w:rsidRDefault="00510FBD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Pr="00823ED8" w:rsidRDefault="00510FBD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Цветовое решение изделия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Pr="00BE52E5" w:rsidRDefault="00510FBD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Pr="00BE52E5" w:rsidRDefault="002871D1" w:rsidP="002871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FBD" w:rsidRPr="00BE52E5" w:rsidRDefault="00510FBD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71D1" w:rsidRPr="00BE52E5" w:rsidTr="00BE2D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D1" w:rsidRPr="00BE52E5" w:rsidRDefault="002871D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D1" w:rsidRPr="00823ED8" w:rsidRDefault="002871D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рисунка – вырезание контуров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D1" w:rsidRPr="00BE52E5" w:rsidRDefault="002871D1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D1" w:rsidRPr="00BE52E5" w:rsidRDefault="002871D1" w:rsidP="00506B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1D1" w:rsidRPr="00BE52E5" w:rsidRDefault="002871D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71D1" w:rsidRPr="00BE52E5" w:rsidTr="00BE2D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D1" w:rsidRPr="00BE52E5" w:rsidRDefault="002871D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D1" w:rsidRPr="00823ED8" w:rsidRDefault="002871D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полос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D1" w:rsidRPr="00BE52E5" w:rsidRDefault="002871D1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D1" w:rsidRPr="00BE52E5" w:rsidRDefault="002871D1" w:rsidP="00506B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1D1" w:rsidRPr="00BE52E5" w:rsidRDefault="002871D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71D1" w:rsidRPr="00BE52E5" w:rsidTr="00BE2D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D1" w:rsidRPr="00BE52E5" w:rsidRDefault="002871D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D1" w:rsidRPr="00823ED8" w:rsidRDefault="002871D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Выкладывание полосок по схеме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D1" w:rsidRPr="00BE52E5" w:rsidRDefault="002871D1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D1" w:rsidRPr="00BE52E5" w:rsidRDefault="002871D1" w:rsidP="00506B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1D1" w:rsidRPr="00BE52E5" w:rsidRDefault="002871D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71D1" w:rsidRPr="00BE52E5" w:rsidTr="00BE2D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D1" w:rsidRPr="00BE52E5" w:rsidRDefault="002871D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D1" w:rsidRPr="00823ED8" w:rsidRDefault="002871D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Выкладывание полосок по схеме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D1" w:rsidRPr="00BE52E5" w:rsidRDefault="002871D1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D1" w:rsidRPr="00BE52E5" w:rsidRDefault="002871D1" w:rsidP="00506B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1D1" w:rsidRPr="00BE52E5" w:rsidRDefault="002871D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71D1" w:rsidRPr="00BE52E5" w:rsidTr="00BE2D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D1" w:rsidRPr="00BE52E5" w:rsidRDefault="002871D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D1" w:rsidRPr="00823ED8" w:rsidRDefault="002871D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готовой картинки рамочкой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D1" w:rsidRPr="00BE52E5" w:rsidRDefault="002871D1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D1" w:rsidRPr="00BE52E5" w:rsidRDefault="002871D1" w:rsidP="00506B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1D1" w:rsidRPr="00BE52E5" w:rsidRDefault="002871D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71D1" w:rsidRPr="00BE52E5" w:rsidTr="00BE2D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D1" w:rsidRPr="00BE52E5" w:rsidRDefault="002871D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D1" w:rsidRPr="00823ED8" w:rsidRDefault="002871D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различных материалов в работе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D1" w:rsidRPr="00BE52E5" w:rsidRDefault="002871D1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D1" w:rsidRPr="00BE52E5" w:rsidRDefault="002871D1" w:rsidP="00506B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1D1" w:rsidRPr="00BE52E5" w:rsidRDefault="002871D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71D1" w:rsidRPr="00BE52E5" w:rsidTr="00BE2D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D1" w:rsidRPr="00BE52E5" w:rsidRDefault="002871D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D1" w:rsidRPr="00823ED8" w:rsidRDefault="002871D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выставки готовых работ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D1" w:rsidRPr="00BE52E5" w:rsidRDefault="002871D1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D1" w:rsidRPr="00BE52E5" w:rsidRDefault="002871D1" w:rsidP="00506B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1D1" w:rsidRPr="00BE52E5" w:rsidRDefault="002871D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0FBD" w:rsidRPr="00BE52E5" w:rsidTr="00BE2D6F">
        <w:tc>
          <w:tcPr>
            <w:tcW w:w="103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FBD" w:rsidRPr="00BE52E5" w:rsidRDefault="0073625F" w:rsidP="00BE2D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Летающие модели (8ч)</w:t>
            </w:r>
          </w:p>
        </w:tc>
      </w:tr>
      <w:tr w:rsidR="0073625F" w:rsidRPr="00BE52E5" w:rsidTr="00BE2D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823ED8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Планер - Голубь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2871D1" w:rsidP="002871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25F" w:rsidRPr="00BE52E5" w:rsidTr="00BE2D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823ED8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Планер - Снегирь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C62EFC" w:rsidP="00C62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25F" w:rsidRPr="00BE52E5" w:rsidTr="00BE2D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823ED8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Планер - Икар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C62EFC" w:rsidP="00C62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25F" w:rsidRPr="00BE52E5" w:rsidTr="00BE2D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823ED8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Самолет Истребитель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C62EFC" w:rsidP="00C62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25F" w:rsidRPr="00BE52E5" w:rsidTr="00BE2D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823ED8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Самолет Бомбардировщик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C62EFC" w:rsidP="00C62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25F" w:rsidRPr="00BE52E5" w:rsidTr="00BE2D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823ED8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Самолет Штурмовик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C62EFC" w:rsidP="00C62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25F" w:rsidRPr="00BE52E5" w:rsidTr="00BE2D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823ED8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Модель – Летающая тарелка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C62EFC" w:rsidP="00C62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25F" w:rsidRPr="00BE52E5" w:rsidTr="00BE2D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823ED8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Модель - Ротор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Default="0073625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C62EFC" w:rsidP="00C62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3625F" w:rsidRPr="00360369" w:rsidRDefault="0073625F" w:rsidP="0073625F">
      <w:pPr>
        <w:pStyle w:val="2"/>
        <w:spacing w:line="240" w:lineRule="auto"/>
        <w:jc w:val="right"/>
        <w:rPr>
          <w:b w:val="0"/>
          <w:color w:val="auto"/>
          <w:sz w:val="24"/>
          <w:szCs w:val="24"/>
        </w:rPr>
      </w:pPr>
      <w:r w:rsidRPr="00360369">
        <w:rPr>
          <w:b w:val="0"/>
          <w:color w:val="auto"/>
          <w:sz w:val="24"/>
          <w:szCs w:val="24"/>
        </w:rPr>
        <w:lastRenderedPageBreak/>
        <w:t>Приложение к рабочей программе</w:t>
      </w:r>
    </w:p>
    <w:p w:rsidR="0073625F" w:rsidRPr="00F77833" w:rsidRDefault="0073625F" w:rsidP="007362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778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                    на 2018-2019 учебный год (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F77833">
        <w:rPr>
          <w:rFonts w:ascii="Times New Roman" w:hAnsi="Times New Roman" w:cs="Times New Roman"/>
          <w:sz w:val="24"/>
          <w:szCs w:val="24"/>
          <w:lang w:val="ru-RU"/>
        </w:rPr>
        <w:t xml:space="preserve"> класс)</w:t>
      </w:r>
    </w:p>
    <w:p w:rsidR="0073625F" w:rsidRPr="00BE52E5" w:rsidRDefault="0073625F" w:rsidP="0073625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7"/>
        <w:tblW w:w="10348" w:type="dxa"/>
        <w:tblInd w:w="-601" w:type="dxa"/>
        <w:tblLook w:val="04A0"/>
      </w:tblPr>
      <w:tblGrid>
        <w:gridCol w:w="851"/>
        <w:gridCol w:w="5528"/>
        <w:gridCol w:w="1701"/>
        <w:gridCol w:w="1134"/>
        <w:gridCol w:w="1134"/>
      </w:tblGrid>
      <w:tr w:rsidR="0073625F" w:rsidRPr="00BE52E5" w:rsidTr="00BE2D6F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F77833" w:rsidRDefault="0073625F" w:rsidP="00BE2D6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78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5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F77833" w:rsidRDefault="0073625F" w:rsidP="00BE2D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9F1751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  <w:t>Тема</w:t>
            </w:r>
            <w:proofErr w:type="spellEnd"/>
            <w:r w:rsidRPr="009F1751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spellStart"/>
            <w:r w:rsidRPr="009F1751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F77833" w:rsidRDefault="0073625F" w:rsidP="00BE2D6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78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625F" w:rsidRPr="00F77833" w:rsidRDefault="0073625F" w:rsidP="00BE2D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78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</w:tr>
      <w:tr w:rsidR="0073625F" w:rsidRPr="00BE52E5" w:rsidTr="00BE2D6F">
        <w:trPr>
          <w:trHeight w:val="225"/>
        </w:trPr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F77833" w:rsidRDefault="0073625F" w:rsidP="00BE2D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78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F77833" w:rsidRDefault="0073625F" w:rsidP="00BE2D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78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факт</w:t>
            </w:r>
          </w:p>
        </w:tc>
      </w:tr>
      <w:tr w:rsidR="0073625F" w:rsidRPr="00BE52E5" w:rsidTr="00BE2D6F">
        <w:tc>
          <w:tcPr>
            <w:tcW w:w="103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Введение (1ч)</w:t>
            </w:r>
          </w:p>
        </w:tc>
      </w:tr>
      <w:tr w:rsidR="0073625F" w:rsidRPr="00BE52E5" w:rsidTr="00BE2D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Вводная беседа. ТБ. Что можно сделать из бумаги.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25F" w:rsidRPr="00CA385D" w:rsidTr="00BE2D6F">
        <w:tc>
          <w:tcPr>
            <w:tcW w:w="103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Бумажный тоннель (5ч)</w:t>
            </w:r>
          </w:p>
        </w:tc>
      </w:tr>
      <w:tr w:rsidR="0073625F" w:rsidRPr="00BE52E5" w:rsidTr="00BE2D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870901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Учимся делить картинку на составляющие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25F" w:rsidRPr="00BE52E5" w:rsidTr="00BE2D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870901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отдельных частей картины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25F" w:rsidRPr="00BE52E5" w:rsidTr="00BE2D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870901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Раскрашивание частей картины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25F" w:rsidRPr="00BE52E5" w:rsidTr="00BE2D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870901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Вырезание  основных элементов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25F" w:rsidRPr="00BE52E5" w:rsidTr="00BE2D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870901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Соединение частей картины  и ее оформление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25F" w:rsidRPr="00304D7E" w:rsidTr="00BE2D6F">
        <w:tc>
          <w:tcPr>
            <w:tcW w:w="103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3Д панно из открыток (4ч)</w:t>
            </w:r>
          </w:p>
        </w:tc>
      </w:tr>
      <w:tr w:rsidR="0073625F" w:rsidRPr="00BE52E5" w:rsidTr="00BE2D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870901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готовой работы рамочкой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25F" w:rsidRPr="00BE52E5" w:rsidTr="00BE2D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870901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Цветовое решение фигурки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25F" w:rsidRPr="00BE52E5" w:rsidTr="00BE2D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870901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Вырезание отдельных деталей поделки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25F" w:rsidRPr="00BE52E5" w:rsidTr="00BE2D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870901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 сплошных и контурных линий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25F" w:rsidRPr="00BE52E5" w:rsidTr="00BE2D6F">
        <w:tc>
          <w:tcPr>
            <w:tcW w:w="103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7362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09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Киригами</w:t>
            </w:r>
            <w:proofErr w:type="spellEnd"/>
            <w:r w:rsidRPr="008709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 прорезная аппликация (4ч)</w:t>
            </w:r>
          </w:p>
        </w:tc>
      </w:tr>
      <w:tr w:rsidR="0073625F" w:rsidRPr="00BE52E5" w:rsidTr="00BE2D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870901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Киригами</w:t>
            </w:r>
            <w:proofErr w:type="spellEnd"/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особенности выполнения, эскиз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25F" w:rsidRPr="00BE52E5" w:rsidTr="00BE2D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870901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Условные обозначения и порядок выполнения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25F" w:rsidRPr="00BE52E5" w:rsidTr="00BE2D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870901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Вырезание по контуру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25F" w:rsidRPr="00BE52E5" w:rsidTr="00BE2D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870901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Сборка и оформление изделия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25F" w:rsidRPr="00510FBD" w:rsidTr="00BE2D6F">
        <w:tc>
          <w:tcPr>
            <w:tcW w:w="103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Торцевание (4ч)</w:t>
            </w:r>
          </w:p>
        </w:tc>
      </w:tr>
      <w:tr w:rsidR="0073625F" w:rsidRPr="00BE52E5" w:rsidTr="00BE2D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870901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Торцевание – особенности выполнения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25F" w:rsidRPr="00BE52E5" w:rsidTr="00BE2D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870901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эскиза и нарезка бумаги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25F" w:rsidRPr="00BE52E5" w:rsidTr="00BE2D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870901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Цветовое решение изделия, торцевание по рисунку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25F" w:rsidRPr="00BE52E5" w:rsidTr="00BE2D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870901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Торцевание по рисунку и оформление рамочки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25F" w:rsidRPr="00CA385D" w:rsidTr="00BE2D6F">
        <w:tc>
          <w:tcPr>
            <w:tcW w:w="103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709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Изонить</w:t>
            </w:r>
            <w:proofErr w:type="spellEnd"/>
            <w:r w:rsidRPr="008709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(8ч)</w:t>
            </w:r>
          </w:p>
        </w:tc>
      </w:tr>
      <w:tr w:rsidR="0073625F" w:rsidRPr="00BE52E5" w:rsidTr="00BE2D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870901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Изонить</w:t>
            </w:r>
            <w:proofErr w:type="spellEnd"/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особенности выполнения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25F" w:rsidRPr="00BE52E5" w:rsidTr="00BE2D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870901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приемы работы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25F" w:rsidRPr="00BE52E5" w:rsidTr="00BE2D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870901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Цветовое решение изделия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25F" w:rsidRPr="00BE52E5" w:rsidTr="00BE2D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870901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отдельных элементов рисунка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25F" w:rsidRPr="00BE52E5" w:rsidTr="00BE2D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870901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Использование различных техник  </w:t>
            </w:r>
            <w:proofErr w:type="spellStart"/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изонити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25F" w:rsidRPr="00BE52E5" w:rsidTr="00BE2D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870901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по схеме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25F" w:rsidRPr="00BE52E5" w:rsidTr="00BE2D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870901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Использование различных материалов в </w:t>
            </w:r>
            <w:proofErr w:type="spellStart"/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изонити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25F" w:rsidRPr="00BE52E5" w:rsidTr="00BE2D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870901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готовой картинки в рамочку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25F" w:rsidRPr="00304D7E" w:rsidTr="00BE2D6F">
        <w:tc>
          <w:tcPr>
            <w:tcW w:w="103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Аппликация из ниток и пряжи (8ч)</w:t>
            </w:r>
          </w:p>
        </w:tc>
      </w:tr>
      <w:tr w:rsidR="0073625F" w:rsidRPr="00BE52E5" w:rsidTr="00BE2D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870901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 выполнения аппликации из ниток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25F" w:rsidRPr="00BE52E5" w:rsidTr="00BE2D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870901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рисунка, планирование работы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25F" w:rsidRPr="00BE52E5" w:rsidTr="00BE2D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870901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Цветовое решение картинки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25F" w:rsidRPr="00BE52E5" w:rsidTr="00BE2D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870901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Выкладывание нитью главных элементов рисунка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25F" w:rsidRPr="00BE52E5" w:rsidTr="00BE2D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870901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Выкладывание второстепенных элементов рисунка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25F" w:rsidRPr="00BE52E5" w:rsidTr="00BE2D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870901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в аппликации бисера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25F" w:rsidRPr="00BE52E5" w:rsidTr="00BE2D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870901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Выкладывание рамочки из ниток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25F" w:rsidRPr="00BE52E5" w:rsidTr="00BE2D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870901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и оформление выставки работ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Default="0073625F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25F" w:rsidRPr="00BE52E5" w:rsidRDefault="0073625F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3625F" w:rsidRPr="00A05D8D" w:rsidRDefault="0073625F" w:rsidP="0073625F">
      <w:pPr>
        <w:rPr>
          <w:lang w:val="ru-RU"/>
        </w:rPr>
      </w:pPr>
    </w:p>
    <w:p w:rsidR="00F77833" w:rsidRPr="00A05D8D" w:rsidRDefault="00F77833">
      <w:pPr>
        <w:rPr>
          <w:lang w:val="ru-RU"/>
        </w:rPr>
      </w:pPr>
    </w:p>
    <w:sectPr w:rsidR="00F77833" w:rsidRPr="00A05D8D" w:rsidSect="00B11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667DC"/>
    <w:multiLevelType w:val="hybridMultilevel"/>
    <w:tmpl w:val="412CC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D8D"/>
    <w:rsid w:val="001F13CF"/>
    <w:rsid w:val="00220E6E"/>
    <w:rsid w:val="002871D1"/>
    <w:rsid w:val="00304D7E"/>
    <w:rsid w:val="00330ECC"/>
    <w:rsid w:val="00443E3A"/>
    <w:rsid w:val="00510FBD"/>
    <w:rsid w:val="006F26BE"/>
    <w:rsid w:val="00732394"/>
    <w:rsid w:val="0073625F"/>
    <w:rsid w:val="00765503"/>
    <w:rsid w:val="00A05D8D"/>
    <w:rsid w:val="00B11059"/>
    <w:rsid w:val="00BB7942"/>
    <w:rsid w:val="00BE2D6F"/>
    <w:rsid w:val="00C62EFC"/>
    <w:rsid w:val="00C73EA9"/>
    <w:rsid w:val="00C80E1C"/>
    <w:rsid w:val="00CF5096"/>
    <w:rsid w:val="00F318B5"/>
    <w:rsid w:val="00F7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8D"/>
    <w:rPr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78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5D8D"/>
    <w:pPr>
      <w:spacing w:after="0" w:line="240" w:lineRule="auto"/>
    </w:pPr>
    <w:rPr>
      <w:lang w:val="en-US" w:bidi="en-US"/>
    </w:rPr>
  </w:style>
  <w:style w:type="character" w:styleId="a4">
    <w:name w:val="Strong"/>
    <w:basedOn w:val="a0"/>
    <w:uiPriority w:val="22"/>
    <w:qFormat/>
    <w:rsid w:val="00A05D8D"/>
    <w:rPr>
      <w:b/>
      <w:bCs/>
    </w:rPr>
  </w:style>
  <w:style w:type="character" w:styleId="a5">
    <w:name w:val="Hyperlink"/>
    <w:basedOn w:val="a0"/>
    <w:uiPriority w:val="99"/>
    <w:semiHidden/>
    <w:unhideWhenUsed/>
    <w:rsid w:val="00F77833"/>
    <w:rPr>
      <w:color w:val="0000FF"/>
      <w:u w:val="single"/>
    </w:rPr>
  </w:style>
  <w:style w:type="character" w:styleId="a6">
    <w:name w:val="Emphasis"/>
    <w:basedOn w:val="a0"/>
    <w:uiPriority w:val="20"/>
    <w:qFormat/>
    <w:rsid w:val="00F77833"/>
    <w:rPr>
      <w:i/>
      <w:iCs/>
    </w:rPr>
  </w:style>
  <w:style w:type="table" w:styleId="a7">
    <w:name w:val="Table Grid"/>
    <w:basedOn w:val="a1"/>
    <w:uiPriority w:val="59"/>
    <w:rsid w:val="00F77833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778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nhideWhenUsed/>
    <w:rsid w:val="0073625F"/>
    <w:pPr>
      <w:tabs>
        <w:tab w:val="center" w:pos="4677"/>
        <w:tab w:val="right" w:pos="9355"/>
      </w:tabs>
      <w:spacing w:after="0" w:line="240" w:lineRule="auto"/>
    </w:pPr>
    <w:rPr>
      <w:lang w:val="ru-RU" w:bidi="ar-SA"/>
    </w:rPr>
  </w:style>
  <w:style w:type="character" w:customStyle="1" w:styleId="a9">
    <w:name w:val="Верхний колонтитул Знак"/>
    <w:basedOn w:val="a0"/>
    <w:link w:val="a8"/>
    <w:rsid w:val="0073625F"/>
  </w:style>
  <w:style w:type="paragraph" w:styleId="aa">
    <w:name w:val="List Paragraph"/>
    <w:basedOn w:val="a"/>
    <w:uiPriority w:val="34"/>
    <w:qFormat/>
    <w:rsid w:val="00F318B5"/>
    <w:pPr>
      <w:ind w:left="720"/>
      <w:contextualSpacing/>
    </w:pPr>
    <w:rPr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anamasterov.ru/taxonomy/term/701" TargetMode="External"/><Relationship Id="rId3" Type="http://schemas.openxmlformats.org/officeDocument/2006/relationships/styles" Target="styles.xml"/><Relationship Id="rId7" Type="http://schemas.openxmlformats.org/officeDocument/2006/relationships/hyperlink" Target="http://stranamasterov.ru/taxonomy/term/36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ranamasterov.ru/taxonomy/term/139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tranamasterov.ru/taxonomy/term/56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ranamasterov.ru/taxonomy/term/13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3A9FA-0177-43C8-B1DD-70758D28F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5983</Words>
  <Characters>34109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11</cp:revision>
  <cp:lastPrinted>2019-02-14T11:55:00Z</cp:lastPrinted>
  <dcterms:created xsi:type="dcterms:W3CDTF">2019-02-11T19:14:00Z</dcterms:created>
  <dcterms:modified xsi:type="dcterms:W3CDTF">2019-02-14T12:01:00Z</dcterms:modified>
</cp:coreProperties>
</file>