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81" w:type="dxa"/>
        <w:tblInd w:w="-34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0D77A1" w:rsidRPr="00895B50" w:rsidTr="00575C1A">
        <w:tc>
          <w:tcPr>
            <w:tcW w:w="4678" w:type="dxa"/>
          </w:tcPr>
          <w:p w:rsidR="000D77A1" w:rsidRPr="00895B50" w:rsidRDefault="008B376C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Рассмотрено на заседании педагогического совета МБОУ ООШ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арьино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-Николаевка</w:t>
            </w:r>
          </w:p>
          <w:p w:rsidR="000D77A1" w:rsidRPr="00895B50" w:rsidRDefault="000D77A1" w:rsidP="00E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2C48E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B376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610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B376C">
              <w:rPr>
                <w:rFonts w:ascii="Times New Roman" w:hAnsi="Times New Roman" w:cs="Times New Roman"/>
                <w:sz w:val="28"/>
                <w:szCs w:val="28"/>
              </w:rPr>
              <w:t>1.09.2018</w:t>
            </w:r>
            <w:r w:rsidR="002C4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2C48E5" w:rsidRDefault="002C48E5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приказом по школе № _</w:t>
            </w:r>
            <w:r w:rsidR="00D6103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0D77A1" w:rsidRPr="00895B50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610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B376C">
              <w:rPr>
                <w:rFonts w:ascii="Times New Roman" w:hAnsi="Times New Roman" w:cs="Times New Roman"/>
                <w:sz w:val="28"/>
                <w:szCs w:val="28"/>
              </w:rPr>
              <w:t>1.09.2018</w:t>
            </w:r>
            <w:r w:rsidR="002C4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90C" w:rsidRPr="00895B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 МБОУ ООШ </w:t>
            </w:r>
            <w:proofErr w:type="spellStart"/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арьино</w:t>
            </w:r>
            <w:proofErr w:type="spellEnd"/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-Николаевка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75C1A">
              <w:rPr>
                <w:rFonts w:ascii="Times New Roman" w:hAnsi="Times New Roman" w:cs="Times New Roman"/>
                <w:sz w:val="28"/>
                <w:szCs w:val="28"/>
              </w:rPr>
              <w:t xml:space="preserve">_______________       </w:t>
            </w:r>
            <w:proofErr w:type="spellStart"/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В.А.Иванова</w:t>
            </w:r>
            <w:proofErr w:type="spellEnd"/>
          </w:p>
        </w:tc>
      </w:tr>
    </w:tbl>
    <w:p w:rsidR="0053013B" w:rsidRDefault="0053013B" w:rsidP="0053013B">
      <w:pPr>
        <w:jc w:val="center"/>
        <w:rPr>
          <w:b/>
          <w:sz w:val="28"/>
          <w:szCs w:val="28"/>
        </w:rPr>
      </w:pPr>
    </w:p>
    <w:p w:rsidR="0053013B" w:rsidRDefault="0053013B" w:rsidP="0053013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3013B" w:rsidRDefault="0053013B" w:rsidP="0053013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ПОСТАНОВКЕ НА ВНУТРИШКОЛЬНЫЙ УЧЕТ</w:t>
      </w:r>
      <w:r>
        <w:rPr>
          <w:b/>
          <w:sz w:val="28"/>
          <w:szCs w:val="28"/>
        </w:rPr>
        <w:br/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53013B" w:rsidRDefault="0053013B" w:rsidP="0053013B">
      <w:pPr>
        <w:jc w:val="center"/>
        <w:rPr>
          <w:b/>
          <w:sz w:val="28"/>
          <w:szCs w:val="28"/>
        </w:rPr>
      </w:pPr>
    </w:p>
    <w:p w:rsidR="0053013B" w:rsidRDefault="0053013B" w:rsidP="005301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53013B" w:rsidRDefault="0053013B" w:rsidP="0053013B">
      <w:pPr>
        <w:jc w:val="both"/>
        <w:rPr>
          <w:sz w:val="28"/>
          <w:szCs w:val="28"/>
        </w:rPr>
      </w:pPr>
      <w:r w:rsidRPr="00C23CBE">
        <w:rPr>
          <w:sz w:val="28"/>
          <w:szCs w:val="28"/>
        </w:rPr>
        <w:t>1.1.</w:t>
      </w:r>
      <w:r>
        <w:rPr>
          <w:sz w:val="28"/>
          <w:szCs w:val="28"/>
        </w:rPr>
        <w:t xml:space="preserve"> Настоящее  положение разработано на основании Конституции РФ, Федерального Закона «Об основных гарантиях прав ребенка в Российской Федерации» от 24 июля 1998г. №124 – ФЗ, Конвенции  о правах ребенка, Федерального закона  от 29 декабря 2012г. № 273- ФЗ «Об образовании в Российской Федерации», Федерального Закона от 24 июня1999г № 120 - ФЗ </w:t>
      </w:r>
    </w:p>
    <w:p w:rsidR="0053013B" w:rsidRDefault="0053013B" w:rsidP="00530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основах системы профилактики безнадзорности и правонарушений среди несовершеннолетних»,  Устава школы в целях предупреждения,  снижения и устранения безнадзорности, беспризорности, профилактики правонарушений среди несовершеннолетних – </w:t>
      </w:r>
      <w:r w:rsidR="007E4E13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7E4E13">
        <w:rPr>
          <w:sz w:val="28"/>
          <w:szCs w:val="28"/>
        </w:rPr>
        <w:t>ю</w:t>
      </w:r>
      <w:r>
        <w:rPr>
          <w:sz w:val="28"/>
          <w:szCs w:val="28"/>
        </w:rPr>
        <w:t>щихся школы.</w:t>
      </w:r>
    </w:p>
    <w:p w:rsidR="0053013B" w:rsidRDefault="007E4E13" w:rsidP="00530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 </w:t>
      </w: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 учё</w:t>
      </w:r>
      <w:r w:rsidR="0053013B">
        <w:rPr>
          <w:sz w:val="28"/>
          <w:szCs w:val="28"/>
        </w:rPr>
        <w:t xml:space="preserve">т решением Совета профилактики безнадзорности и правонарушений несовершеннолетних ставятся дети и  подростки с проблемами в обучении и отклонением в поведении, то есть в  состоянии   социальной </w:t>
      </w:r>
      <w:proofErr w:type="spellStart"/>
      <w:r w:rsidR="0053013B">
        <w:rPr>
          <w:sz w:val="28"/>
          <w:szCs w:val="28"/>
        </w:rPr>
        <w:t>дезадаптации</w:t>
      </w:r>
      <w:proofErr w:type="spellEnd"/>
      <w:r w:rsidR="0053013B">
        <w:rPr>
          <w:sz w:val="28"/>
          <w:szCs w:val="28"/>
        </w:rPr>
        <w:t xml:space="preserve">, по рекомендации  классного руководителя. </w:t>
      </w:r>
    </w:p>
    <w:p w:rsidR="0053013B" w:rsidRDefault="0053013B" w:rsidP="0053013B">
      <w:pPr>
        <w:jc w:val="both"/>
        <w:rPr>
          <w:sz w:val="28"/>
          <w:szCs w:val="28"/>
        </w:rPr>
      </w:pPr>
      <w:r>
        <w:rPr>
          <w:sz w:val="28"/>
          <w:szCs w:val="28"/>
        </w:rPr>
        <w:t>1.3. Индивидуально – профилактическая работа в отношении несовершеннолетних, родителей (законных представителей) проводится в сроки, необходимые для оказания им специальной или иной  помощи, до устранения причин и условий, способствовавших безнадзорности, беспризорности, правонарушениям, другим антиобщественным действиям несовершеннолетних.</w:t>
      </w:r>
    </w:p>
    <w:p w:rsidR="0053013B" w:rsidRDefault="0053013B" w:rsidP="00530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Списки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</w:t>
      </w:r>
      <w:r w:rsidR="007E4E13">
        <w:rPr>
          <w:sz w:val="28"/>
          <w:szCs w:val="28"/>
        </w:rPr>
        <w:t xml:space="preserve"> состоящих на внутришкольном учё</w:t>
      </w:r>
      <w:bookmarkStart w:id="0" w:name="_GoBack"/>
      <w:bookmarkEnd w:id="0"/>
      <w:r>
        <w:rPr>
          <w:sz w:val="28"/>
          <w:szCs w:val="28"/>
        </w:rPr>
        <w:t>те, составляются в начале учебного года. В течение учебного года в них вносятся дополнения, изменения.</w:t>
      </w:r>
    </w:p>
    <w:p w:rsidR="0053013B" w:rsidRPr="00C5590C" w:rsidRDefault="0053013B" w:rsidP="0053013B">
      <w:pPr>
        <w:jc w:val="center"/>
        <w:rPr>
          <w:b/>
          <w:sz w:val="28"/>
          <w:szCs w:val="28"/>
        </w:rPr>
      </w:pPr>
      <w:r w:rsidRPr="00C5590C">
        <w:rPr>
          <w:b/>
          <w:sz w:val="28"/>
          <w:szCs w:val="28"/>
        </w:rPr>
        <w:lastRenderedPageBreak/>
        <w:t>2. КРИТЕРИИ ПОСТАНОВКИ НА ВНУТРИШКОЛЬНЫЙ УЧЕТ</w:t>
      </w:r>
    </w:p>
    <w:p w:rsidR="0053013B" w:rsidRDefault="0053013B" w:rsidP="0053013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2.1.Дезадаптация:</w:t>
      </w:r>
    </w:p>
    <w:p w:rsidR="0053013B" w:rsidRDefault="0053013B" w:rsidP="0053013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проблемы, связанные с посещаемостью занятий (пропуски занятий без уважительной причины, опоздания)</w:t>
      </w:r>
    </w:p>
    <w:p w:rsidR="0053013B" w:rsidRDefault="0053013B" w:rsidP="0053013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проблемы, связанные с успеваемостью (низкая мотивация к учению)</w:t>
      </w:r>
    </w:p>
    <w:p w:rsidR="0053013B" w:rsidRDefault="0053013B" w:rsidP="0053013B">
      <w:pPr>
        <w:spacing w:after="0" w:line="240" w:lineRule="auto"/>
        <w:jc w:val="both"/>
        <w:rPr>
          <w:sz w:val="28"/>
          <w:szCs w:val="28"/>
        </w:rPr>
      </w:pPr>
    </w:p>
    <w:p w:rsidR="0053013B" w:rsidRDefault="0053013B" w:rsidP="0053013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Отклоняющееся поведение:</w:t>
      </w:r>
    </w:p>
    <w:p w:rsidR="0053013B" w:rsidRDefault="0053013B" w:rsidP="0053013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бродяжничество</w:t>
      </w:r>
    </w:p>
    <w:p w:rsidR="0053013B" w:rsidRDefault="0053013B" w:rsidP="0053013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пьянство, алкоголизм</w:t>
      </w:r>
    </w:p>
    <w:p w:rsidR="0053013B" w:rsidRDefault="0053013B" w:rsidP="0053013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токсикомания,  наркомания</w:t>
      </w:r>
    </w:p>
    <w:p w:rsidR="0053013B" w:rsidRDefault="0053013B" w:rsidP="0053013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другие формы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поведения: агрессивность, жестокость, предрасположенность к суицидальному поведению.</w:t>
      </w:r>
    </w:p>
    <w:p w:rsidR="0053013B" w:rsidRDefault="0053013B" w:rsidP="0053013B">
      <w:pPr>
        <w:spacing w:after="0" w:line="240" w:lineRule="auto"/>
        <w:jc w:val="both"/>
        <w:rPr>
          <w:sz w:val="28"/>
          <w:szCs w:val="28"/>
        </w:rPr>
      </w:pPr>
    </w:p>
    <w:p w:rsidR="0053013B" w:rsidRPr="00C23CBE" w:rsidRDefault="0053013B" w:rsidP="0053013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На </w:t>
      </w: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  учет ставят учащихся, которые:</w:t>
      </w:r>
    </w:p>
    <w:p w:rsidR="0053013B" w:rsidRDefault="0053013B" w:rsidP="005301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имеют частые нарушения правил внутреннего распорядка школы (на основании докладных учителей-предметников, классного руководителя, дежурного администратора); </w:t>
      </w:r>
    </w:p>
    <w:p w:rsidR="0053013B" w:rsidRDefault="0053013B" w:rsidP="005301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совершили </w:t>
      </w:r>
      <w:proofErr w:type="gramStart"/>
      <w:r>
        <w:rPr>
          <w:sz w:val="28"/>
          <w:szCs w:val="28"/>
        </w:rPr>
        <w:t>административные</w:t>
      </w:r>
      <w:proofErr w:type="gramEnd"/>
      <w:r>
        <w:rPr>
          <w:sz w:val="28"/>
          <w:szCs w:val="28"/>
        </w:rPr>
        <w:t xml:space="preserve"> правонарушение или преступление; </w:t>
      </w:r>
    </w:p>
    <w:p w:rsidR="0053013B" w:rsidRDefault="0053013B" w:rsidP="005301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унижают человеческое достоинство участников образовательного процесса; </w:t>
      </w:r>
    </w:p>
    <w:p w:rsidR="0053013B" w:rsidRDefault="0053013B" w:rsidP="005301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допускают грубые или неоднократные нарушения Устава школы; </w:t>
      </w:r>
    </w:p>
    <w:p w:rsidR="0053013B" w:rsidRDefault="0053013B" w:rsidP="005301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-допускают порчу учебно-педагогической документации, материальных ценностей школы</w:t>
      </w:r>
    </w:p>
    <w:p w:rsidR="0053013B" w:rsidRDefault="0053013B" w:rsidP="0053013B">
      <w:pPr>
        <w:pStyle w:val="Default"/>
        <w:jc w:val="both"/>
        <w:rPr>
          <w:sz w:val="28"/>
          <w:szCs w:val="28"/>
        </w:rPr>
      </w:pPr>
    </w:p>
    <w:p w:rsidR="0053013B" w:rsidRDefault="0053013B" w:rsidP="0053013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СНЯТИЕ С УЧЕТА</w:t>
      </w:r>
    </w:p>
    <w:p w:rsidR="0053013B" w:rsidRDefault="0053013B" w:rsidP="005301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могут быть сняты с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учета приказом директора школы в течение учебного года по ходатайству классного руководителя, рассмотренному на заседании Совета профилактики. </w:t>
      </w:r>
    </w:p>
    <w:p w:rsidR="0053013B" w:rsidRDefault="0053013B" w:rsidP="0053013B">
      <w:pPr>
        <w:pStyle w:val="Default"/>
        <w:jc w:val="both"/>
        <w:rPr>
          <w:sz w:val="28"/>
          <w:szCs w:val="28"/>
        </w:rPr>
      </w:pPr>
    </w:p>
    <w:p w:rsidR="0053013B" w:rsidRDefault="0053013B" w:rsidP="0053013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ОКАЗАНИЕ ИНДИВИДУАЛЬНОЙ ПОМОЩИ НЕСОВЕРШЕННОЛЕТНИМ, СОСТОЯЩИМ НА ВНУТРИШКОЛЬНОМ УЧЕТЕ.</w:t>
      </w:r>
    </w:p>
    <w:p w:rsidR="0053013B" w:rsidRDefault="0053013B" w:rsidP="0053013B">
      <w:pPr>
        <w:pStyle w:val="Default"/>
        <w:jc w:val="both"/>
        <w:rPr>
          <w:sz w:val="28"/>
          <w:szCs w:val="28"/>
        </w:rPr>
      </w:pPr>
    </w:p>
    <w:p w:rsidR="0053013B" w:rsidRDefault="0053013B" w:rsidP="0053013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Несовершеннолетним, стоящим на внутришкольном учёте, оказывается индивидуальная социально-педагогическая и психологическая помощь. </w:t>
      </w:r>
    </w:p>
    <w:p w:rsidR="0053013B" w:rsidRDefault="0053013B" w:rsidP="005301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Планы индивидуальной социально-педагогической и психологической помощи разрабатываются Советом профилактики безнадзорности и правонарушений несовершеннолетних и утверждаются руководителем учреждения. </w:t>
      </w:r>
    </w:p>
    <w:p w:rsidR="0053013B" w:rsidRDefault="0053013B" w:rsidP="0053013B">
      <w:pPr>
        <w:jc w:val="both"/>
      </w:pPr>
    </w:p>
    <w:p w:rsidR="00D6103D" w:rsidRPr="00DB7647" w:rsidRDefault="00D6103D" w:rsidP="00DB7647">
      <w:pPr>
        <w:pStyle w:val="40"/>
        <w:shd w:val="clear" w:color="auto" w:fill="auto"/>
        <w:spacing w:line="240" w:lineRule="auto"/>
        <w:ind w:right="100"/>
        <w:rPr>
          <w:sz w:val="24"/>
        </w:rPr>
      </w:pPr>
    </w:p>
    <w:sectPr w:rsidR="00D6103D" w:rsidRPr="00DB7647" w:rsidSect="00575C1A">
      <w:headerReference w:type="even" r:id="rId9"/>
      <w:headerReference w:type="default" r:id="rId10"/>
      <w:footerReference w:type="default" r:id="rId11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42C" w:rsidRDefault="0071342C" w:rsidP="0091023C">
      <w:pPr>
        <w:spacing w:after="0" w:line="240" w:lineRule="auto"/>
      </w:pPr>
      <w:r>
        <w:separator/>
      </w:r>
    </w:p>
  </w:endnote>
  <w:endnote w:type="continuationSeparator" w:id="0">
    <w:p w:rsidR="0071342C" w:rsidRDefault="0071342C" w:rsidP="0091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475613"/>
      <w:docPartObj>
        <w:docPartGallery w:val="Page Numbers (Bottom of Page)"/>
        <w:docPartUnique/>
      </w:docPartObj>
    </w:sdtPr>
    <w:sdtEndPr/>
    <w:sdtContent>
      <w:p w:rsidR="00575C1A" w:rsidRDefault="00575C1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E13">
          <w:rPr>
            <w:noProof/>
          </w:rPr>
          <w:t>1</w:t>
        </w:r>
        <w:r>
          <w:fldChar w:fldCharType="end"/>
        </w:r>
      </w:p>
    </w:sdtContent>
  </w:sdt>
  <w:p w:rsidR="00575C1A" w:rsidRDefault="00575C1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42C" w:rsidRDefault="0071342C" w:rsidP="0091023C">
      <w:pPr>
        <w:spacing w:after="0" w:line="240" w:lineRule="auto"/>
      </w:pPr>
      <w:r>
        <w:separator/>
      </w:r>
    </w:p>
  </w:footnote>
  <w:footnote w:type="continuationSeparator" w:id="0">
    <w:p w:rsidR="0071342C" w:rsidRDefault="0071342C" w:rsidP="0091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1"/>
      <w:gridCol w:w="6908"/>
    </w:tblGrid>
    <w:tr w:rsidR="00575C1A">
      <w:sdt>
        <w:sdtPr>
          <w:rPr>
            <w:color w:val="FFFFFF" w:themeColor="background1"/>
          </w:rPr>
          <w:alias w:val="Дата"/>
          <w:id w:val="77625188"/>
          <w:placeholder>
            <w:docPart w:val="4727BFCC38F549EE9080C96B1953F1C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9-01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575C1A" w:rsidRDefault="008B376C">
              <w:pPr>
                <w:pStyle w:val="ad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 сентября 2018 г.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575C1A" w:rsidRDefault="00575C1A">
          <w:pPr>
            <w:pStyle w:val="ad"/>
            <w:rPr>
              <w:color w:val="707070" w:themeColor="accent3" w:themeShade="BF"/>
              <w:sz w:val="24"/>
            </w:rPr>
          </w:pPr>
          <w:r>
            <w:rPr>
              <w:b/>
              <w:bCs/>
              <w:color w:val="707070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Название"/>
              <w:id w:val="2110454757"/>
              <w:placeholder>
                <w:docPart w:val="A0DF8BEB1C3244A794A2547D3945E3A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</w:rPr>
                <w:t>Муниципальное бюджетное общеобразовательное учреждение основная общеобразовательная школа с.Марьино-Николаевка</w:t>
              </w:r>
            </w:sdtContent>
          </w:sdt>
          <w:r>
            <w:rPr>
              <w:b/>
              <w:bCs/>
              <w:color w:val="707070" w:themeColor="accent3" w:themeShade="BF"/>
              <w:sz w:val="24"/>
            </w:rPr>
            <w:t>]</w:t>
          </w:r>
        </w:p>
      </w:tc>
    </w:tr>
  </w:tbl>
  <w:p w:rsidR="00575C1A" w:rsidRDefault="00575C1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08"/>
      <w:gridCol w:w="2961"/>
    </w:tblGrid>
    <w:tr w:rsidR="00575C1A">
      <w:tc>
        <w:tcPr>
          <w:tcW w:w="3500" w:type="pct"/>
          <w:tcBorders>
            <w:bottom w:val="single" w:sz="4" w:space="0" w:color="auto"/>
          </w:tcBorders>
          <w:vAlign w:val="bottom"/>
        </w:tcPr>
        <w:p w:rsidR="00575C1A" w:rsidRDefault="00575C1A" w:rsidP="00575C1A">
          <w:pPr>
            <w:pStyle w:val="ad"/>
            <w:rPr>
              <w:color w:val="707070" w:themeColor="accent3" w:themeShade="BF"/>
              <w:sz w:val="24"/>
              <w:szCs w:val="24"/>
            </w:rPr>
          </w:pPr>
          <w:r>
            <w:rPr>
              <w:b/>
              <w:bCs/>
              <w:color w:val="707070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Название"/>
              <w:id w:val="-101190776"/>
              <w:placeholder>
                <w:docPart w:val="2C15B3C2EAAB4A4B87A7F14C1B91949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Муниципальное бюджетное общеобразовательное учреждение основная общеобразовательная школа с.Марьино-Николаевка</w:t>
              </w:r>
            </w:sdtContent>
          </w:sdt>
          <w:r>
            <w:rPr>
              <w:b/>
              <w:bCs/>
              <w:color w:val="707070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77677290"/>
          <w:placeholder>
            <w:docPart w:val="01A89B822D3943F3A32248BD8023ED2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9-01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575C1A" w:rsidRDefault="008B376C">
              <w:pPr>
                <w:pStyle w:val="ad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 сентября 2018 г.</w:t>
              </w:r>
            </w:p>
          </w:tc>
        </w:sdtContent>
      </w:sdt>
    </w:tr>
  </w:tbl>
  <w:p w:rsidR="0091023C" w:rsidRDefault="0091023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70D"/>
    <w:multiLevelType w:val="multilevel"/>
    <w:tmpl w:val="ED58F38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4E0A38"/>
    <w:multiLevelType w:val="multilevel"/>
    <w:tmpl w:val="5D6E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085FDE"/>
    <w:multiLevelType w:val="multilevel"/>
    <w:tmpl w:val="0DE0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C822BE"/>
    <w:multiLevelType w:val="multilevel"/>
    <w:tmpl w:val="1FAE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FB579B"/>
    <w:multiLevelType w:val="multilevel"/>
    <w:tmpl w:val="337A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EE6D72"/>
    <w:multiLevelType w:val="multilevel"/>
    <w:tmpl w:val="1A88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FC1197D"/>
    <w:multiLevelType w:val="multilevel"/>
    <w:tmpl w:val="EAE2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0787C4B"/>
    <w:multiLevelType w:val="multilevel"/>
    <w:tmpl w:val="4F40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1E8269E"/>
    <w:multiLevelType w:val="multilevel"/>
    <w:tmpl w:val="6666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42D4717"/>
    <w:multiLevelType w:val="multilevel"/>
    <w:tmpl w:val="1D98AC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9560BE"/>
    <w:multiLevelType w:val="multilevel"/>
    <w:tmpl w:val="3C84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7CB0BBB"/>
    <w:multiLevelType w:val="multilevel"/>
    <w:tmpl w:val="551E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B666192"/>
    <w:multiLevelType w:val="multilevel"/>
    <w:tmpl w:val="F13E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BEF5477"/>
    <w:multiLevelType w:val="multilevel"/>
    <w:tmpl w:val="415E35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1DCA7616"/>
    <w:multiLevelType w:val="multilevel"/>
    <w:tmpl w:val="D738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58D5BE0"/>
    <w:multiLevelType w:val="multilevel"/>
    <w:tmpl w:val="E70C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9BC3DCC"/>
    <w:multiLevelType w:val="multilevel"/>
    <w:tmpl w:val="E69C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AA53CC5"/>
    <w:multiLevelType w:val="multilevel"/>
    <w:tmpl w:val="070E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FAA5284"/>
    <w:multiLevelType w:val="multilevel"/>
    <w:tmpl w:val="C9CA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16D5BFA"/>
    <w:multiLevelType w:val="multilevel"/>
    <w:tmpl w:val="A2841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4C38CA"/>
    <w:multiLevelType w:val="multilevel"/>
    <w:tmpl w:val="CC68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E5E5D9B"/>
    <w:multiLevelType w:val="multilevel"/>
    <w:tmpl w:val="8BC22F0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0029CA"/>
    <w:multiLevelType w:val="multilevel"/>
    <w:tmpl w:val="D67021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903C43"/>
    <w:multiLevelType w:val="multilevel"/>
    <w:tmpl w:val="2E54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294672C"/>
    <w:multiLevelType w:val="multilevel"/>
    <w:tmpl w:val="7F3C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3A43CC3"/>
    <w:multiLevelType w:val="multilevel"/>
    <w:tmpl w:val="8AC4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3F673E7"/>
    <w:multiLevelType w:val="multilevel"/>
    <w:tmpl w:val="56BC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4DD1A0A"/>
    <w:multiLevelType w:val="multilevel"/>
    <w:tmpl w:val="29CE430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7251350"/>
    <w:multiLevelType w:val="multilevel"/>
    <w:tmpl w:val="518E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A9D33C8"/>
    <w:multiLevelType w:val="multilevel"/>
    <w:tmpl w:val="571AF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C477CDC"/>
    <w:multiLevelType w:val="multilevel"/>
    <w:tmpl w:val="C8B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E763A1F"/>
    <w:multiLevelType w:val="multilevel"/>
    <w:tmpl w:val="0ACA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25E30A8"/>
    <w:multiLevelType w:val="multilevel"/>
    <w:tmpl w:val="AD3C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35A6E2C"/>
    <w:multiLevelType w:val="multilevel"/>
    <w:tmpl w:val="D20A63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4F90D29"/>
    <w:multiLevelType w:val="multilevel"/>
    <w:tmpl w:val="10A4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72C7662"/>
    <w:multiLevelType w:val="multilevel"/>
    <w:tmpl w:val="CA26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99A2196"/>
    <w:multiLevelType w:val="multilevel"/>
    <w:tmpl w:val="3A92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DA66ACE"/>
    <w:multiLevelType w:val="multilevel"/>
    <w:tmpl w:val="4244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89D1744"/>
    <w:multiLevelType w:val="multilevel"/>
    <w:tmpl w:val="A394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E9066F2"/>
    <w:multiLevelType w:val="multilevel"/>
    <w:tmpl w:val="3B3258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2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99331B"/>
    <w:multiLevelType w:val="multilevel"/>
    <w:tmpl w:val="AFE6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AD75738"/>
    <w:multiLevelType w:val="multilevel"/>
    <w:tmpl w:val="6B80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B8D1DAC"/>
    <w:multiLevelType w:val="multilevel"/>
    <w:tmpl w:val="00EC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5"/>
  </w:num>
  <w:num w:numId="2">
    <w:abstractNumId w:val="12"/>
  </w:num>
  <w:num w:numId="3">
    <w:abstractNumId w:val="1"/>
  </w:num>
  <w:num w:numId="4">
    <w:abstractNumId w:val="15"/>
  </w:num>
  <w:num w:numId="5">
    <w:abstractNumId w:val="6"/>
  </w:num>
  <w:num w:numId="6">
    <w:abstractNumId w:val="20"/>
  </w:num>
  <w:num w:numId="7">
    <w:abstractNumId w:val="7"/>
  </w:num>
  <w:num w:numId="8">
    <w:abstractNumId w:val="28"/>
  </w:num>
  <w:num w:numId="9">
    <w:abstractNumId w:val="31"/>
  </w:num>
  <w:num w:numId="10">
    <w:abstractNumId w:val="38"/>
  </w:num>
  <w:num w:numId="11">
    <w:abstractNumId w:val="17"/>
  </w:num>
  <w:num w:numId="12">
    <w:abstractNumId w:val="41"/>
  </w:num>
  <w:num w:numId="13">
    <w:abstractNumId w:val="23"/>
  </w:num>
  <w:num w:numId="14">
    <w:abstractNumId w:val="32"/>
  </w:num>
  <w:num w:numId="15">
    <w:abstractNumId w:val="26"/>
  </w:num>
  <w:num w:numId="16">
    <w:abstractNumId w:val="40"/>
  </w:num>
  <w:num w:numId="17">
    <w:abstractNumId w:val="14"/>
  </w:num>
  <w:num w:numId="18">
    <w:abstractNumId w:val="16"/>
  </w:num>
  <w:num w:numId="19">
    <w:abstractNumId w:val="2"/>
  </w:num>
  <w:num w:numId="20">
    <w:abstractNumId w:val="11"/>
  </w:num>
  <w:num w:numId="21">
    <w:abstractNumId w:val="3"/>
  </w:num>
  <w:num w:numId="22">
    <w:abstractNumId w:val="24"/>
  </w:num>
  <w:num w:numId="23">
    <w:abstractNumId w:val="34"/>
  </w:num>
  <w:num w:numId="24">
    <w:abstractNumId w:val="37"/>
  </w:num>
  <w:num w:numId="25">
    <w:abstractNumId w:val="36"/>
  </w:num>
  <w:num w:numId="26">
    <w:abstractNumId w:val="30"/>
  </w:num>
  <w:num w:numId="27">
    <w:abstractNumId w:val="42"/>
  </w:num>
  <w:num w:numId="28">
    <w:abstractNumId w:val="25"/>
  </w:num>
  <w:num w:numId="29">
    <w:abstractNumId w:val="10"/>
  </w:num>
  <w:num w:numId="30">
    <w:abstractNumId w:val="18"/>
  </w:num>
  <w:num w:numId="31">
    <w:abstractNumId w:val="5"/>
  </w:num>
  <w:num w:numId="32">
    <w:abstractNumId w:val="4"/>
  </w:num>
  <w:num w:numId="33">
    <w:abstractNumId w:val="8"/>
  </w:num>
  <w:num w:numId="34">
    <w:abstractNumId w:val="39"/>
  </w:num>
  <w:num w:numId="35">
    <w:abstractNumId w:val="9"/>
  </w:num>
  <w:num w:numId="36">
    <w:abstractNumId w:val="22"/>
  </w:num>
  <w:num w:numId="37">
    <w:abstractNumId w:val="33"/>
  </w:num>
  <w:num w:numId="38">
    <w:abstractNumId w:val="13"/>
  </w:num>
  <w:num w:numId="39">
    <w:abstractNumId w:val="0"/>
  </w:num>
  <w:num w:numId="40">
    <w:abstractNumId w:val="19"/>
  </w:num>
  <w:num w:numId="41">
    <w:abstractNumId w:val="29"/>
  </w:num>
  <w:num w:numId="42">
    <w:abstractNumId w:val="21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A1"/>
    <w:rsid w:val="00050184"/>
    <w:rsid w:val="000D77A1"/>
    <w:rsid w:val="001149E8"/>
    <w:rsid w:val="0026759A"/>
    <w:rsid w:val="002C48E5"/>
    <w:rsid w:val="003643D1"/>
    <w:rsid w:val="0053013B"/>
    <w:rsid w:val="00575C1A"/>
    <w:rsid w:val="005E51B2"/>
    <w:rsid w:val="00604B54"/>
    <w:rsid w:val="006C066A"/>
    <w:rsid w:val="006E293D"/>
    <w:rsid w:val="0071342C"/>
    <w:rsid w:val="007E1AD5"/>
    <w:rsid w:val="007E4E13"/>
    <w:rsid w:val="008B376C"/>
    <w:rsid w:val="008F03C6"/>
    <w:rsid w:val="0091023C"/>
    <w:rsid w:val="00940A16"/>
    <w:rsid w:val="00962E1E"/>
    <w:rsid w:val="00A26CE8"/>
    <w:rsid w:val="00B0572E"/>
    <w:rsid w:val="00D12E5C"/>
    <w:rsid w:val="00D6103D"/>
    <w:rsid w:val="00DB7647"/>
    <w:rsid w:val="00DC6F8E"/>
    <w:rsid w:val="00EA589C"/>
    <w:rsid w:val="00EE690C"/>
    <w:rsid w:val="00FC512D"/>
    <w:rsid w:val="00F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A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A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D77A1"/>
    <w:rPr>
      <w:i/>
      <w:iCs/>
    </w:rPr>
  </w:style>
  <w:style w:type="character" w:styleId="a5">
    <w:name w:val="Strong"/>
    <w:basedOn w:val="a0"/>
    <w:uiPriority w:val="22"/>
    <w:qFormat/>
    <w:rsid w:val="000D77A1"/>
    <w:rPr>
      <w:b/>
      <w:bCs/>
    </w:rPr>
  </w:style>
  <w:style w:type="paragraph" w:styleId="a6">
    <w:name w:val="Normal (Web)"/>
    <w:basedOn w:val="a"/>
    <w:uiPriority w:val="99"/>
    <w:semiHidden/>
    <w:unhideWhenUsed/>
    <w:rsid w:val="000D77A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0D77A1"/>
  </w:style>
  <w:style w:type="paragraph" w:styleId="a7">
    <w:name w:val="Balloon Text"/>
    <w:basedOn w:val="a"/>
    <w:link w:val="a8"/>
    <w:uiPriority w:val="99"/>
    <w:semiHidden/>
    <w:unhideWhenUsed/>
    <w:rsid w:val="000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7A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table" w:styleId="a9">
    <w:name w:val="Table Grid"/>
    <w:basedOn w:val="a1"/>
    <w:uiPriority w:val="59"/>
    <w:rsid w:val="000D7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ab">
    <w:name w:val="No Spacing"/>
    <w:link w:val="ac"/>
    <w:uiPriority w:val="1"/>
    <w:qFormat/>
    <w:rsid w:val="00EE690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23C"/>
  </w:style>
  <w:style w:type="paragraph" w:styleId="af">
    <w:name w:val="footer"/>
    <w:basedOn w:val="a"/>
    <w:link w:val="af0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023C"/>
  </w:style>
  <w:style w:type="character" w:customStyle="1" w:styleId="ac">
    <w:name w:val="Без интервала Знак"/>
    <w:basedOn w:val="a0"/>
    <w:link w:val="ab"/>
    <w:uiPriority w:val="1"/>
    <w:rsid w:val="00575C1A"/>
  </w:style>
  <w:style w:type="character" w:customStyle="1" w:styleId="af1">
    <w:name w:val="Подпись к картинке_"/>
    <w:basedOn w:val="a0"/>
    <w:link w:val="af2"/>
    <w:rsid w:val="002C48E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2">
    <w:name w:val="Подпись к картинке"/>
    <w:basedOn w:val="a"/>
    <w:link w:val="af1"/>
    <w:rsid w:val="002C48E5"/>
    <w:pPr>
      <w:widowControl w:val="0"/>
      <w:shd w:val="clear" w:color="auto" w:fill="FFFFFF"/>
      <w:spacing w:after="0" w:line="230" w:lineRule="exact"/>
      <w:ind w:hanging="76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">
    <w:name w:val="Основной текст (2)_"/>
    <w:basedOn w:val="a0"/>
    <w:link w:val="22"/>
    <w:rsid w:val="002C48E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C48E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FranklinGothicHeavy45pt0pt">
    <w:name w:val="Основной текст (2) + Franklin Gothic Heavy;4;5 pt;Интервал 0 pt"/>
    <w:basedOn w:val="21"/>
    <w:rsid w:val="002C48E5"/>
    <w:rPr>
      <w:rFonts w:ascii="Franklin Gothic Heavy" w:eastAsia="Franklin Gothic Heavy" w:hAnsi="Franklin Gothic Heavy" w:cs="Franklin Gothic Heavy"/>
      <w:color w:val="000000"/>
      <w:spacing w:val="10"/>
      <w:w w:val="100"/>
      <w:position w:val="0"/>
      <w:sz w:val="9"/>
      <w:szCs w:val="9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C48E5"/>
    <w:pPr>
      <w:widowControl w:val="0"/>
      <w:shd w:val="clear" w:color="auto" w:fill="FFFFFF"/>
      <w:spacing w:after="0" w:line="226" w:lineRule="exact"/>
      <w:ind w:hanging="8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2C48E5"/>
    <w:pPr>
      <w:widowControl w:val="0"/>
      <w:shd w:val="clear" w:color="auto" w:fill="FFFFFF"/>
      <w:spacing w:before="480" w:after="0" w:line="235" w:lineRule="exact"/>
      <w:ind w:hanging="80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4">
    <w:name w:val="Основной текст (4)_"/>
    <w:basedOn w:val="a0"/>
    <w:link w:val="40"/>
    <w:rsid w:val="00DB76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B7647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15pt">
    <w:name w:val="Основной текст (2) + 11;5 pt;Курсив"/>
    <w:basedOn w:val="21"/>
    <w:rsid w:val="00DB76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1"/>
    <w:rsid w:val="00DB7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530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A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A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D77A1"/>
    <w:rPr>
      <w:i/>
      <w:iCs/>
    </w:rPr>
  </w:style>
  <w:style w:type="character" w:styleId="a5">
    <w:name w:val="Strong"/>
    <w:basedOn w:val="a0"/>
    <w:uiPriority w:val="22"/>
    <w:qFormat/>
    <w:rsid w:val="000D77A1"/>
    <w:rPr>
      <w:b/>
      <w:bCs/>
    </w:rPr>
  </w:style>
  <w:style w:type="paragraph" w:styleId="a6">
    <w:name w:val="Normal (Web)"/>
    <w:basedOn w:val="a"/>
    <w:uiPriority w:val="99"/>
    <w:semiHidden/>
    <w:unhideWhenUsed/>
    <w:rsid w:val="000D77A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0D77A1"/>
  </w:style>
  <w:style w:type="paragraph" w:styleId="a7">
    <w:name w:val="Balloon Text"/>
    <w:basedOn w:val="a"/>
    <w:link w:val="a8"/>
    <w:uiPriority w:val="99"/>
    <w:semiHidden/>
    <w:unhideWhenUsed/>
    <w:rsid w:val="000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7A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table" w:styleId="a9">
    <w:name w:val="Table Grid"/>
    <w:basedOn w:val="a1"/>
    <w:uiPriority w:val="59"/>
    <w:rsid w:val="000D7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ab">
    <w:name w:val="No Spacing"/>
    <w:link w:val="ac"/>
    <w:uiPriority w:val="1"/>
    <w:qFormat/>
    <w:rsid w:val="00EE690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23C"/>
  </w:style>
  <w:style w:type="paragraph" w:styleId="af">
    <w:name w:val="footer"/>
    <w:basedOn w:val="a"/>
    <w:link w:val="af0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023C"/>
  </w:style>
  <w:style w:type="character" w:customStyle="1" w:styleId="ac">
    <w:name w:val="Без интервала Знак"/>
    <w:basedOn w:val="a0"/>
    <w:link w:val="ab"/>
    <w:uiPriority w:val="1"/>
    <w:rsid w:val="00575C1A"/>
  </w:style>
  <w:style w:type="character" w:customStyle="1" w:styleId="af1">
    <w:name w:val="Подпись к картинке_"/>
    <w:basedOn w:val="a0"/>
    <w:link w:val="af2"/>
    <w:rsid w:val="002C48E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2">
    <w:name w:val="Подпись к картинке"/>
    <w:basedOn w:val="a"/>
    <w:link w:val="af1"/>
    <w:rsid w:val="002C48E5"/>
    <w:pPr>
      <w:widowControl w:val="0"/>
      <w:shd w:val="clear" w:color="auto" w:fill="FFFFFF"/>
      <w:spacing w:after="0" w:line="230" w:lineRule="exact"/>
      <w:ind w:hanging="76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">
    <w:name w:val="Основной текст (2)_"/>
    <w:basedOn w:val="a0"/>
    <w:link w:val="22"/>
    <w:rsid w:val="002C48E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C48E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FranklinGothicHeavy45pt0pt">
    <w:name w:val="Основной текст (2) + Franklin Gothic Heavy;4;5 pt;Интервал 0 pt"/>
    <w:basedOn w:val="21"/>
    <w:rsid w:val="002C48E5"/>
    <w:rPr>
      <w:rFonts w:ascii="Franklin Gothic Heavy" w:eastAsia="Franklin Gothic Heavy" w:hAnsi="Franklin Gothic Heavy" w:cs="Franklin Gothic Heavy"/>
      <w:color w:val="000000"/>
      <w:spacing w:val="10"/>
      <w:w w:val="100"/>
      <w:position w:val="0"/>
      <w:sz w:val="9"/>
      <w:szCs w:val="9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C48E5"/>
    <w:pPr>
      <w:widowControl w:val="0"/>
      <w:shd w:val="clear" w:color="auto" w:fill="FFFFFF"/>
      <w:spacing w:after="0" w:line="226" w:lineRule="exact"/>
      <w:ind w:hanging="8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2C48E5"/>
    <w:pPr>
      <w:widowControl w:val="0"/>
      <w:shd w:val="clear" w:color="auto" w:fill="FFFFFF"/>
      <w:spacing w:before="480" w:after="0" w:line="235" w:lineRule="exact"/>
      <w:ind w:hanging="80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4">
    <w:name w:val="Основной текст (4)_"/>
    <w:basedOn w:val="a0"/>
    <w:link w:val="40"/>
    <w:rsid w:val="00DB76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B7647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15pt">
    <w:name w:val="Основной текст (2) + 11;5 pt;Курсив"/>
    <w:basedOn w:val="21"/>
    <w:rsid w:val="00DB76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1"/>
    <w:rsid w:val="00DB7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530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06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882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86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7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172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98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4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30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15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21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212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61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561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582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8935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49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3500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0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89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48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07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67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21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39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96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9225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87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54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1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70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24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8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81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9547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60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007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58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8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8939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5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30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83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670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4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48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68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92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70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93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2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441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092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5197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1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5263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7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0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57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20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67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95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150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6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60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8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3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678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12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480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5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3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5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3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7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74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78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540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9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249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62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15B3C2EAAB4A4B87A7F14C1B919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C51A1-EE72-415E-8E69-8E3576B941C3}"/>
      </w:docPartPr>
      <w:docPartBody>
        <w:p w:rsidR="00D67774" w:rsidRDefault="007E1DE4">
          <w:pPr>
            <w:pStyle w:val="2C15B3C2EAAB4A4B87A7F14C1B919493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01A89B822D3943F3A32248BD8023ED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11C51-B868-430D-A648-F625104AE6D5}"/>
      </w:docPartPr>
      <w:docPartBody>
        <w:p w:rsidR="00D67774" w:rsidRDefault="007E1DE4">
          <w:pPr>
            <w:pStyle w:val="01A89B822D3943F3A32248BD8023ED2D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4727BFCC38F549EE9080C96B1953F1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EA7A2A-88C5-4002-9CDB-7F3A127D2EAB}"/>
      </w:docPartPr>
      <w:docPartBody>
        <w:p w:rsidR="00D67774" w:rsidRDefault="007E1DE4">
          <w:pPr>
            <w:pStyle w:val="4727BFCC38F549EE9080C96B1953F1C4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A0DF8BEB1C3244A794A2547D3945E3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830A31-014B-4596-B8B3-4B2D658748A3}"/>
      </w:docPartPr>
      <w:docPartBody>
        <w:p w:rsidR="00D67774" w:rsidRDefault="007E1DE4">
          <w:pPr>
            <w:pStyle w:val="A0DF8BEB1C3244A794A2547D3945E3A4"/>
          </w:pPr>
          <w:r>
            <w:rPr>
              <w:b/>
              <w:bCs/>
              <w:caps/>
              <w:sz w:val="24"/>
            </w:rPr>
            <w:t>Введите название документа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D4"/>
    <w:rsid w:val="002755A2"/>
    <w:rsid w:val="00675025"/>
    <w:rsid w:val="0068584C"/>
    <w:rsid w:val="0072129F"/>
    <w:rsid w:val="00780E91"/>
    <w:rsid w:val="007E1DE4"/>
    <w:rsid w:val="00900C9B"/>
    <w:rsid w:val="00B700D4"/>
    <w:rsid w:val="00D67774"/>
    <w:rsid w:val="00E1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63ED2E10C4C338B2CE4936AE7C17D">
    <w:name w:val="A8263ED2E10C4C338B2CE4936AE7C17D"/>
    <w:rsid w:val="00B700D4"/>
  </w:style>
  <w:style w:type="paragraph" w:customStyle="1" w:styleId="43B5FD513D9048C5839ED5AA03411128">
    <w:name w:val="43B5FD513D9048C5839ED5AA03411128"/>
    <w:rsid w:val="00B700D4"/>
  </w:style>
  <w:style w:type="paragraph" w:customStyle="1" w:styleId="845F5D7CC21A4DB4873B45AF5B3B1554">
    <w:name w:val="845F5D7CC21A4DB4873B45AF5B3B1554"/>
    <w:rsid w:val="00B700D4"/>
  </w:style>
  <w:style w:type="paragraph" w:customStyle="1" w:styleId="DA6B14843C1B4B7A9DA7A3286BE2C22F">
    <w:name w:val="DA6B14843C1B4B7A9DA7A3286BE2C22F"/>
    <w:rsid w:val="00B700D4"/>
  </w:style>
  <w:style w:type="paragraph" w:customStyle="1" w:styleId="BE70E86CC9B44096A7AC029241A27D69">
    <w:name w:val="BE70E86CC9B44096A7AC029241A27D69"/>
    <w:rsid w:val="00B700D4"/>
  </w:style>
  <w:style w:type="paragraph" w:customStyle="1" w:styleId="1A99D2D9DB874BB8AC64FE962E32BE84">
    <w:name w:val="1A99D2D9DB874BB8AC64FE962E32BE84"/>
    <w:rsid w:val="00B700D4"/>
  </w:style>
  <w:style w:type="paragraph" w:customStyle="1" w:styleId="097A80DF39A4435591FFE8D63EA48A39">
    <w:name w:val="097A80DF39A4435591FFE8D63EA48A39"/>
    <w:rsid w:val="00B700D4"/>
  </w:style>
  <w:style w:type="paragraph" w:customStyle="1" w:styleId="CFDA54E25CCD498A961908997F62BF7A">
    <w:name w:val="CFDA54E25CCD498A961908997F62BF7A"/>
    <w:rsid w:val="00B700D4"/>
  </w:style>
  <w:style w:type="paragraph" w:customStyle="1" w:styleId="A739415CA444492DBF64C99E1776BFAA">
    <w:name w:val="A739415CA444492DBF64C99E1776BFAA"/>
    <w:rsid w:val="00B700D4"/>
  </w:style>
  <w:style w:type="paragraph" w:customStyle="1" w:styleId="8FE749D1470545D38236A999EDE140D7">
    <w:name w:val="8FE749D1470545D38236A999EDE140D7"/>
    <w:rsid w:val="00B700D4"/>
  </w:style>
  <w:style w:type="paragraph" w:customStyle="1" w:styleId="23CDDFF023C9473994D5D22841193FE4">
    <w:name w:val="23CDDFF023C9473994D5D22841193FE4"/>
  </w:style>
  <w:style w:type="paragraph" w:customStyle="1" w:styleId="37F03DB1A41B4E93A7C5BE61DC5268DB">
    <w:name w:val="37F03DB1A41B4E93A7C5BE61DC5268DB"/>
  </w:style>
  <w:style w:type="paragraph" w:customStyle="1" w:styleId="2C15B3C2EAAB4A4B87A7F14C1B919493">
    <w:name w:val="2C15B3C2EAAB4A4B87A7F14C1B919493"/>
  </w:style>
  <w:style w:type="paragraph" w:customStyle="1" w:styleId="01A89B822D3943F3A32248BD8023ED2D">
    <w:name w:val="01A89B822D3943F3A32248BD8023ED2D"/>
  </w:style>
  <w:style w:type="paragraph" w:customStyle="1" w:styleId="C2688DB673D14256B95876A2ECFA6F5A">
    <w:name w:val="C2688DB673D14256B95876A2ECFA6F5A"/>
  </w:style>
  <w:style w:type="paragraph" w:customStyle="1" w:styleId="1816A5A9A46F4188877FF39322F71260">
    <w:name w:val="1816A5A9A46F4188877FF39322F71260"/>
  </w:style>
  <w:style w:type="paragraph" w:customStyle="1" w:styleId="4727BFCC38F549EE9080C96B1953F1C4">
    <w:name w:val="4727BFCC38F549EE9080C96B1953F1C4"/>
  </w:style>
  <w:style w:type="paragraph" w:customStyle="1" w:styleId="A0DF8BEB1C3244A794A2547D3945E3A4">
    <w:name w:val="A0DF8BEB1C3244A794A2547D3945E3A4"/>
  </w:style>
  <w:style w:type="paragraph" w:customStyle="1" w:styleId="DDBC303EA17E46EC8BF94A477D7E7326">
    <w:name w:val="DDBC303EA17E46EC8BF94A477D7E73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63ED2E10C4C338B2CE4936AE7C17D">
    <w:name w:val="A8263ED2E10C4C338B2CE4936AE7C17D"/>
    <w:rsid w:val="00B700D4"/>
  </w:style>
  <w:style w:type="paragraph" w:customStyle="1" w:styleId="43B5FD513D9048C5839ED5AA03411128">
    <w:name w:val="43B5FD513D9048C5839ED5AA03411128"/>
    <w:rsid w:val="00B700D4"/>
  </w:style>
  <w:style w:type="paragraph" w:customStyle="1" w:styleId="845F5D7CC21A4DB4873B45AF5B3B1554">
    <w:name w:val="845F5D7CC21A4DB4873B45AF5B3B1554"/>
    <w:rsid w:val="00B700D4"/>
  </w:style>
  <w:style w:type="paragraph" w:customStyle="1" w:styleId="DA6B14843C1B4B7A9DA7A3286BE2C22F">
    <w:name w:val="DA6B14843C1B4B7A9DA7A3286BE2C22F"/>
    <w:rsid w:val="00B700D4"/>
  </w:style>
  <w:style w:type="paragraph" w:customStyle="1" w:styleId="BE70E86CC9B44096A7AC029241A27D69">
    <w:name w:val="BE70E86CC9B44096A7AC029241A27D69"/>
    <w:rsid w:val="00B700D4"/>
  </w:style>
  <w:style w:type="paragraph" w:customStyle="1" w:styleId="1A99D2D9DB874BB8AC64FE962E32BE84">
    <w:name w:val="1A99D2D9DB874BB8AC64FE962E32BE84"/>
    <w:rsid w:val="00B700D4"/>
  </w:style>
  <w:style w:type="paragraph" w:customStyle="1" w:styleId="097A80DF39A4435591FFE8D63EA48A39">
    <w:name w:val="097A80DF39A4435591FFE8D63EA48A39"/>
    <w:rsid w:val="00B700D4"/>
  </w:style>
  <w:style w:type="paragraph" w:customStyle="1" w:styleId="CFDA54E25CCD498A961908997F62BF7A">
    <w:name w:val="CFDA54E25CCD498A961908997F62BF7A"/>
    <w:rsid w:val="00B700D4"/>
  </w:style>
  <w:style w:type="paragraph" w:customStyle="1" w:styleId="A739415CA444492DBF64C99E1776BFAA">
    <w:name w:val="A739415CA444492DBF64C99E1776BFAA"/>
    <w:rsid w:val="00B700D4"/>
  </w:style>
  <w:style w:type="paragraph" w:customStyle="1" w:styleId="8FE749D1470545D38236A999EDE140D7">
    <w:name w:val="8FE749D1470545D38236A999EDE140D7"/>
    <w:rsid w:val="00B700D4"/>
  </w:style>
  <w:style w:type="paragraph" w:customStyle="1" w:styleId="23CDDFF023C9473994D5D22841193FE4">
    <w:name w:val="23CDDFF023C9473994D5D22841193FE4"/>
  </w:style>
  <w:style w:type="paragraph" w:customStyle="1" w:styleId="37F03DB1A41B4E93A7C5BE61DC5268DB">
    <w:name w:val="37F03DB1A41B4E93A7C5BE61DC5268DB"/>
  </w:style>
  <w:style w:type="paragraph" w:customStyle="1" w:styleId="2C15B3C2EAAB4A4B87A7F14C1B919493">
    <w:name w:val="2C15B3C2EAAB4A4B87A7F14C1B919493"/>
  </w:style>
  <w:style w:type="paragraph" w:customStyle="1" w:styleId="01A89B822D3943F3A32248BD8023ED2D">
    <w:name w:val="01A89B822D3943F3A32248BD8023ED2D"/>
  </w:style>
  <w:style w:type="paragraph" w:customStyle="1" w:styleId="C2688DB673D14256B95876A2ECFA6F5A">
    <w:name w:val="C2688DB673D14256B95876A2ECFA6F5A"/>
  </w:style>
  <w:style w:type="paragraph" w:customStyle="1" w:styleId="1816A5A9A46F4188877FF39322F71260">
    <w:name w:val="1816A5A9A46F4188877FF39322F71260"/>
  </w:style>
  <w:style w:type="paragraph" w:customStyle="1" w:styleId="4727BFCC38F549EE9080C96B1953F1C4">
    <w:name w:val="4727BFCC38F549EE9080C96B1953F1C4"/>
  </w:style>
  <w:style w:type="paragraph" w:customStyle="1" w:styleId="A0DF8BEB1C3244A794A2547D3945E3A4">
    <w:name w:val="A0DF8BEB1C3244A794A2547D3945E3A4"/>
  </w:style>
  <w:style w:type="paragraph" w:customStyle="1" w:styleId="DDBC303EA17E46EC8BF94A477D7E7326">
    <w:name w:val="DDBC303EA17E46EC8BF94A477D7E73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2018-09-01T00:00:00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основная общеобразовательная школа с.Марьино-Николаевка</vt:lpstr>
    </vt:vector>
  </TitlesOfParts>
  <Company>UralSOFT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основная общеобразовательная школа с.Марьино-Николаевка</dc:title>
  <dc:creator>Марьино_Николаевка</dc:creator>
  <cp:lastModifiedBy>Hewlett-Packard Company</cp:lastModifiedBy>
  <cp:revision>8</cp:revision>
  <cp:lastPrinted>2019-02-18T16:22:00Z</cp:lastPrinted>
  <dcterms:created xsi:type="dcterms:W3CDTF">2019-01-31T10:31:00Z</dcterms:created>
  <dcterms:modified xsi:type="dcterms:W3CDTF">2019-02-18T17:40:00Z</dcterms:modified>
</cp:coreProperties>
</file>