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0E" w:rsidRDefault="00C1290E" w:rsidP="00C1290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C1290E" w:rsidRDefault="00C1290E" w:rsidP="00C1290E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C1290E" w:rsidRDefault="00C1290E" w:rsidP="00C1290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C1290E" w:rsidRDefault="00C1290E" w:rsidP="00C1290E">
      <w:pPr>
        <w:spacing w:line="240" w:lineRule="auto"/>
        <w:rPr>
          <w:rFonts w:ascii="Times New Roman" w:hAnsi="Times New Roman" w:cs="Times New Roman"/>
        </w:rPr>
      </w:pPr>
    </w:p>
    <w:p w:rsidR="00D92FD8" w:rsidRPr="0061766F" w:rsidRDefault="00D92FD8" w:rsidP="00D92FD8">
      <w:pPr>
        <w:pStyle w:val="a3"/>
        <w:widowControl w:val="0"/>
        <w:suppressLineNumbers/>
        <w:autoSpaceDE w:val="0"/>
        <w:ind w:left="0" w:firstLine="708"/>
        <w:jc w:val="both"/>
        <w:rPr>
          <w:sz w:val="22"/>
          <w:szCs w:val="22"/>
        </w:rPr>
      </w:pPr>
    </w:p>
    <w:p w:rsidR="00D92FD8" w:rsidRPr="0064595E" w:rsidRDefault="00D92FD8" w:rsidP="00D92FD8">
      <w:pPr>
        <w:jc w:val="center"/>
        <w:rPr>
          <w:rFonts w:ascii="Times New Roman" w:hAnsi="Times New Roman" w:cs="Times New Roman"/>
          <w:bCs/>
          <w:sz w:val="32"/>
        </w:rPr>
      </w:pPr>
      <w:r w:rsidRPr="0064595E">
        <w:rPr>
          <w:rFonts w:ascii="Times New Roman" w:hAnsi="Times New Roman" w:cs="Times New Roman"/>
          <w:bCs/>
          <w:sz w:val="32"/>
        </w:rPr>
        <w:t>Положение</w:t>
      </w:r>
    </w:p>
    <w:p w:rsidR="00D92FD8" w:rsidRPr="0064595E" w:rsidRDefault="00D92FD8" w:rsidP="00D92FD8">
      <w:pPr>
        <w:jc w:val="center"/>
        <w:rPr>
          <w:rFonts w:ascii="Times New Roman" w:hAnsi="Times New Roman" w:cs="Times New Roman"/>
          <w:sz w:val="28"/>
        </w:rPr>
      </w:pPr>
      <w:r w:rsidRPr="0064595E">
        <w:rPr>
          <w:rFonts w:ascii="Times New Roman" w:hAnsi="Times New Roman" w:cs="Times New Roman"/>
          <w:sz w:val="28"/>
        </w:rPr>
        <w:t xml:space="preserve">об организации дежурства в МБОУ </w:t>
      </w:r>
      <w:r w:rsidR="0050012A">
        <w:rPr>
          <w:rFonts w:ascii="Times New Roman" w:hAnsi="Times New Roman" w:cs="Times New Roman"/>
          <w:sz w:val="28"/>
        </w:rPr>
        <w:t>С</w:t>
      </w:r>
      <w:r w:rsidRPr="0064595E">
        <w:rPr>
          <w:rFonts w:ascii="Times New Roman" w:hAnsi="Times New Roman" w:cs="Times New Roman"/>
          <w:sz w:val="28"/>
        </w:rPr>
        <w:t>ОШ с</w:t>
      </w:r>
      <w:proofErr w:type="gramStart"/>
      <w:r w:rsidRPr="0064595E">
        <w:rPr>
          <w:rFonts w:ascii="Times New Roman" w:hAnsi="Times New Roman" w:cs="Times New Roman"/>
          <w:sz w:val="28"/>
        </w:rPr>
        <w:t>.</w:t>
      </w:r>
      <w:r w:rsidR="0050012A">
        <w:rPr>
          <w:rFonts w:ascii="Times New Roman" w:hAnsi="Times New Roman" w:cs="Times New Roman"/>
          <w:sz w:val="28"/>
        </w:rPr>
        <w:t>М</w:t>
      </w:r>
      <w:proofErr w:type="gramEnd"/>
      <w:r w:rsidR="0050012A">
        <w:rPr>
          <w:rFonts w:ascii="Times New Roman" w:hAnsi="Times New Roman" w:cs="Times New Roman"/>
          <w:sz w:val="28"/>
        </w:rPr>
        <w:t>арьино-Никол</w:t>
      </w:r>
      <w:r w:rsidR="00B041FF">
        <w:rPr>
          <w:rFonts w:ascii="Times New Roman" w:hAnsi="Times New Roman" w:cs="Times New Roman"/>
          <w:sz w:val="28"/>
        </w:rPr>
        <w:t>а</w:t>
      </w:r>
      <w:r w:rsidR="0050012A">
        <w:rPr>
          <w:rFonts w:ascii="Times New Roman" w:hAnsi="Times New Roman" w:cs="Times New Roman"/>
          <w:sz w:val="28"/>
        </w:rPr>
        <w:t>евка</w:t>
      </w:r>
    </w:p>
    <w:p w:rsidR="00D92FD8" w:rsidRDefault="00D92FD8" w:rsidP="00D92FD8">
      <w:pPr>
        <w:ind w:left="180"/>
        <w:jc w:val="center"/>
        <w:rPr>
          <w:b/>
          <w:bCs/>
        </w:rPr>
      </w:pPr>
    </w:p>
    <w:p w:rsidR="00D92FD8" w:rsidRPr="0064595E" w:rsidRDefault="00D92FD8" w:rsidP="00D92FD8">
      <w:pPr>
        <w:ind w:left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95E">
        <w:rPr>
          <w:rFonts w:ascii="Times New Roman" w:hAnsi="Times New Roman" w:cs="Times New Roman"/>
          <w:bCs/>
          <w:sz w:val="24"/>
          <w:szCs w:val="24"/>
        </w:rPr>
        <w:t>1.Общие положения</w:t>
      </w:r>
    </w:p>
    <w:p w:rsidR="00D92FD8" w:rsidRPr="0064595E" w:rsidRDefault="00D92FD8" w:rsidP="00D92FD8">
      <w:pPr>
        <w:pStyle w:val="Default"/>
        <w:jc w:val="both"/>
      </w:pPr>
      <w:r w:rsidRPr="0064595E">
        <w:t xml:space="preserve">1.1. В целях обеспечения дисциплины, внутреннего распорядка, чистоты в школьных помещениях, а также предупреждения травматизма учащихся в МБОУ </w:t>
      </w:r>
      <w:r w:rsidR="0050012A">
        <w:t>С</w:t>
      </w:r>
      <w:r w:rsidRPr="0064595E">
        <w:t>ОШ с.</w:t>
      </w:r>
      <w:r w:rsidR="0050012A">
        <w:t>Марьино-Николаевка</w:t>
      </w:r>
      <w:r w:rsidRPr="0064595E">
        <w:t xml:space="preserve">  организуется дежурство.  </w:t>
      </w:r>
    </w:p>
    <w:p w:rsidR="00D92FD8" w:rsidRPr="0064595E" w:rsidRDefault="00D92FD8" w:rsidP="00D92FD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4595E">
        <w:t xml:space="preserve">1.2. </w:t>
      </w:r>
      <w:r w:rsidRPr="0064595E">
        <w:rPr>
          <w:color w:val="000000"/>
        </w:rPr>
        <w:t xml:space="preserve">Настоящее Положение согласовано с  советом школы и рекомендовано к утверждению   (протокол от                   </w:t>
      </w:r>
      <w:r w:rsidR="0050012A">
        <w:rPr>
          <w:color w:val="000000"/>
        </w:rPr>
        <w:t xml:space="preserve">   </w:t>
      </w:r>
      <w:r w:rsidRPr="0064595E">
        <w:rPr>
          <w:color w:val="000000"/>
        </w:rPr>
        <w:t xml:space="preserve"> №</w:t>
      </w:r>
      <w:proofErr w:type="gramStart"/>
      <w:r w:rsidRPr="0064595E">
        <w:rPr>
          <w:color w:val="000000"/>
        </w:rPr>
        <w:t xml:space="preserve"> </w:t>
      </w:r>
      <w:r w:rsidR="0050012A">
        <w:rPr>
          <w:color w:val="000000"/>
        </w:rPr>
        <w:t xml:space="preserve"> </w:t>
      </w:r>
      <w:r w:rsidRPr="0064595E">
        <w:rPr>
          <w:color w:val="000000"/>
        </w:rPr>
        <w:t xml:space="preserve">    )</w:t>
      </w:r>
      <w:proofErr w:type="gramEnd"/>
      <w:r w:rsidRPr="0064595E">
        <w:rPr>
          <w:color w:val="000000"/>
        </w:rPr>
        <w:t>.</w:t>
      </w:r>
    </w:p>
    <w:p w:rsidR="00D92FD8" w:rsidRPr="0064595E" w:rsidRDefault="00D92FD8" w:rsidP="00D92FD8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64595E">
        <w:rPr>
          <w:color w:val="000000"/>
        </w:rPr>
        <w:t xml:space="preserve">1.3. </w:t>
      </w:r>
      <w:r w:rsidRPr="0064595E">
        <w:t>Ответственность за организацию дежурства возлагается на администрацию образовательной организации в соответствии с функциональными обязанностями.</w:t>
      </w:r>
    </w:p>
    <w:p w:rsidR="00D92FD8" w:rsidRPr="0064595E" w:rsidRDefault="00D92FD8" w:rsidP="00D92FD8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</w:pPr>
      <w:r w:rsidRPr="0064595E">
        <w:t>2. Организация дежурства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2.1. Для обеспечения дежурства приказом директора  образовательной организации из числа  педагогических работников и учащихся назначаются: </w:t>
      </w:r>
    </w:p>
    <w:p w:rsidR="00D92FD8" w:rsidRPr="0064595E" w:rsidRDefault="00D92FD8" w:rsidP="00D92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дежурный администратор – ответственный дежурный; </w:t>
      </w:r>
    </w:p>
    <w:p w:rsidR="00D92FD8" w:rsidRPr="0064595E" w:rsidRDefault="00D92FD8" w:rsidP="00D92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дежурные учителя (на каждом этаже здания школы); </w:t>
      </w:r>
    </w:p>
    <w:p w:rsidR="00D92FD8" w:rsidRPr="0064595E" w:rsidRDefault="00D92FD8" w:rsidP="00D92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дежурный класс.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2.2. Для обеспечения дежурства по классу ежедневно из числа учащихся класса назначаются дежурные по классу. Ответственность за организацию дежурства по классам возлагается на классных руководителей.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2.3. Дежурный администратор находится в подчинении директора и несет ответственность за выполнение Правил внутреннего трудового распорядка, а также за несение дежурства педагогическими работниками  и учащимися.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Дежурный администратор обязан: </w:t>
      </w:r>
    </w:p>
    <w:p w:rsidR="00D92FD8" w:rsidRPr="0064595E" w:rsidRDefault="00D92FD8" w:rsidP="00D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прибыть в  8-00  (дежурство  заканчивается в 16.30); </w:t>
      </w:r>
    </w:p>
    <w:p w:rsidR="00D92FD8" w:rsidRPr="0064595E" w:rsidRDefault="00D92FD8" w:rsidP="00D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8.20 принять доклад классного руководителя дежурного класса о дежурстве класса; </w:t>
      </w:r>
    </w:p>
    <w:p w:rsidR="00D92FD8" w:rsidRPr="0064595E" w:rsidRDefault="00D92FD8" w:rsidP="00D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знать расписание дежурных учителей и следить за выполнением ими своих обязанностей; </w:t>
      </w:r>
    </w:p>
    <w:p w:rsidR="00D92FD8" w:rsidRPr="0064595E" w:rsidRDefault="00D92FD8" w:rsidP="00D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случае чрезвычайных происшествий принять меры по обеспечению безопасности учащихся; </w:t>
      </w:r>
    </w:p>
    <w:p w:rsidR="00D92FD8" w:rsidRPr="0064595E" w:rsidRDefault="00D92FD8" w:rsidP="00D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 делать отметки о нарушении Правил внутреннего трудового распорядка  учащихся;</w:t>
      </w:r>
    </w:p>
    <w:p w:rsidR="00D92FD8" w:rsidRPr="0064595E" w:rsidRDefault="00D92FD8" w:rsidP="00D92F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совместно с классным руководителем дежурного класса подводить итоги дежурства.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2.4. Дежурный учитель назначается из числа педагогических работников, работающих на данном этаже в определенный день недели. Дежурный учитель находится в подчинении дежурного </w:t>
      </w:r>
      <w:r w:rsidRPr="0064595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 и несет ответственность за поддержание порядка на этаже и прилегающей лестничной площадке, проведение дежурства на этаже учащимися дежурного класса.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Дежурный учитель обязан: </w:t>
      </w:r>
    </w:p>
    <w:p w:rsidR="00D92FD8" w:rsidRPr="0064595E" w:rsidRDefault="00D92FD8" w:rsidP="00D92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прибыть на  этаж здания не позднее, чем за 20 минут до начала занятий; </w:t>
      </w:r>
    </w:p>
    <w:p w:rsidR="00D92FD8" w:rsidRPr="0064595E" w:rsidRDefault="00D92FD8" w:rsidP="00D92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контролировать выполнение учащимися дежурного класса своих обязанностей; </w:t>
      </w:r>
    </w:p>
    <w:p w:rsidR="00D92FD8" w:rsidRPr="0064595E" w:rsidRDefault="00D92FD8" w:rsidP="00D92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следить за чистотой и порядком в коридорах, при необходимости в конце перемены контролировать уборку этажа дежурными; </w:t>
      </w:r>
    </w:p>
    <w:p w:rsidR="00D92FD8" w:rsidRPr="0064595E" w:rsidRDefault="00D92FD8" w:rsidP="00D92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по окончанию перемены проследить, чтобы электрическое освещение на этаже было выключено; </w:t>
      </w:r>
    </w:p>
    <w:p w:rsidR="00D92FD8" w:rsidRPr="0064595E" w:rsidRDefault="00D92FD8" w:rsidP="00D92FD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случае чрезвычайного происшествия доложить дежурному администратору.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Дежурный учитель несет персональную ответственность за травмы учащихся, полученные в результате нарушения Правил внутреннего распорядка  учащихся.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2.5. Дежурный должен иметь отличительный знак.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>2.6. Дежурный класс назначается из учащихся 5–</w:t>
      </w:r>
      <w:r w:rsidR="00B041FF">
        <w:rPr>
          <w:rFonts w:ascii="Times New Roman" w:hAnsi="Times New Roman" w:cs="Times New Roman"/>
          <w:sz w:val="24"/>
          <w:szCs w:val="24"/>
        </w:rPr>
        <w:t>11</w:t>
      </w:r>
      <w:r w:rsidRPr="0064595E">
        <w:rPr>
          <w:rFonts w:ascii="Times New Roman" w:hAnsi="Times New Roman" w:cs="Times New Roman"/>
          <w:sz w:val="24"/>
          <w:szCs w:val="24"/>
        </w:rPr>
        <w:t xml:space="preserve"> классов. Дежурный класс находится в подчинении дежурного администратора, дежурного учителя и классного руководителя и несет ответственность за поддержание дисциплины и соблюдение Правил внутреннего распорядка  учащихся.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Учащиеся дежурного класса обязаны: </w:t>
      </w:r>
    </w:p>
    <w:p w:rsidR="00D92FD8" w:rsidRPr="0064595E" w:rsidRDefault="00D92FD8" w:rsidP="00D92F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прибыть в образовательную организацию  к 8.20 и приступить к исполнению своих обязанностей; </w:t>
      </w:r>
    </w:p>
    <w:p w:rsidR="00D92FD8" w:rsidRPr="0064595E" w:rsidRDefault="00D92FD8" w:rsidP="00D92F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во время несения дежурства выполнять требования дежурного администратора, дежурного  учителя и классного руководителя; </w:t>
      </w:r>
    </w:p>
    <w:p w:rsidR="00D92FD8" w:rsidRPr="0064595E" w:rsidRDefault="00D92FD8" w:rsidP="00D92F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чрезвычайного происшествия немедленно доложить дежурному администратору, дежурному учителю или классному руководителю; </w:t>
      </w:r>
    </w:p>
    <w:p w:rsidR="00D92FD8" w:rsidRPr="0064595E" w:rsidRDefault="00D92FD8" w:rsidP="00D92F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 необходимости после 1-го звонка на урок убрать на своих объектах крупный мусор; в течение 30 минут после окончания последнего урока (для дежурного класса) навести порядок на своих объектах и сдать их классному руководителю. </w:t>
      </w:r>
    </w:p>
    <w:p w:rsidR="00D92FD8" w:rsidRPr="0064595E" w:rsidRDefault="00D92FD8" w:rsidP="00D92FD8">
      <w:pPr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2.7. Классный руководитель дежурного класса обязан: </w:t>
      </w:r>
    </w:p>
    <w:p w:rsidR="00D92FD8" w:rsidRPr="0064595E" w:rsidRDefault="00D92FD8" w:rsidP="00D92F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довести до учащихся расписание дежурства и распределить учащихся по объектам; </w:t>
      </w:r>
    </w:p>
    <w:p w:rsidR="00D92FD8" w:rsidRPr="0064595E" w:rsidRDefault="00D92FD8" w:rsidP="00D92F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прибыть в школу к 8.20, проверить наличие дежурных на объектах и доложить о готовности дежурному администратору; </w:t>
      </w:r>
    </w:p>
    <w:p w:rsidR="00D92FD8" w:rsidRPr="0064595E" w:rsidRDefault="00D92FD8" w:rsidP="00D92F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течение дня следить за выполнением дежурными на объектах своих обязанностей; </w:t>
      </w:r>
    </w:p>
    <w:p w:rsidR="00D92FD8" w:rsidRPr="0064595E" w:rsidRDefault="00D92FD8" w:rsidP="00D92F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5E">
        <w:rPr>
          <w:rFonts w:ascii="Times New Roman" w:hAnsi="Times New Roman" w:cs="Times New Roman"/>
          <w:sz w:val="24"/>
          <w:szCs w:val="24"/>
        </w:rPr>
        <w:t xml:space="preserve">в течение 30 минут после последнего урока дежурного класса принять объекты у дежурных; </w:t>
      </w:r>
    </w:p>
    <w:p w:rsidR="00D92FD8" w:rsidRDefault="00D92FD8" w:rsidP="00D92FD8">
      <w:pPr>
        <w:numPr>
          <w:ilvl w:val="0"/>
          <w:numId w:val="5"/>
        </w:numPr>
        <w:spacing w:after="0" w:line="240" w:lineRule="auto"/>
        <w:jc w:val="both"/>
      </w:pPr>
      <w:r w:rsidRPr="00C82855">
        <w:rPr>
          <w:rFonts w:ascii="Times New Roman" w:hAnsi="Times New Roman" w:cs="Times New Roman"/>
          <w:sz w:val="24"/>
          <w:szCs w:val="24"/>
        </w:rPr>
        <w:t>вместе с дежурным администратором подводить итоги дежурства.</w:t>
      </w:r>
      <w:r>
        <w:t xml:space="preserve"> </w:t>
      </w:r>
    </w:p>
    <w:p w:rsidR="00263854" w:rsidRDefault="00263854"/>
    <w:p w:rsidR="00B041FF" w:rsidRPr="00B041FF" w:rsidRDefault="00B041FF" w:rsidP="00B041FF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Положение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принято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утверждено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учетом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мнения</w:t>
      </w:r>
    </w:p>
    <w:p w:rsidR="00B041FF" w:rsidRPr="00B041FF" w:rsidRDefault="00B041FF" w:rsidP="00B041FF">
      <w:pPr>
        <w:spacing w:after="0" w:line="240" w:lineRule="auto"/>
        <w:rPr>
          <w:bCs/>
          <w:sz w:val="24"/>
          <w:szCs w:val="24"/>
        </w:rPr>
      </w:pP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Совета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обучающихся</w:t>
      </w:r>
      <w:proofErr w:type="gramEnd"/>
    </w:p>
    <w:p w:rsidR="00B041FF" w:rsidRPr="00B041FF" w:rsidRDefault="00B041FF" w:rsidP="00B041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(протокол от 12.08.2014г. № 4)</w:t>
      </w:r>
    </w:p>
    <w:p w:rsidR="00B041FF" w:rsidRPr="00B041FF" w:rsidRDefault="00B041FF" w:rsidP="00B041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</w:t>
      </w:r>
      <w:proofErr w:type="spellStart"/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Н.Бузина</w:t>
      </w:r>
      <w:proofErr w:type="spellEnd"/>
    </w:p>
    <w:p w:rsidR="00B041FF" w:rsidRPr="00B041FF" w:rsidRDefault="00B041FF" w:rsidP="00B041F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41FF" w:rsidRPr="00B041FF" w:rsidRDefault="00B041FF" w:rsidP="00B041FF">
      <w:pPr>
        <w:spacing w:after="0" w:line="240" w:lineRule="auto"/>
        <w:rPr>
          <w:rStyle w:val="apple-converted-space"/>
          <w:sz w:val="24"/>
          <w:szCs w:val="24"/>
        </w:rPr>
      </w:pP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Совета родителей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(законных представителей) несовершеннолетних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обучающихся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041FF" w:rsidRPr="00B041FF" w:rsidRDefault="00B041FF" w:rsidP="00B041FF">
      <w:pPr>
        <w:spacing w:after="0" w:line="240" w:lineRule="auto"/>
        <w:rPr>
          <w:sz w:val="24"/>
          <w:szCs w:val="24"/>
        </w:rPr>
      </w:pP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(протокол</w:t>
      </w:r>
      <w:r w:rsidRPr="00B041F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13.08.2014г. № 4)</w:t>
      </w:r>
    </w:p>
    <w:p w:rsidR="00B041FF" w:rsidRDefault="00B041FF" w:rsidP="00B041FF">
      <w:pPr>
        <w:spacing w:after="0" w:line="240" w:lineRule="auto"/>
      </w:pPr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</w:t>
      </w:r>
      <w:proofErr w:type="spellStart"/>
      <w:r w:rsidRPr="00B041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А.Ю.Кириков</w:t>
      </w:r>
      <w:bookmarkStart w:id="0" w:name="_GoBack"/>
      <w:bookmarkEnd w:id="0"/>
      <w:proofErr w:type="spellEnd"/>
    </w:p>
    <w:sectPr w:rsidR="00B041FF" w:rsidSect="00C12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A4" w:rsidRDefault="00C668A4" w:rsidP="00B02E1B">
      <w:pPr>
        <w:spacing w:after="0" w:line="240" w:lineRule="auto"/>
      </w:pPr>
      <w:r>
        <w:separator/>
      </w:r>
    </w:p>
  </w:endnote>
  <w:endnote w:type="continuationSeparator" w:id="0">
    <w:p w:rsidR="00C668A4" w:rsidRDefault="00C668A4" w:rsidP="00B0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B" w:rsidRDefault="00B02E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730189"/>
      <w:docPartObj>
        <w:docPartGallery w:val="Page Numbers (Bottom of Page)"/>
        <w:docPartUnique/>
      </w:docPartObj>
    </w:sdtPr>
    <w:sdtEndPr/>
    <w:sdtContent>
      <w:p w:rsidR="00B02E1B" w:rsidRDefault="00B02E1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1FF">
          <w:rPr>
            <w:noProof/>
          </w:rPr>
          <w:t>2</w:t>
        </w:r>
        <w:r>
          <w:fldChar w:fldCharType="end"/>
        </w:r>
      </w:p>
    </w:sdtContent>
  </w:sdt>
  <w:p w:rsidR="00B02E1B" w:rsidRDefault="00B02E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B" w:rsidRDefault="00B02E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A4" w:rsidRDefault="00C668A4" w:rsidP="00B02E1B">
      <w:pPr>
        <w:spacing w:after="0" w:line="240" w:lineRule="auto"/>
      </w:pPr>
      <w:r>
        <w:separator/>
      </w:r>
    </w:p>
  </w:footnote>
  <w:footnote w:type="continuationSeparator" w:id="0">
    <w:p w:rsidR="00C668A4" w:rsidRDefault="00C668A4" w:rsidP="00B0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B" w:rsidRDefault="00B02E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B" w:rsidRDefault="00B02E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1B" w:rsidRDefault="00B02E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50C"/>
    <w:multiLevelType w:val="hybridMultilevel"/>
    <w:tmpl w:val="A2F62FEC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33307CC5"/>
    <w:multiLevelType w:val="hybridMultilevel"/>
    <w:tmpl w:val="918E7DC4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2">
    <w:nsid w:val="507D1F20"/>
    <w:multiLevelType w:val="hybridMultilevel"/>
    <w:tmpl w:val="3C0CF3EC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3">
    <w:nsid w:val="5EC56537"/>
    <w:multiLevelType w:val="hybridMultilevel"/>
    <w:tmpl w:val="2E84C8FC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4">
    <w:nsid w:val="60DE63D0"/>
    <w:multiLevelType w:val="hybridMultilevel"/>
    <w:tmpl w:val="9EA47EAE"/>
    <w:lvl w:ilvl="0" w:tplc="0419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FD8"/>
    <w:rsid w:val="00143661"/>
    <w:rsid w:val="00263854"/>
    <w:rsid w:val="0050012A"/>
    <w:rsid w:val="00B02E1B"/>
    <w:rsid w:val="00B041FF"/>
    <w:rsid w:val="00C1290E"/>
    <w:rsid w:val="00C668A4"/>
    <w:rsid w:val="00D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92FD8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92FD8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Default">
    <w:name w:val="Default"/>
    <w:uiPriority w:val="99"/>
    <w:rsid w:val="00D92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cttext">
    <w:name w:val="norm_act_text"/>
    <w:basedOn w:val="a"/>
    <w:uiPriority w:val="99"/>
    <w:rsid w:val="00D9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D92FD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0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1B"/>
  </w:style>
  <w:style w:type="paragraph" w:styleId="a7">
    <w:name w:val="footer"/>
    <w:basedOn w:val="a"/>
    <w:link w:val="a8"/>
    <w:uiPriority w:val="99"/>
    <w:unhideWhenUsed/>
    <w:rsid w:val="00B0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E1B"/>
  </w:style>
  <w:style w:type="character" w:customStyle="1" w:styleId="apple-converted-space">
    <w:name w:val="apple-converted-space"/>
    <w:rsid w:val="00B04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8</cp:revision>
  <cp:lastPrinted>2015-05-16T13:47:00Z</cp:lastPrinted>
  <dcterms:created xsi:type="dcterms:W3CDTF">2014-11-02T05:30:00Z</dcterms:created>
  <dcterms:modified xsi:type="dcterms:W3CDTF">2015-05-16T13:47:00Z</dcterms:modified>
</cp:coreProperties>
</file>